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70" w:lineRule="exact"/>
        <w:jc w:val="left"/>
        <w:rPr>
          <w:rFonts w:ascii="方正仿宋_GBK" w:hAns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</w:rPr>
        <w:t>附件2</w:t>
      </w:r>
    </w:p>
    <w:p>
      <w:pPr>
        <w:spacing w:line="570" w:lineRule="exact"/>
        <w:rPr>
          <w:rFonts w:ascii="方正仿宋_GBK" w:hAnsi="方正仿宋_GBK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拟申报</w:t>
      </w:r>
      <w:r>
        <w:rPr>
          <w:rFonts w:hint="eastAsia" w:eastAsia="方正小标宋_GBK"/>
          <w:sz w:val="36"/>
          <w:szCs w:val="36"/>
        </w:rPr>
        <w:t>2020</w:t>
      </w:r>
      <w:r>
        <w:rPr>
          <w:rFonts w:hint="eastAsia" w:ascii="方正小标宋_GBK" w:eastAsia="方正小标宋_GBK"/>
          <w:sz w:val="36"/>
          <w:szCs w:val="36"/>
        </w:rPr>
        <w:t>年度省级示范物流园区情况</w:t>
      </w:r>
      <w:r>
        <w:rPr>
          <w:rFonts w:ascii="方正小标宋_GBK" w:eastAsia="方正小标宋_GBK"/>
          <w:sz w:val="36"/>
          <w:szCs w:val="36"/>
        </w:rPr>
        <w:t>表</w:t>
      </w:r>
    </w:p>
    <w:tbl>
      <w:tblPr>
        <w:tblStyle w:val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53"/>
        <w:gridCol w:w="1842"/>
        <w:gridCol w:w="2126"/>
        <w:gridCol w:w="2056"/>
        <w:gridCol w:w="1603"/>
        <w:gridCol w:w="182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5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园区名称</w:t>
            </w:r>
          </w:p>
        </w:tc>
        <w:tc>
          <w:tcPr>
            <w:tcW w:w="594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园区核心区占地面积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合规性审查情况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园区规划编制进展情况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规划编制预计完成时间</w:t>
            </w:r>
          </w:p>
        </w:tc>
        <w:tc>
          <w:tcPr>
            <w:tcW w:w="1726" w:type="pct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</w:rPr>
              <w:t>9</w:t>
            </w:r>
            <w:r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  <w:t>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5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94" w:type="pct"/>
            <w:vMerge w:val="continue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运营收入（亿元）</w:t>
            </w:r>
          </w:p>
        </w:tc>
        <w:tc>
          <w:tcPr>
            <w:tcW w:w="657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货物吞吐量（万吨）</w:t>
            </w:r>
          </w:p>
        </w:tc>
        <w:tc>
          <w:tcPr>
            <w:tcW w:w="493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8"/>
                <w:szCs w:val="28"/>
              </w:rPr>
              <w:t>入驻物流企业数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5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hAnsi="Times New Roman" w:eastAsia="方正仿宋_GBK" w:cstheme="minorBidi"/>
                <w:kern w:val="2"/>
                <w:sz w:val="28"/>
                <w:szCs w:val="28"/>
              </w:rPr>
            </w:pPr>
          </w:p>
        </w:tc>
        <w:tc>
          <w:tcPr>
            <w:tcW w:w="657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5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hAnsi="Times New Roman" w:eastAsia="方正仿宋_GBK" w:cstheme="minorBidi"/>
                <w:kern w:val="2"/>
                <w:sz w:val="28"/>
                <w:szCs w:val="28"/>
              </w:rPr>
            </w:pPr>
          </w:p>
        </w:tc>
        <w:tc>
          <w:tcPr>
            <w:tcW w:w="657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5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70" w:lineRule="exact"/>
              <w:jc w:val="center"/>
              <w:rPr>
                <w:rFonts w:ascii="方正仿宋_GBK" w:hAnsi="Times New Roman" w:eastAsia="方正仿宋_GBK" w:cstheme="minorBidi"/>
                <w:kern w:val="2"/>
                <w:sz w:val="28"/>
                <w:szCs w:val="28"/>
              </w:rPr>
            </w:pPr>
          </w:p>
        </w:tc>
        <w:tc>
          <w:tcPr>
            <w:tcW w:w="657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spacing w:line="57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28"/>
                <w:szCs w:val="28"/>
              </w:rPr>
            </w:pPr>
          </w:p>
        </w:tc>
      </w:tr>
    </w:tbl>
    <w:p>
      <w:pPr>
        <w:spacing w:line="570" w:lineRule="exact"/>
        <w:jc w:val="left"/>
        <w:rPr>
          <w:sz w:val="28"/>
          <w:szCs w:val="28"/>
        </w:rPr>
      </w:pPr>
    </w:p>
    <w:p>
      <w:pPr>
        <w:spacing w:line="570" w:lineRule="exact"/>
        <w:jc w:val="left"/>
        <w:rPr>
          <w:sz w:val="28"/>
          <w:szCs w:val="28"/>
        </w:rPr>
      </w:pPr>
    </w:p>
    <w:p>
      <w:pPr>
        <w:spacing w:line="570" w:lineRule="exact"/>
        <w:jc w:val="left"/>
        <w:rPr>
          <w:sz w:val="28"/>
          <w:szCs w:val="28"/>
        </w:rPr>
      </w:pPr>
    </w:p>
    <w:p>
      <w:pPr>
        <w:spacing w:line="570" w:lineRule="exact"/>
        <w:jc w:val="left"/>
        <w:rPr>
          <w:sz w:val="28"/>
          <w:szCs w:val="28"/>
        </w:rPr>
      </w:pPr>
    </w:p>
    <w:p>
      <w:pPr>
        <w:spacing w:line="570" w:lineRule="exact"/>
        <w:jc w:val="left"/>
        <w:rPr>
          <w:sz w:val="28"/>
          <w:szCs w:val="28"/>
        </w:rPr>
      </w:pPr>
    </w:p>
    <w:p>
      <w:pPr>
        <w:spacing w:line="570" w:lineRule="exact"/>
        <w:jc w:val="left"/>
        <w:rPr>
          <w:sz w:val="28"/>
          <w:szCs w:val="28"/>
        </w:rPr>
      </w:pPr>
    </w:p>
    <w:sectPr>
      <w:footerReference r:id="rId5" w:type="default"/>
      <w:pgSz w:w="16838" w:h="11906" w:orient="landscape"/>
      <w:pgMar w:top="1440" w:right="1701" w:bottom="1440" w:left="1440" w:header="708" w:footer="708" w:gutter="0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224104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rawingGridHorizontalSpacing w:val="12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2"/>
  </w:compat>
  <w:rsids>
    <w:rsidRoot w:val="00F14178"/>
    <w:rsid w:val="00023730"/>
    <w:rsid w:val="000260D2"/>
    <w:rsid w:val="0003372D"/>
    <w:rsid w:val="000341AC"/>
    <w:rsid w:val="0004115E"/>
    <w:rsid w:val="000473D9"/>
    <w:rsid w:val="000479A3"/>
    <w:rsid w:val="00054DC6"/>
    <w:rsid w:val="00057BE1"/>
    <w:rsid w:val="00057C16"/>
    <w:rsid w:val="0006238A"/>
    <w:rsid w:val="00072D2A"/>
    <w:rsid w:val="00081759"/>
    <w:rsid w:val="00090BD0"/>
    <w:rsid w:val="00090CE2"/>
    <w:rsid w:val="0009134D"/>
    <w:rsid w:val="000B244F"/>
    <w:rsid w:val="000D26BF"/>
    <w:rsid w:val="000E2567"/>
    <w:rsid w:val="001066D1"/>
    <w:rsid w:val="0011724B"/>
    <w:rsid w:val="0012449D"/>
    <w:rsid w:val="00127B3B"/>
    <w:rsid w:val="00130BB1"/>
    <w:rsid w:val="0013235D"/>
    <w:rsid w:val="00155B25"/>
    <w:rsid w:val="00175927"/>
    <w:rsid w:val="00177CEB"/>
    <w:rsid w:val="00183DFF"/>
    <w:rsid w:val="00184CF6"/>
    <w:rsid w:val="00186F4A"/>
    <w:rsid w:val="00195C44"/>
    <w:rsid w:val="001A2270"/>
    <w:rsid w:val="001A7553"/>
    <w:rsid w:val="001C5468"/>
    <w:rsid w:val="001F5627"/>
    <w:rsid w:val="00207F3C"/>
    <w:rsid w:val="00210206"/>
    <w:rsid w:val="00214AD0"/>
    <w:rsid w:val="002260A5"/>
    <w:rsid w:val="00227C16"/>
    <w:rsid w:val="00234117"/>
    <w:rsid w:val="002370C1"/>
    <w:rsid w:val="0025120D"/>
    <w:rsid w:val="002565F5"/>
    <w:rsid w:val="002627AA"/>
    <w:rsid w:val="00263483"/>
    <w:rsid w:val="00272D5F"/>
    <w:rsid w:val="00285CB6"/>
    <w:rsid w:val="002A4D3C"/>
    <w:rsid w:val="002A582B"/>
    <w:rsid w:val="002A5873"/>
    <w:rsid w:val="002A5D4C"/>
    <w:rsid w:val="002B3DB3"/>
    <w:rsid w:val="002B7321"/>
    <w:rsid w:val="002C67DD"/>
    <w:rsid w:val="002D4A40"/>
    <w:rsid w:val="00310AAD"/>
    <w:rsid w:val="00312E09"/>
    <w:rsid w:val="00316569"/>
    <w:rsid w:val="0032766E"/>
    <w:rsid w:val="003417C6"/>
    <w:rsid w:val="00341A3F"/>
    <w:rsid w:val="00345005"/>
    <w:rsid w:val="0035765A"/>
    <w:rsid w:val="00360AF3"/>
    <w:rsid w:val="00361184"/>
    <w:rsid w:val="00365ACF"/>
    <w:rsid w:val="00366897"/>
    <w:rsid w:val="00374F93"/>
    <w:rsid w:val="00387D8C"/>
    <w:rsid w:val="003A56C5"/>
    <w:rsid w:val="003C781E"/>
    <w:rsid w:val="003D39CE"/>
    <w:rsid w:val="003D6D9C"/>
    <w:rsid w:val="003F4ECF"/>
    <w:rsid w:val="003F5A52"/>
    <w:rsid w:val="00422318"/>
    <w:rsid w:val="00423B64"/>
    <w:rsid w:val="004467B6"/>
    <w:rsid w:val="004558A6"/>
    <w:rsid w:val="00460C01"/>
    <w:rsid w:val="00480564"/>
    <w:rsid w:val="00482031"/>
    <w:rsid w:val="00495E44"/>
    <w:rsid w:val="004B4000"/>
    <w:rsid w:val="004D2A6B"/>
    <w:rsid w:val="004D3C97"/>
    <w:rsid w:val="004E012B"/>
    <w:rsid w:val="004E5EA1"/>
    <w:rsid w:val="004E64C0"/>
    <w:rsid w:val="004F2A63"/>
    <w:rsid w:val="005041C3"/>
    <w:rsid w:val="00542C57"/>
    <w:rsid w:val="005523BA"/>
    <w:rsid w:val="00557B5B"/>
    <w:rsid w:val="0058504D"/>
    <w:rsid w:val="005873F3"/>
    <w:rsid w:val="005A078F"/>
    <w:rsid w:val="005D3523"/>
    <w:rsid w:val="005E3C94"/>
    <w:rsid w:val="005F41D9"/>
    <w:rsid w:val="005F593E"/>
    <w:rsid w:val="005F6B2F"/>
    <w:rsid w:val="00621E5B"/>
    <w:rsid w:val="00626920"/>
    <w:rsid w:val="00641907"/>
    <w:rsid w:val="00651D44"/>
    <w:rsid w:val="00683562"/>
    <w:rsid w:val="006A709D"/>
    <w:rsid w:val="006B0151"/>
    <w:rsid w:val="006B6262"/>
    <w:rsid w:val="006C75D4"/>
    <w:rsid w:val="006D216D"/>
    <w:rsid w:val="006E5EFD"/>
    <w:rsid w:val="006E6EFF"/>
    <w:rsid w:val="006F4F76"/>
    <w:rsid w:val="00703CF0"/>
    <w:rsid w:val="00715577"/>
    <w:rsid w:val="007246E7"/>
    <w:rsid w:val="00751BD1"/>
    <w:rsid w:val="0075251A"/>
    <w:rsid w:val="00757EE2"/>
    <w:rsid w:val="007660EB"/>
    <w:rsid w:val="007948B2"/>
    <w:rsid w:val="00795A3E"/>
    <w:rsid w:val="00797D0B"/>
    <w:rsid w:val="007A1AAE"/>
    <w:rsid w:val="007A2578"/>
    <w:rsid w:val="007B2031"/>
    <w:rsid w:val="007E5F3E"/>
    <w:rsid w:val="007E60D6"/>
    <w:rsid w:val="007F71D5"/>
    <w:rsid w:val="008008B9"/>
    <w:rsid w:val="008014BE"/>
    <w:rsid w:val="00832F85"/>
    <w:rsid w:val="008467C8"/>
    <w:rsid w:val="0085508D"/>
    <w:rsid w:val="00862020"/>
    <w:rsid w:val="0086672E"/>
    <w:rsid w:val="00877602"/>
    <w:rsid w:val="00881441"/>
    <w:rsid w:val="0089514D"/>
    <w:rsid w:val="00897E43"/>
    <w:rsid w:val="008A2CAA"/>
    <w:rsid w:val="008C38B6"/>
    <w:rsid w:val="008D08E5"/>
    <w:rsid w:val="008D2EDB"/>
    <w:rsid w:val="008D5CC9"/>
    <w:rsid w:val="008D7520"/>
    <w:rsid w:val="008E35E8"/>
    <w:rsid w:val="008E4D20"/>
    <w:rsid w:val="008E6F96"/>
    <w:rsid w:val="008F2986"/>
    <w:rsid w:val="008F7230"/>
    <w:rsid w:val="009215AC"/>
    <w:rsid w:val="00932D84"/>
    <w:rsid w:val="009406C7"/>
    <w:rsid w:val="009424B4"/>
    <w:rsid w:val="009616D9"/>
    <w:rsid w:val="00967493"/>
    <w:rsid w:val="00973216"/>
    <w:rsid w:val="00994B80"/>
    <w:rsid w:val="00994C9C"/>
    <w:rsid w:val="00996BB4"/>
    <w:rsid w:val="009E4BBC"/>
    <w:rsid w:val="009F1F01"/>
    <w:rsid w:val="009F7D8A"/>
    <w:rsid w:val="00A31BCE"/>
    <w:rsid w:val="00A406D4"/>
    <w:rsid w:val="00A42084"/>
    <w:rsid w:val="00A631AF"/>
    <w:rsid w:val="00A65377"/>
    <w:rsid w:val="00A758EC"/>
    <w:rsid w:val="00A80E25"/>
    <w:rsid w:val="00A875F9"/>
    <w:rsid w:val="00A92CAB"/>
    <w:rsid w:val="00AA4956"/>
    <w:rsid w:val="00AA5059"/>
    <w:rsid w:val="00AD238E"/>
    <w:rsid w:val="00AE07C8"/>
    <w:rsid w:val="00AE6720"/>
    <w:rsid w:val="00AE6AE7"/>
    <w:rsid w:val="00AF0400"/>
    <w:rsid w:val="00AF1076"/>
    <w:rsid w:val="00B31FBD"/>
    <w:rsid w:val="00B34F93"/>
    <w:rsid w:val="00B41C6C"/>
    <w:rsid w:val="00B42F5F"/>
    <w:rsid w:val="00B6352F"/>
    <w:rsid w:val="00B738F1"/>
    <w:rsid w:val="00B843BA"/>
    <w:rsid w:val="00B876A5"/>
    <w:rsid w:val="00B9782F"/>
    <w:rsid w:val="00B97A73"/>
    <w:rsid w:val="00BA0725"/>
    <w:rsid w:val="00BB0B2E"/>
    <w:rsid w:val="00BB18D7"/>
    <w:rsid w:val="00BF0768"/>
    <w:rsid w:val="00BF08FB"/>
    <w:rsid w:val="00BF2E71"/>
    <w:rsid w:val="00BF3CAF"/>
    <w:rsid w:val="00C00EB0"/>
    <w:rsid w:val="00C13ED7"/>
    <w:rsid w:val="00C165BE"/>
    <w:rsid w:val="00C175F7"/>
    <w:rsid w:val="00C24A63"/>
    <w:rsid w:val="00C40AC1"/>
    <w:rsid w:val="00C451C8"/>
    <w:rsid w:val="00C51C2E"/>
    <w:rsid w:val="00C56990"/>
    <w:rsid w:val="00C57D8F"/>
    <w:rsid w:val="00C607FD"/>
    <w:rsid w:val="00C76A88"/>
    <w:rsid w:val="00C82E99"/>
    <w:rsid w:val="00C9376E"/>
    <w:rsid w:val="00C94ECD"/>
    <w:rsid w:val="00CB25E3"/>
    <w:rsid w:val="00CD2A7F"/>
    <w:rsid w:val="00D02AC6"/>
    <w:rsid w:val="00D163AD"/>
    <w:rsid w:val="00D31011"/>
    <w:rsid w:val="00D36747"/>
    <w:rsid w:val="00D538D5"/>
    <w:rsid w:val="00D54DA1"/>
    <w:rsid w:val="00D60ACA"/>
    <w:rsid w:val="00D93A02"/>
    <w:rsid w:val="00D9499F"/>
    <w:rsid w:val="00DB1459"/>
    <w:rsid w:val="00DB3404"/>
    <w:rsid w:val="00DB3CEB"/>
    <w:rsid w:val="00DB582C"/>
    <w:rsid w:val="00DD3A9B"/>
    <w:rsid w:val="00DE3FAE"/>
    <w:rsid w:val="00DE748F"/>
    <w:rsid w:val="00E03C23"/>
    <w:rsid w:val="00E05943"/>
    <w:rsid w:val="00E062A9"/>
    <w:rsid w:val="00E07178"/>
    <w:rsid w:val="00E32358"/>
    <w:rsid w:val="00E35D31"/>
    <w:rsid w:val="00E97403"/>
    <w:rsid w:val="00EA1364"/>
    <w:rsid w:val="00EB5657"/>
    <w:rsid w:val="00EC1EF7"/>
    <w:rsid w:val="00EC24F1"/>
    <w:rsid w:val="00EC6179"/>
    <w:rsid w:val="00ED5A74"/>
    <w:rsid w:val="00F14178"/>
    <w:rsid w:val="00F2156B"/>
    <w:rsid w:val="00F27A83"/>
    <w:rsid w:val="00F42B96"/>
    <w:rsid w:val="00F55A64"/>
    <w:rsid w:val="00F60103"/>
    <w:rsid w:val="00F60854"/>
    <w:rsid w:val="00F66023"/>
    <w:rsid w:val="00F90193"/>
    <w:rsid w:val="00F9056F"/>
    <w:rsid w:val="00FA524E"/>
    <w:rsid w:val="00FB504D"/>
    <w:rsid w:val="00FC6FB9"/>
    <w:rsid w:val="00FD7E07"/>
    <w:rsid w:val="00FE21AE"/>
    <w:rsid w:val="00FF6203"/>
    <w:rsid w:val="54B9745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0"/>
      <w:szCs w:val="20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0"/>
      <w:szCs w:val="20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3"/>
    <w:semiHidden/>
    <w:unhideWhenUsed/>
    <w:uiPriority w:val="0"/>
    <w:pPr>
      <w:ind w:left="100"/>
    </w:pPr>
  </w:style>
  <w:style w:type="paragraph" w:styleId="16">
    <w:name w:val="Balloon Text"/>
    <w:basedOn w:val="1"/>
    <w:link w:val="44"/>
    <w:semiHidden/>
    <w:unhideWhenUsed/>
    <w:uiPriority w:val="99"/>
    <w:rPr>
      <w:sz w:val="18"/>
      <w:szCs w:val="18"/>
    </w:rPr>
  </w:style>
  <w:style w:type="paragraph" w:styleId="17">
    <w:name w:val="footer"/>
    <w:basedOn w:val="1"/>
    <w:link w:val="4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1"/>
    <w:unhideWhenUsed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7">
    <w:name w:val="Table Grid"/>
    <w:basedOn w:val="26"/>
    <w:uiPriority w:val="39"/>
    <w:pPr>
      <w:jc w:val="left"/>
    </w:pPr>
    <w:rPr>
      <w:rFonts w:asciiTheme="minorHAnsi" w:hAnsiTheme="minorHAnsi" w:eastAsiaTheme="minorEastAsia" w:cstheme="minorBidi"/>
      <w:kern w:val="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0"/>
    <w:rPr>
      <w:b/>
      <w:w w:val="100"/>
      <w:sz w:val="21"/>
      <w:szCs w:val="21"/>
      <w:shd w:val="clear" w:color="000000" w:fill="auto"/>
    </w:rPr>
  </w:style>
  <w:style w:type="character" w:styleId="30">
    <w:name w:val="Emphasis"/>
    <w:qFormat/>
    <w:uiPriority w:val="20"/>
    <w:rPr>
      <w:i/>
      <w:w w:val="100"/>
      <w:sz w:val="21"/>
      <w:szCs w:val="21"/>
      <w:shd w:val="clear" w:color="000000" w:fill="auto"/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000000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0"/>
      <w:szCs w:val="20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0"/>
      <w:szCs w:val="20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000000" w:fill="auto"/>
    </w:rPr>
  </w:style>
  <w:style w:type="paragraph" w:styleId="39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8"/>
    <w:link w:val="18"/>
    <w:uiPriority w:val="0"/>
    <w:rPr>
      <w:w w:val="100"/>
      <w:sz w:val="18"/>
      <w:szCs w:val="18"/>
      <w:shd w:val="clear" w:color="000000" w:fill="auto"/>
    </w:rPr>
  </w:style>
  <w:style w:type="character" w:customStyle="1" w:styleId="42">
    <w:name w:val="页脚 Char"/>
    <w:basedOn w:val="28"/>
    <w:link w:val="17"/>
    <w:uiPriority w:val="99"/>
    <w:rPr>
      <w:w w:val="100"/>
      <w:sz w:val="18"/>
      <w:szCs w:val="18"/>
      <w:shd w:val="clear" w:color="000000" w:fill="auto"/>
    </w:rPr>
  </w:style>
  <w:style w:type="character" w:customStyle="1" w:styleId="43">
    <w:name w:val="日期 Char"/>
    <w:basedOn w:val="28"/>
    <w:link w:val="15"/>
    <w:semiHidden/>
    <w:uiPriority w:val="0"/>
  </w:style>
  <w:style w:type="character" w:customStyle="1" w:styleId="44">
    <w:name w:val="批注框文本 Char"/>
    <w:basedOn w:val="28"/>
    <w:link w:val="1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E9AA9-4A2B-46D6-8C21-E8423EF20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406</Words>
  <Characters>2316</Characters>
  <Lines>19</Lines>
  <Paragraphs>5</Paragraphs>
  <TotalTime>399</TotalTime>
  <ScaleCrop>false</ScaleCrop>
  <LinksUpToDate>false</LinksUpToDate>
  <CharactersWithSpaces>2717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2020-03-30T06:36:00Z</dcterms:created>
  <dc:creator>dengshuang</dc:creator>
  <cp:lastModifiedBy>Administrator</cp:lastModifiedBy>
  <cp:lastPrinted>2020-04-01T06:51:00Z</cp:lastPrinted>
  <dcterms:modified xsi:type="dcterms:W3CDTF">2020-04-02T03:03:41Z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