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6"/>
        <w:gridCol w:w="954"/>
      </w:tblGrid>
      <w:tr w:rsidR="00AA00C7" w:rsidRPr="00AA00C7" w:rsidTr="00AA00C7">
        <w:tc>
          <w:tcPr>
            <w:tcW w:w="10440" w:type="dxa"/>
            <w:hideMark/>
          </w:tcPr>
          <w:p w:rsidR="00AA00C7" w:rsidRPr="00AA00C7" w:rsidRDefault="00AA00C7">
            <w:pPr>
              <w:rPr>
                <w:sz w:val="28"/>
                <w:szCs w:val="28"/>
              </w:rPr>
            </w:pPr>
            <w:r w:rsidRPr="00AA00C7">
              <w:rPr>
                <w:sz w:val="28"/>
                <w:szCs w:val="28"/>
              </w:rPr>
              <w:t>附件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16"/>
            </w:tblGrid>
            <w:tr w:rsidR="00AA00C7" w:rsidRPr="00AA00C7" w:rsidTr="00AA00C7">
              <w:tc>
                <w:tcPr>
                  <w:tcW w:w="13616" w:type="dxa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hideMark/>
                </w:tcPr>
                <w:p w:rsidR="00AA00C7" w:rsidRPr="00AA00C7" w:rsidRDefault="00AA00C7" w:rsidP="00AA00C7">
                  <w:pPr>
                    <w:ind w:firstLineChars="1400" w:firstLine="4216"/>
                    <w:rPr>
                      <w:b/>
                      <w:sz w:val="30"/>
                      <w:szCs w:val="30"/>
                    </w:rPr>
                  </w:pPr>
                  <w:r w:rsidRPr="00AA00C7">
                    <w:rPr>
                      <w:rFonts w:hint="eastAsia"/>
                      <w:b/>
                      <w:sz w:val="30"/>
                      <w:szCs w:val="30"/>
                    </w:rPr>
                    <w:t>2020</w:t>
                  </w:r>
                  <w:r w:rsidRPr="00AA00C7">
                    <w:rPr>
                      <w:rFonts w:hint="eastAsia"/>
                      <w:b/>
                      <w:sz w:val="30"/>
                      <w:szCs w:val="30"/>
                    </w:rPr>
                    <w:t>年中国版权金奖提名推荐表</w:t>
                  </w:r>
                </w:p>
                <w:tbl>
                  <w:tblPr>
                    <w:tblW w:w="134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5"/>
                    <w:gridCol w:w="2410"/>
                    <w:gridCol w:w="6379"/>
                    <w:gridCol w:w="2976"/>
                  </w:tblGrid>
                  <w:tr w:rsidR="00AA00C7" w:rsidRPr="00AA00C7" w:rsidTr="00AA00C7">
                    <w:trPr>
                      <w:trHeight w:val="585"/>
                    </w:trPr>
                    <w:tc>
                      <w:tcPr>
                        <w:tcW w:w="1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奖项名称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提名对象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提名理由（可附页）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联系人和联系方式</w:t>
                        </w:r>
                      </w:p>
                    </w:tc>
                  </w:tr>
                  <w:tr w:rsidR="00AA00C7" w:rsidRPr="00AA00C7" w:rsidTr="00AA00C7">
                    <w:trPr>
                      <w:trHeight w:val="630"/>
                    </w:trPr>
                    <w:tc>
                      <w:tcPr>
                        <w:tcW w:w="17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作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品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奖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00C7" w:rsidRPr="00AA00C7" w:rsidTr="00AA00C7">
                    <w:trPr>
                      <w:trHeight w:val="630"/>
                    </w:trPr>
                    <w:tc>
                      <w:tcPr>
                        <w:tcW w:w="17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推广</w:t>
                        </w:r>
                        <w:proofErr w:type="gramStart"/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运用奖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00C7" w:rsidRPr="00AA00C7" w:rsidTr="00AA00C7">
                    <w:trPr>
                      <w:trHeight w:val="630"/>
                    </w:trPr>
                    <w:tc>
                      <w:tcPr>
                        <w:tcW w:w="17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保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护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奖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00C7" w:rsidRPr="00AA00C7" w:rsidTr="00AA00C7">
                    <w:trPr>
                      <w:trHeight w:val="630"/>
                    </w:trPr>
                    <w:tc>
                      <w:tcPr>
                        <w:tcW w:w="17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管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理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奖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00C7" w:rsidRPr="00AA00C7" w:rsidTr="00AA00C7">
                    <w:trPr>
                      <w:trHeight w:val="2055"/>
                    </w:trPr>
                    <w:tc>
                      <w:tcPr>
                        <w:tcW w:w="17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提名对象签章</w:t>
                        </w:r>
                      </w:p>
                    </w:tc>
                    <w:tc>
                      <w:tcPr>
                        <w:tcW w:w="11765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本单位（个人）所提交材料合法真实有效，不涉及任何著作权纠纷。</w:t>
                        </w:r>
                      </w:p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                                                                             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                       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(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签章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)</w:t>
                        </w:r>
                      </w:p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                                              </w:t>
                        </w:r>
                      </w:p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                                                                             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                     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 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 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AA00C7" w:rsidRPr="00AA00C7" w:rsidTr="00AA00C7">
                    <w:trPr>
                      <w:trHeight w:val="1755"/>
                    </w:trPr>
                    <w:tc>
                      <w:tcPr>
                        <w:tcW w:w="17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推荐单位签章</w:t>
                        </w:r>
                      </w:p>
                    </w:tc>
                    <w:tc>
                      <w:tcPr>
                        <w:tcW w:w="11765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                             </w:t>
                        </w:r>
                      </w:p>
                      <w:p w:rsid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                                                                               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                        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 (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签章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)</w:t>
                        </w:r>
                      </w:p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A00C7" w:rsidRPr="00AA00C7" w:rsidRDefault="00AA00C7" w:rsidP="00AA00C7">
                        <w:pPr>
                          <w:rPr>
                            <w:sz w:val="24"/>
                            <w:szCs w:val="24"/>
                          </w:rPr>
                        </w:pP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                                                                           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                          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 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 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  <w:r w:rsidRPr="00AA00C7">
                          <w:rPr>
                            <w:rFonts w:hint="eastAsia"/>
                            <w:sz w:val="24"/>
                            <w:szCs w:val="24"/>
                          </w:rPr>
                          <w:t xml:space="preserve">  </w:t>
                        </w:r>
                      </w:p>
                    </w:tc>
                  </w:tr>
                </w:tbl>
                <w:p w:rsidR="00AA00C7" w:rsidRPr="00AA00C7" w:rsidRDefault="00AA00C7" w:rsidP="00AA00C7"/>
                <w:p w:rsidR="00AA00C7" w:rsidRPr="00AA00C7" w:rsidRDefault="00AA00C7" w:rsidP="00AA00C7"/>
              </w:tc>
            </w:tr>
          </w:tbl>
          <w:p w:rsidR="00AA00C7" w:rsidRPr="00AA00C7" w:rsidRDefault="00AA00C7" w:rsidP="00AA00C7"/>
        </w:tc>
        <w:tc>
          <w:tcPr>
            <w:tcW w:w="2490" w:type="dxa"/>
            <w:vAlign w:val="center"/>
            <w:hideMark/>
          </w:tcPr>
          <w:p w:rsidR="00AA00C7" w:rsidRPr="00AA00C7" w:rsidRDefault="00AA00C7" w:rsidP="00AA00C7">
            <w:r w:rsidRPr="00AA00C7">
              <w:rPr>
                <w:rFonts w:hint="eastAsia"/>
              </w:rPr>
              <w:t> </w:t>
            </w:r>
          </w:p>
        </w:tc>
        <w:bookmarkStart w:id="0" w:name="_GoBack"/>
        <w:bookmarkEnd w:id="0"/>
      </w:tr>
    </w:tbl>
    <w:p w:rsidR="00672422" w:rsidRDefault="00AA00C7"/>
    <w:sectPr w:rsidR="00672422" w:rsidSect="00AA00C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C7"/>
    <w:rsid w:val="001D5E3E"/>
    <w:rsid w:val="00895CF5"/>
    <w:rsid w:val="00A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D968-3828-4F78-870E-DCD2E41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公共文化中心-曾繁娟</dc:creator>
  <cp:keywords/>
  <dc:description/>
  <cp:lastModifiedBy>公共文化中心-曾繁娟</cp:lastModifiedBy>
  <cp:revision>1</cp:revision>
  <dcterms:created xsi:type="dcterms:W3CDTF">2020-05-20T08:18:00Z</dcterms:created>
  <dcterms:modified xsi:type="dcterms:W3CDTF">2020-05-20T08:22:00Z</dcterms:modified>
</cp:coreProperties>
</file>