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F79" w:rsidRPr="006C013E" w:rsidRDefault="002E1F79" w:rsidP="002E1F79">
      <w:pPr>
        <w:widowControl/>
        <w:adjustRightInd w:val="0"/>
        <w:snapToGrid w:val="0"/>
        <w:rPr>
          <w:rFonts w:ascii="Times New Roman" w:eastAsia="黑体" w:hAnsi="Times New Roman"/>
          <w:spacing w:val="-4"/>
          <w:sz w:val="32"/>
          <w:szCs w:val="32"/>
        </w:rPr>
      </w:pPr>
      <w:r w:rsidRPr="006C013E">
        <w:rPr>
          <w:rFonts w:ascii="Times New Roman" w:eastAsia="黑体" w:hAnsi="Times New Roman" w:hint="eastAsia"/>
          <w:spacing w:val="-4"/>
          <w:sz w:val="32"/>
          <w:szCs w:val="32"/>
        </w:rPr>
        <w:t>附件</w:t>
      </w:r>
      <w:r w:rsidRPr="006C013E">
        <w:rPr>
          <w:rFonts w:ascii="Times New Roman" w:eastAsia="黑体" w:hAnsi="Times New Roman"/>
          <w:spacing w:val="-4"/>
          <w:sz w:val="32"/>
          <w:szCs w:val="32"/>
        </w:rPr>
        <w:t>1</w:t>
      </w:r>
    </w:p>
    <w:p w:rsidR="002E1F79" w:rsidRPr="006C013E" w:rsidRDefault="002E1F79" w:rsidP="002E1F79">
      <w:pPr>
        <w:widowControl/>
        <w:adjustRightInd w:val="0"/>
        <w:snapToGrid w:val="0"/>
        <w:ind w:firstLineChars="200" w:firstLine="624"/>
        <w:rPr>
          <w:rFonts w:ascii="Times New Roman" w:eastAsia="仿宋_GB2312" w:hAnsi="Times New Roman"/>
          <w:spacing w:val="-4"/>
          <w:sz w:val="32"/>
          <w:szCs w:val="32"/>
        </w:rPr>
      </w:pPr>
    </w:p>
    <w:p w:rsidR="002E1F79" w:rsidRPr="006C013E" w:rsidRDefault="002E1F79" w:rsidP="002E1F79">
      <w:pPr>
        <w:widowControl/>
        <w:adjustRightInd w:val="0"/>
        <w:snapToGrid w:val="0"/>
        <w:rPr>
          <w:rFonts w:ascii="楷体" w:eastAsia="楷体" w:hAnsi="楷体"/>
          <w:spacing w:val="-4"/>
          <w:sz w:val="32"/>
          <w:szCs w:val="32"/>
        </w:rPr>
      </w:pPr>
      <w:r w:rsidRPr="006C013E">
        <w:rPr>
          <w:rFonts w:ascii="楷体" w:eastAsia="楷体" w:hAnsi="楷体" w:hint="eastAsia"/>
          <w:spacing w:val="-4"/>
          <w:sz w:val="32"/>
          <w:szCs w:val="32"/>
        </w:rPr>
        <w:t>所属市（县）、区：</w:t>
      </w:r>
      <w:r w:rsidRPr="006C013E">
        <w:rPr>
          <w:rFonts w:ascii="楷体" w:eastAsia="楷体" w:hAnsi="楷体"/>
          <w:spacing w:val="-4"/>
          <w:sz w:val="32"/>
          <w:szCs w:val="32"/>
        </w:rPr>
        <w:t xml:space="preserve">________ </w:t>
      </w:r>
    </w:p>
    <w:p w:rsidR="002E1F79" w:rsidRPr="006C013E" w:rsidRDefault="002E1F79" w:rsidP="002E1F79">
      <w:pPr>
        <w:widowControl/>
        <w:adjustRightInd w:val="0"/>
        <w:snapToGrid w:val="0"/>
        <w:rPr>
          <w:rFonts w:ascii="Times New Roman" w:eastAsia="仿宋_GB2312" w:hAnsi="Times New Roman"/>
          <w:spacing w:val="-4"/>
          <w:sz w:val="32"/>
          <w:szCs w:val="32"/>
        </w:rPr>
      </w:pPr>
    </w:p>
    <w:p w:rsidR="002E1F79" w:rsidRPr="006C013E" w:rsidRDefault="002E1F79" w:rsidP="002E1F79">
      <w:pPr>
        <w:widowControl/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/>
          <w:spacing w:val="-4"/>
          <w:sz w:val="44"/>
          <w:szCs w:val="44"/>
        </w:rPr>
      </w:pPr>
      <w:bookmarkStart w:id="0" w:name="_GoBack"/>
      <w:r w:rsidRPr="006C013E">
        <w:rPr>
          <w:rFonts w:ascii="Times New Roman" w:eastAsia="方正小标宋简体" w:hAnsi="Times New Roman" w:hint="eastAsia"/>
          <w:spacing w:val="-4"/>
          <w:sz w:val="44"/>
          <w:szCs w:val="44"/>
        </w:rPr>
        <w:t>苏州市企业猎头引才补贴申报表</w:t>
      </w:r>
    </w:p>
    <w:bookmarkEnd w:id="0"/>
    <w:p w:rsidR="002E1F79" w:rsidRPr="006C013E" w:rsidRDefault="002E1F79" w:rsidP="002E1F79">
      <w:pPr>
        <w:widowControl/>
        <w:adjustRightInd w:val="0"/>
        <w:snapToGrid w:val="0"/>
        <w:spacing w:line="580" w:lineRule="exact"/>
        <w:jc w:val="center"/>
        <w:rPr>
          <w:rFonts w:ascii="楷体" w:eastAsia="楷体" w:hAnsi="楷体"/>
          <w:spacing w:val="-4"/>
          <w:sz w:val="32"/>
          <w:szCs w:val="32"/>
        </w:rPr>
      </w:pPr>
      <w:r w:rsidRPr="006C013E">
        <w:rPr>
          <w:rFonts w:ascii="楷体" w:eastAsia="楷体" w:hAnsi="楷体" w:hint="eastAsia"/>
          <w:spacing w:val="-4"/>
          <w:sz w:val="32"/>
          <w:szCs w:val="32"/>
        </w:rPr>
        <w:t>（由引才企业填写）</w:t>
      </w:r>
    </w:p>
    <w:p w:rsidR="002E1F79" w:rsidRPr="006C013E" w:rsidRDefault="002E1F79" w:rsidP="002E1F79">
      <w:pPr>
        <w:widowControl/>
        <w:adjustRightInd w:val="0"/>
        <w:snapToGrid w:val="0"/>
        <w:spacing w:line="580" w:lineRule="exact"/>
        <w:rPr>
          <w:rFonts w:ascii="Times New Roman" w:hAnsi="Times New Roman"/>
          <w:spacing w:val="-4"/>
          <w:sz w:val="24"/>
          <w:szCs w:val="24"/>
        </w:rPr>
      </w:pPr>
    </w:p>
    <w:p w:rsidR="002E1F79" w:rsidRPr="007D02A9" w:rsidRDefault="002E1F79" w:rsidP="002E1F79">
      <w:pPr>
        <w:widowControl/>
        <w:adjustRightInd w:val="0"/>
        <w:snapToGrid w:val="0"/>
        <w:spacing w:line="580" w:lineRule="exact"/>
        <w:rPr>
          <w:rFonts w:ascii="仿宋_GB2312" w:eastAsia="仿宋_GB2312" w:hAnsi="Times New Roman" w:hint="eastAsia"/>
          <w:spacing w:val="-4"/>
          <w:sz w:val="24"/>
          <w:szCs w:val="24"/>
        </w:rPr>
      </w:pPr>
      <w:r w:rsidRPr="007D02A9">
        <w:rPr>
          <w:rFonts w:ascii="仿宋_GB2312" w:eastAsia="仿宋_GB2312" w:hAnsi="Times New Roman" w:hint="eastAsia"/>
          <w:spacing w:val="-4"/>
          <w:sz w:val="24"/>
          <w:szCs w:val="24"/>
        </w:rPr>
        <w:t>申报企业：                             填报日期：     年    月    日</w:t>
      </w:r>
    </w:p>
    <w:tbl>
      <w:tblPr>
        <w:tblW w:w="881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1"/>
        <w:gridCol w:w="1703"/>
        <w:gridCol w:w="1263"/>
        <w:gridCol w:w="432"/>
        <w:gridCol w:w="97"/>
        <w:gridCol w:w="800"/>
        <w:gridCol w:w="8"/>
        <w:gridCol w:w="657"/>
        <w:gridCol w:w="669"/>
        <w:gridCol w:w="8"/>
        <w:gridCol w:w="624"/>
        <w:gridCol w:w="997"/>
        <w:gridCol w:w="8"/>
      </w:tblGrid>
      <w:tr w:rsidR="002E1F79" w:rsidRPr="007D02A9" w:rsidTr="004D64E9">
        <w:trPr>
          <w:trHeight w:val="566"/>
          <w:jc w:val="center"/>
        </w:trPr>
        <w:tc>
          <w:tcPr>
            <w:tcW w:w="8817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1F79" w:rsidRPr="007D02A9" w:rsidRDefault="002E1F79" w:rsidP="004D64E9">
            <w:pPr>
              <w:jc w:val="center"/>
              <w:rPr>
                <w:rFonts w:ascii="仿宋_GB2312" w:eastAsia="仿宋_GB2312" w:hAnsi="Times New Roman" w:hint="eastAsia"/>
                <w:szCs w:val="24"/>
              </w:rPr>
            </w:pPr>
            <w:r w:rsidRPr="007D02A9">
              <w:rPr>
                <w:rFonts w:ascii="仿宋_GB2312" w:eastAsia="仿宋_GB2312" w:hAnsi="Times New Roman" w:hint="eastAsia"/>
                <w:szCs w:val="24"/>
              </w:rPr>
              <w:t>企业基本情况</w:t>
            </w:r>
          </w:p>
        </w:tc>
      </w:tr>
      <w:tr w:rsidR="002E1F79" w:rsidRPr="007D02A9" w:rsidTr="004D64E9">
        <w:trPr>
          <w:trHeight w:val="524"/>
          <w:jc w:val="center"/>
        </w:trPr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79" w:rsidRPr="007D02A9" w:rsidRDefault="002E1F79" w:rsidP="004D64E9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t>注册地点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79" w:rsidRPr="007D02A9" w:rsidRDefault="002E1F79" w:rsidP="004D64E9">
            <w:pPr>
              <w:ind w:firstLineChars="100" w:firstLine="240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79" w:rsidRPr="007D02A9" w:rsidRDefault="002E1F79" w:rsidP="004D64E9">
            <w:pPr>
              <w:snapToGrid w:val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t>注册时间</w:t>
            </w:r>
          </w:p>
        </w:tc>
        <w:tc>
          <w:tcPr>
            <w:tcW w:w="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79" w:rsidRPr="007D02A9" w:rsidRDefault="002E1F79" w:rsidP="004D64E9">
            <w:pPr>
              <w:ind w:firstLineChars="100" w:firstLine="240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79" w:rsidRPr="007D02A9" w:rsidRDefault="002E1F79" w:rsidP="004D64E9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t>注册资本（万元）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1F79" w:rsidRPr="007D02A9" w:rsidRDefault="002E1F79" w:rsidP="004D64E9">
            <w:pPr>
              <w:ind w:firstLineChars="100" w:firstLine="240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2E1F79" w:rsidRPr="007D02A9" w:rsidTr="004D64E9">
        <w:trPr>
          <w:trHeight w:val="524"/>
          <w:jc w:val="center"/>
        </w:trPr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79" w:rsidRPr="007D02A9" w:rsidRDefault="002E1F79" w:rsidP="004D64E9">
            <w:pPr>
              <w:jc w:val="center"/>
              <w:rPr>
                <w:rFonts w:ascii="仿宋_GB2312" w:eastAsia="仿宋_GB2312" w:hAnsi="Times New Roman" w:hint="eastAsia"/>
                <w:spacing w:val="5"/>
                <w:sz w:val="24"/>
                <w:szCs w:val="24"/>
              </w:rPr>
            </w:pPr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t>营业执照号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79" w:rsidRPr="007D02A9" w:rsidRDefault="002E1F79" w:rsidP="004D64E9">
            <w:pPr>
              <w:ind w:firstLineChars="100" w:firstLine="240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79" w:rsidRPr="007D02A9" w:rsidRDefault="002E1F79" w:rsidP="004D64E9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t>行业/领域</w:t>
            </w:r>
          </w:p>
        </w:tc>
        <w:tc>
          <w:tcPr>
            <w:tcW w:w="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79" w:rsidRPr="007D02A9" w:rsidRDefault="002E1F79" w:rsidP="004D64E9">
            <w:pPr>
              <w:ind w:firstLineChars="100" w:firstLine="240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79" w:rsidRPr="007D02A9" w:rsidRDefault="002E1F79" w:rsidP="004D64E9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t>员工规模（人）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1F79" w:rsidRPr="007D02A9" w:rsidRDefault="002E1F79" w:rsidP="004D64E9">
            <w:pPr>
              <w:ind w:firstLineChars="100" w:firstLine="240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2E1F79" w:rsidRPr="007D02A9" w:rsidTr="004D64E9">
        <w:trPr>
          <w:trHeight w:val="524"/>
          <w:jc w:val="center"/>
        </w:trPr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79" w:rsidRPr="007D02A9" w:rsidRDefault="002E1F79" w:rsidP="004D64E9">
            <w:pPr>
              <w:snapToGrid w:val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t>企业类别</w:t>
            </w:r>
          </w:p>
        </w:tc>
        <w:tc>
          <w:tcPr>
            <w:tcW w:w="72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1F79" w:rsidRPr="007D02A9" w:rsidRDefault="002E1F79" w:rsidP="004D64E9">
            <w:pPr>
              <w:snapToGrid w:val="0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t>□市级以上领军人才计划入选者创办的企业</w:t>
            </w:r>
          </w:p>
          <w:p w:rsidR="002E1F79" w:rsidRPr="007D02A9" w:rsidRDefault="002E1F79" w:rsidP="004D64E9">
            <w:pPr>
              <w:snapToGrid w:val="0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t>□国家高新技术企业</w:t>
            </w:r>
          </w:p>
          <w:p w:rsidR="002E1F79" w:rsidRPr="007D02A9" w:rsidRDefault="002E1F79" w:rsidP="004D64E9">
            <w:pPr>
              <w:snapToGrid w:val="0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t>□先进制造业领域和现代服务业领域的民营</w:t>
            </w:r>
            <w:proofErr w:type="gramStart"/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t>规</w:t>
            </w:r>
            <w:proofErr w:type="gramEnd"/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t>上企业</w:t>
            </w:r>
          </w:p>
          <w:p w:rsidR="002E1F79" w:rsidRPr="007D02A9" w:rsidRDefault="002E1F79" w:rsidP="004D64E9">
            <w:pPr>
              <w:snapToGrid w:val="0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t>□各市（县）、区重点推荐的优秀中小</w:t>
            </w:r>
            <w:proofErr w:type="gramStart"/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t>微企业</w:t>
            </w:r>
            <w:proofErr w:type="gramEnd"/>
          </w:p>
        </w:tc>
      </w:tr>
      <w:tr w:rsidR="002E1F79" w:rsidRPr="007D02A9" w:rsidTr="004D64E9">
        <w:trPr>
          <w:trHeight w:val="524"/>
          <w:jc w:val="center"/>
        </w:trPr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79" w:rsidRPr="007D02A9" w:rsidRDefault="002E1F79" w:rsidP="004D64E9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t>企业地址</w:t>
            </w:r>
          </w:p>
        </w:tc>
        <w:tc>
          <w:tcPr>
            <w:tcW w:w="72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1F79" w:rsidRPr="007D02A9" w:rsidRDefault="002E1F79" w:rsidP="004D64E9">
            <w:pPr>
              <w:ind w:firstLineChars="100" w:firstLine="240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2E1F79" w:rsidRPr="007D02A9" w:rsidTr="004D64E9">
        <w:trPr>
          <w:gridAfter w:val="1"/>
          <w:wAfter w:w="8" w:type="dxa"/>
          <w:trHeight w:val="454"/>
          <w:jc w:val="center"/>
        </w:trPr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79" w:rsidRPr="007D02A9" w:rsidRDefault="002E1F79" w:rsidP="004D64E9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t>法定代表人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79" w:rsidRPr="007D02A9" w:rsidRDefault="002E1F79" w:rsidP="004D64E9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79" w:rsidRPr="007D02A9" w:rsidRDefault="002E1F79" w:rsidP="004D64E9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t>联系人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79" w:rsidRPr="007D02A9" w:rsidRDefault="002E1F79" w:rsidP="004D64E9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79" w:rsidRPr="007D02A9" w:rsidRDefault="002E1F79" w:rsidP="004D64E9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1F79" w:rsidRPr="007D02A9" w:rsidRDefault="002E1F79" w:rsidP="004D64E9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2E1F79" w:rsidRPr="007D02A9" w:rsidTr="004D64E9">
        <w:trPr>
          <w:trHeight w:val="626"/>
          <w:jc w:val="center"/>
        </w:trPr>
        <w:tc>
          <w:tcPr>
            <w:tcW w:w="8817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1F79" w:rsidRPr="007D02A9" w:rsidRDefault="002E1F79" w:rsidP="004D64E9">
            <w:pPr>
              <w:jc w:val="center"/>
              <w:rPr>
                <w:rFonts w:ascii="仿宋_GB2312" w:eastAsia="仿宋_GB2312" w:hAnsi="Times New Roman" w:hint="eastAsia"/>
                <w:szCs w:val="24"/>
              </w:rPr>
            </w:pPr>
            <w:r w:rsidRPr="007D02A9">
              <w:rPr>
                <w:rFonts w:ascii="仿宋_GB2312" w:eastAsia="仿宋_GB2312" w:hAnsi="Times New Roman" w:hint="eastAsia"/>
                <w:szCs w:val="24"/>
              </w:rPr>
              <w:t>人才基本情况</w:t>
            </w:r>
          </w:p>
        </w:tc>
      </w:tr>
      <w:tr w:rsidR="002E1F79" w:rsidRPr="007D02A9" w:rsidTr="004D64E9">
        <w:trPr>
          <w:trHeight w:val="498"/>
          <w:jc w:val="center"/>
        </w:trPr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79" w:rsidRPr="007D02A9" w:rsidRDefault="002E1F79" w:rsidP="004D64E9">
            <w:pPr>
              <w:jc w:val="center"/>
              <w:rPr>
                <w:rFonts w:ascii="仿宋_GB2312" w:eastAsia="仿宋_GB2312" w:hAnsi="Times New Roman" w:hint="eastAsia"/>
                <w:szCs w:val="24"/>
              </w:rPr>
            </w:pPr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79" w:rsidRPr="007D02A9" w:rsidRDefault="002E1F79" w:rsidP="004D64E9">
            <w:pPr>
              <w:jc w:val="center"/>
              <w:rPr>
                <w:rFonts w:ascii="仿宋_GB2312" w:eastAsia="仿宋_GB2312" w:hAnsi="Times New Roman" w:hint="eastAsia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79" w:rsidRPr="007D02A9" w:rsidRDefault="002E1F79" w:rsidP="004D64E9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79" w:rsidRPr="007D02A9" w:rsidRDefault="002E1F79" w:rsidP="004D64E9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79" w:rsidRPr="007D02A9" w:rsidRDefault="002E1F79" w:rsidP="004D64E9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1F79" w:rsidRPr="007D02A9" w:rsidRDefault="002E1F79" w:rsidP="004D64E9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2E1F79" w:rsidRPr="007D02A9" w:rsidTr="004D64E9">
        <w:trPr>
          <w:trHeight w:val="498"/>
          <w:jc w:val="center"/>
        </w:trPr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79" w:rsidRPr="007D02A9" w:rsidRDefault="002E1F79" w:rsidP="004D64E9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t>身份证</w:t>
            </w:r>
          </w:p>
          <w:p w:rsidR="002E1F79" w:rsidRPr="007D02A9" w:rsidRDefault="002E1F79" w:rsidP="004D64E9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t>（护照）号码</w:t>
            </w:r>
          </w:p>
        </w:tc>
        <w:tc>
          <w:tcPr>
            <w:tcW w:w="4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79" w:rsidRPr="007D02A9" w:rsidRDefault="002E1F79" w:rsidP="004D64E9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79" w:rsidRPr="007D02A9" w:rsidRDefault="002E1F79" w:rsidP="004D64E9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1F79" w:rsidRPr="007D02A9" w:rsidRDefault="002E1F79" w:rsidP="004D64E9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2E1F79" w:rsidRPr="007D02A9" w:rsidTr="004D64E9">
        <w:trPr>
          <w:trHeight w:val="498"/>
          <w:jc w:val="center"/>
        </w:trPr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79" w:rsidRPr="007D02A9" w:rsidRDefault="002E1F79" w:rsidP="004D64E9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t>学历/学位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79" w:rsidRPr="007D02A9" w:rsidRDefault="002E1F79" w:rsidP="004D64E9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79" w:rsidRPr="007D02A9" w:rsidRDefault="002E1F79" w:rsidP="004D64E9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t>专业</w:t>
            </w:r>
          </w:p>
        </w:tc>
        <w:tc>
          <w:tcPr>
            <w:tcW w:w="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79" w:rsidRPr="007D02A9" w:rsidRDefault="002E1F79" w:rsidP="004D64E9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79" w:rsidRPr="007D02A9" w:rsidRDefault="002E1F79" w:rsidP="004D64E9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t>技术职称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1F79" w:rsidRPr="007D02A9" w:rsidRDefault="002E1F79" w:rsidP="004D64E9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2E1F79" w:rsidRPr="007D02A9" w:rsidTr="004D64E9">
        <w:trPr>
          <w:trHeight w:val="498"/>
          <w:jc w:val="center"/>
        </w:trPr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79" w:rsidRPr="007D02A9" w:rsidRDefault="002E1F79" w:rsidP="004D64E9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t>毕业院校</w:t>
            </w:r>
          </w:p>
        </w:tc>
        <w:tc>
          <w:tcPr>
            <w:tcW w:w="4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79" w:rsidRPr="007D02A9" w:rsidRDefault="002E1F79" w:rsidP="004D64E9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79" w:rsidRPr="007D02A9" w:rsidRDefault="002E1F79" w:rsidP="004D64E9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t>毕业时间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1F79" w:rsidRPr="007D02A9" w:rsidRDefault="002E1F79" w:rsidP="004D64E9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2E1F79" w:rsidRPr="007D02A9" w:rsidTr="004D64E9">
        <w:trPr>
          <w:trHeight w:val="498"/>
          <w:jc w:val="center"/>
        </w:trPr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79" w:rsidRPr="007D02A9" w:rsidRDefault="002E1F79" w:rsidP="004D64E9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79" w:rsidRPr="007D02A9" w:rsidRDefault="002E1F79" w:rsidP="004D64E9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79" w:rsidRPr="007D02A9" w:rsidRDefault="002E1F79" w:rsidP="004D64E9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t>户籍所在地</w:t>
            </w:r>
          </w:p>
        </w:tc>
        <w:tc>
          <w:tcPr>
            <w:tcW w:w="3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1F79" w:rsidRPr="007D02A9" w:rsidRDefault="002E1F79" w:rsidP="004D64E9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2E1F79" w:rsidRPr="007D02A9" w:rsidTr="004D64E9">
        <w:trPr>
          <w:trHeight w:val="498"/>
          <w:jc w:val="center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79" w:rsidRPr="007D02A9" w:rsidRDefault="002E1F79" w:rsidP="004D64E9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t>是否在现企业缴纳个人所得税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79" w:rsidRPr="007D02A9" w:rsidRDefault="002E1F79" w:rsidP="004D64E9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t>是□   否□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79" w:rsidRPr="007D02A9" w:rsidRDefault="002E1F79" w:rsidP="004D64E9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t>缴纳时间</w:t>
            </w:r>
          </w:p>
        </w:tc>
        <w:tc>
          <w:tcPr>
            <w:tcW w:w="2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1F79" w:rsidRPr="007D02A9" w:rsidRDefault="002E1F79" w:rsidP="004D64E9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从     至       </w:t>
            </w:r>
          </w:p>
        </w:tc>
      </w:tr>
      <w:tr w:rsidR="002E1F79" w:rsidRPr="007D02A9" w:rsidTr="004D64E9">
        <w:trPr>
          <w:trHeight w:val="498"/>
          <w:jc w:val="center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79" w:rsidRPr="007D02A9" w:rsidRDefault="002E1F79" w:rsidP="004D64E9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t>是否在现企业缴纳劳动社保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79" w:rsidRPr="007D02A9" w:rsidRDefault="002E1F79" w:rsidP="004D64E9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t>是□   否□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79" w:rsidRPr="007D02A9" w:rsidRDefault="002E1F79" w:rsidP="004D64E9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t>缴纳时间</w:t>
            </w:r>
          </w:p>
        </w:tc>
        <w:tc>
          <w:tcPr>
            <w:tcW w:w="2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1F79" w:rsidRPr="007D02A9" w:rsidRDefault="002E1F79" w:rsidP="004D64E9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从     至       </w:t>
            </w:r>
          </w:p>
        </w:tc>
      </w:tr>
      <w:tr w:rsidR="002E1F79" w:rsidRPr="007D02A9" w:rsidTr="004D64E9">
        <w:trPr>
          <w:trHeight w:val="510"/>
          <w:jc w:val="center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79" w:rsidRPr="007D02A9" w:rsidRDefault="002E1F79" w:rsidP="004D64E9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t>上一工作单位/岗位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79" w:rsidRPr="007D02A9" w:rsidRDefault="002E1F79" w:rsidP="004D64E9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79" w:rsidRPr="007D02A9" w:rsidRDefault="002E1F79" w:rsidP="004D64E9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t>上一工作地</w:t>
            </w:r>
          </w:p>
        </w:tc>
        <w:tc>
          <w:tcPr>
            <w:tcW w:w="2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1F79" w:rsidRPr="007D02A9" w:rsidRDefault="002E1F79" w:rsidP="004D64E9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2E1F79" w:rsidRPr="007D02A9" w:rsidTr="004D64E9">
        <w:trPr>
          <w:trHeight w:val="510"/>
          <w:jc w:val="center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79" w:rsidRPr="007D02A9" w:rsidRDefault="002E1F79" w:rsidP="004D64E9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t>现引进任职岗位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79" w:rsidRPr="007D02A9" w:rsidRDefault="002E1F79" w:rsidP="004D64E9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79" w:rsidRPr="007D02A9" w:rsidRDefault="002E1F79" w:rsidP="004D64E9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t>入</w:t>
            </w:r>
            <w:proofErr w:type="gramStart"/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t>职时间</w:t>
            </w:r>
            <w:proofErr w:type="gramEnd"/>
          </w:p>
        </w:tc>
        <w:tc>
          <w:tcPr>
            <w:tcW w:w="2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1F79" w:rsidRPr="007D02A9" w:rsidRDefault="002E1F79" w:rsidP="004D64E9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2E1F79" w:rsidRPr="007D02A9" w:rsidTr="004D64E9">
        <w:trPr>
          <w:trHeight w:val="731"/>
          <w:jc w:val="center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79" w:rsidRPr="007D02A9" w:rsidRDefault="002E1F79" w:rsidP="004D64E9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t>是否依法签订</w:t>
            </w:r>
          </w:p>
          <w:p w:rsidR="002E1F79" w:rsidRPr="007D02A9" w:rsidRDefault="002E1F79" w:rsidP="004D64E9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t>劳动合同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79" w:rsidRPr="007D02A9" w:rsidRDefault="002E1F79" w:rsidP="004D64E9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t>是□   否□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79" w:rsidRPr="007D02A9" w:rsidRDefault="002E1F79" w:rsidP="004D64E9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t>是否全职</w:t>
            </w:r>
          </w:p>
          <w:p w:rsidR="002E1F79" w:rsidRPr="007D02A9" w:rsidRDefault="002E1F79" w:rsidP="004D64E9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t>到岗</w:t>
            </w:r>
          </w:p>
        </w:tc>
        <w:tc>
          <w:tcPr>
            <w:tcW w:w="2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1F79" w:rsidRPr="007D02A9" w:rsidRDefault="002E1F79" w:rsidP="004D64E9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t>是□   否□</w:t>
            </w:r>
          </w:p>
        </w:tc>
      </w:tr>
      <w:tr w:rsidR="002E1F79" w:rsidRPr="007D02A9" w:rsidTr="004D64E9">
        <w:trPr>
          <w:trHeight w:val="510"/>
          <w:jc w:val="center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79" w:rsidRPr="007D02A9" w:rsidRDefault="002E1F79" w:rsidP="004D64E9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lastRenderedPageBreak/>
              <w:t>合同期起止时间</w:t>
            </w:r>
          </w:p>
        </w:tc>
        <w:tc>
          <w:tcPr>
            <w:tcW w:w="55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1F79" w:rsidRPr="007D02A9" w:rsidRDefault="002E1F79" w:rsidP="004D64E9">
            <w:pPr>
              <w:ind w:left="480" w:hangingChars="200" w:hanging="480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    年    月   日    至      年   月   日</w:t>
            </w:r>
          </w:p>
        </w:tc>
      </w:tr>
      <w:tr w:rsidR="002E1F79" w:rsidRPr="005E64DA" w:rsidTr="004D64E9">
        <w:trPr>
          <w:trHeight w:val="603"/>
          <w:jc w:val="center"/>
        </w:trPr>
        <w:tc>
          <w:tcPr>
            <w:tcW w:w="8817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1F79" w:rsidRPr="006C013E" w:rsidRDefault="002E1F79" w:rsidP="004D6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3E">
              <w:rPr>
                <w:rFonts w:ascii="Times New Roman" w:eastAsia="黑体" w:hAnsi="Times New Roman" w:hint="eastAsia"/>
                <w:szCs w:val="24"/>
              </w:rPr>
              <w:t>猎头供应商</w:t>
            </w:r>
          </w:p>
        </w:tc>
      </w:tr>
      <w:tr w:rsidR="002E1F79" w:rsidRPr="005E64DA" w:rsidTr="004D64E9">
        <w:trPr>
          <w:trHeight w:val="498"/>
          <w:jc w:val="center"/>
        </w:trPr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79" w:rsidRPr="007D02A9" w:rsidRDefault="002E1F79" w:rsidP="004D64E9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t>企业名称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79" w:rsidRPr="007D02A9" w:rsidRDefault="002E1F79" w:rsidP="004D64E9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79" w:rsidRPr="007D02A9" w:rsidRDefault="002E1F79" w:rsidP="004D64E9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t>注册地</w:t>
            </w:r>
          </w:p>
        </w:tc>
        <w:tc>
          <w:tcPr>
            <w:tcW w:w="2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1F79" w:rsidRPr="006C013E" w:rsidRDefault="002E1F79" w:rsidP="004D64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F79" w:rsidRPr="005E64DA" w:rsidTr="004D64E9">
        <w:trPr>
          <w:trHeight w:val="498"/>
          <w:jc w:val="center"/>
        </w:trPr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79" w:rsidRPr="007D02A9" w:rsidRDefault="002E1F79" w:rsidP="004D64E9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t>营业执照号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79" w:rsidRPr="007D02A9" w:rsidRDefault="002E1F79" w:rsidP="004D64E9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79" w:rsidRPr="007D02A9" w:rsidRDefault="002E1F79" w:rsidP="004D64E9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t>人力资源服务许可证号</w:t>
            </w:r>
          </w:p>
        </w:tc>
        <w:tc>
          <w:tcPr>
            <w:tcW w:w="2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1F79" w:rsidRPr="006C013E" w:rsidRDefault="002E1F79" w:rsidP="004D64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F79" w:rsidRPr="005E64DA" w:rsidTr="004D64E9">
        <w:trPr>
          <w:trHeight w:val="498"/>
          <w:jc w:val="center"/>
        </w:trPr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79" w:rsidRPr="007D02A9" w:rsidRDefault="002E1F79" w:rsidP="004D64E9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t>联系人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79" w:rsidRPr="007D02A9" w:rsidRDefault="002E1F79" w:rsidP="004D64E9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79" w:rsidRPr="007D02A9" w:rsidRDefault="002E1F79" w:rsidP="004D64E9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1F79" w:rsidRPr="006C013E" w:rsidRDefault="002E1F79" w:rsidP="004D64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F79" w:rsidRPr="005E64DA" w:rsidTr="004D64E9">
        <w:trPr>
          <w:trHeight w:val="693"/>
          <w:jc w:val="center"/>
        </w:trPr>
        <w:tc>
          <w:tcPr>
            <w:tcW w:w="8817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1F79" w:rsidRPr="006C013E" w:rsidRDefault="002E1F79" w:rsidP="004D6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3E">
              <w:rPr>
                <w:rFonts w:ascii="Times New Roman" w:eastAsia="黑体" w:hAnsi="Times New Roman" w:hint="eastAsia"/>
                <w:szCs w:val="24"/>
              </w:rPr>
              <w:t>申报补贴详情</w:t>
            </w:r>
          </w:p>
        </w:tc>
      </w:tr>
      <w:tr w:rsidR="002E1F79" w:rsidRPr="005E64DA" w:rsidTr="004D64E9">
        <w:trPr>
          <w:trHeight w:val="737"/>
          <w:jc w:val="center"/>
        </w:trPr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79" w:rsidRPr="007D02A9" w:rsidRDefault="002E1F79" w:rsidP="004D64E9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t>引才岗位税前年薪（万元）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79" w:rsidRPr="007D02A9" w:rsidRDefault="002E1F79" w:rsidP="004D64E9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79" w:rsidRPr="007D02A9" w:rsidRDefault="002E1F79" w:rsidP="004D64E9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t>猎头佣金</w:t>
            </w:r>
          </w:p>
          <w:p w:rsidR="002E1F79" w:rsidRPr="007D02A9" w:rsidRDefault="002E1F79" w:rsidP="004D64E9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t>（万元）</w:t>
            </w:r>
          </w:p>
        </w:tc>
        <w:tc>
          <w:tcPr>
            <w:tcW w:w="2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1F79" w:rsidRPr="007D02A9" w:rsidRDefault="002E1F79" w:rsidP="004D64E9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2E1F79" w:rsidRPr="005E64DA" w:rsidTr="004D64E9">
        <w:trPr>
          <w:trHeight w:val="737"/>
          <w:jc w:val="center"/>
        </w:trPr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79" w:rsidRPr="007D02A9" w:rsidRDefault="002E1F79" w:rsidP="004D64E9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t>拟申请补贴</w:t>
            </w:r>
          </w:p>
          <w:p w:rsidR="002E1F79" w:rsidRPr="007D02A9" w:rsidRDefault="002E1F79" w:rsidP="004D64E9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t>资金（万元）</w:t>
            </w:r>
          </w:p>
        </w:tc>
        <w:tc>
          <w:tcPr>
            <w:tcW w:w="72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1F79" w:rsidRPr="007D02A9" w:rsidRDefault="002E1F79" w:rsidP="004D64E9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                           （请按本《通知》第四条填写）</w:t>
            </w:r>
          </w:p>
        </w:tc>
      </w:tr>
      <w:tr w:rsidR="002E1F79" w:rsidRPr="005E64DA" w:rsidTr="004D64E9">
        <w:trPr>
          <w:trHeight w:val="3260"/>
          <w:jc w:val="center"/>
        </w:trPr>
        <w:tc>
          <w:tcPr>
            <w:tcW w:w="8817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1F79" w:rsidRPr="007D02A9" w:rsidRDefault="002E1F79" w:rsidP="002E1F79">
            <w:pPr>
              <w:spacing w:beforeLines="50" w:before="156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t>申请企业声明：</w:t>
            </w:r>
          </w:p>
          <w:p w:rsidR="002E1F79" w:rsidRPr="007D02A9" w:rsidRDefault="002E1F79" w:rsidP="004D64E9">
            <w:pPr>
              <w:snapToGrid w:val="0"/>
              <w:ind w:firstLineChars="150" w:firstLine="360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t>本企业申请猎头补贴，承诺所提供的材料真实有效。如有失实，愿承担相应法律责任。</w:t>
            </w:r>
          </w:p>
          <w:p w:rsidR="002E1F79" w:rsidRPr="007D02A9" w:rsidRDefault="002E1F79" w:rsidP="004D64E9">
            <w:pPr>
              <w:snapToGrid w:val="0"/>
              <w:rPr>
                <w:rFonts w:ascii="仿宋_GB2312" w:eastAsia="仿宋_GB2312" w:hAnsi="Times New Roman" w:hint="eastAsia"/>
                <w:sz w:val="30"/>
                <w:szCs w:val="30"/>
              </w:rPr>
            </w:pPr>
          </w:p>
          <w:p w:rsidR="002E1F79" w:rsidRPr="007D02A9" w:rsidRDefault="002E1F79" w:rsidP="004D64E9">
            <w:pPr>
              <w:snapToGrid w:val="0"/>
              <w:rPr>
                <w:rFonts w:ascii="仿宋_GB2312" w:eastAsia="仿宋_GB2312" w:hAnsi="Times New Roman" w:hint="eastAsia"/>
                <w:sz w:val="30"/>
                <w:szCs w:val="30"/>
              </w:rPr>
            </w:pPr>
          </w:p>
          <w:p w:rsidR="002E1F79" w:rsidRPr="007D02A9" w:rsidRDefault="002E1F79" w:rsidP="002E1F79">
            <w:pPr>
              <w:spacing w:beforeLines="20" w:before="62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                            企业负责人签字：</w:t>
            </w:r>
          </w:p>
          <w:p w:rsidR="002E1F79" w:rsidRPr="007D02A9" w:rsidRDefault="002E1F79" w:rsidP="002E1F79">
            <w:pPr>
              <w:spacing w:beforeLines="20" w:before="62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                         （企业公章）</w:t>
            </w:r>
          </w:p>
          <w:p w:rsidR="002E1F79" w:rsidRPr="007D02A9" w:rsidRDefault="002E1F79" w:rsidP="002E1F79">
            <w:pPr>
              <w:spacing w:beforeLines="20" w:before="62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                             年　　月　　日</w:t>
            </w:r>
          </w:p>
        </w:tc>
      </w:tr>
      <w:tr w:rsidR="002E1F79" w:rsidRPr="005E64DA" w:rsidTr="004D64E9">
        <w:trPr>
          <w:trHeight w:val="2521"/>
          <w:jc w:val="center"/>
        </w:trPr>
        <w:tc>
          <w:tcPr>
            <w:tcW w:w="494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E1F79" w:rsidRPr="007D02A9" w:rsidRDefault="002E1F79" w:rsidP="004D64E9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2E1F79" w:rsidRPr="007D02A9" w:rsidRDefault="002E1F79" w:rsidP="004D64E9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t>所在地</w:t>
            </w:r>
            <w:proofErr w:type="gramStart"/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t>人社部门</w:t>
            </w:r>
            <w:proofErr w:type="gramEnd"/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t>初审意见</w:t>
            </w:r>
          </w:p>
          <w:p w:rsidR="002E1F79" w:rsidRPr="007D02A9" w:rsidRDefault="002E1F79" w:rsidP="004D64E9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2E1F79" w:rsidRPr="007D02A9" w:rsidRDefault="002E1F79" w:rsidP="004D64E9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2E1F79" w:rsidRPr="007D02A9" w:rsidRDefault="002E1F79" w:rsidP="004D64E9">
            <w:pPr>
              <w:ind w:firstLineChars="1050" w:firstLine="2520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t>（单位公章）</w:t>
            </w:r>
          </w:p>
          <w:p w:rsidR="002E1F79" w:rsidRPr="007D02A9" w:rsidRDefault="002E1F79" w:rsidP="004D64E9">
            <w:pPr>
              <w:ind w:firstLineChars="1100" w:firstLine="2640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t>年  月  日</w:t>
            </w:r>
          </w:p>
        </w:tc>
        <w:tc>
          <w:tcPr>
            <w:tcW w:w="3868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E1F79" w:rsidRPr="007D02A9" w:rsidRDefault="002E1F79" w:rsidP="004D64E9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2E1F79" w:rsidRPr="007D02A9" w:rsidRDefault="002E1F79" w:rsidP="004D64E9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t>苏州市人社局复审意见</w:t>
            </w:r>
          </w:p>
          <w:p w:rsidR="002E1F79" w:rsidRPr="007D02A9" w:rsidRDefault="002E1F79" w:rsidP="004D64E9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2E1F79" w:rsidRPr="007D02A9" w:rsidRDefault="002E1F79" w:rsidP="004D64E9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2E1F79" w:rsidRPr="007D02A9" w:rsidRDefault="002E1F79" w:rsidP="004D64E9">
            <w:pPr>
              <w:ind w:firstLineChars="950" w:firstLine="2280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t>（单位公章）</w:t>
            </w:r>
          </w:p>
          <w:p w:rsidR="002E1F79" w:rsidRPr="007D02A9" w:rsidRDefault="002E1F79" w:rsidP="004D64E9">
            <w:pPr>
              <w:ind w:firstLineChars="1000" w:firstLine="2400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7D02A9">
              <w:rPr>
                <w:rFonts w:ascii="仿宋_GB2312" w:eastAsia="仿宋_GB2312" w:hAnsi="Times New Roman" w:hint="eastAsia"/>
                <w:sz w:val="24"/>
                <w:szCs w:val="24"/>
              </w:rPr>
              <w:t>年  月  日</w:t>
            </w:r>
          </w:p>
        </w:tc>
      </w:tr>
    </w:tbl>
    <w:p w:rsidR="0071295A" w:rsidRDefault="00DB28B2"/>
    <w:sectPr w:rsidR="00712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8B2" w:rsidRDefault="00DB28B2" w:rsidP="002E1F79">
      <w:r>
        <w:separator/>
      </w:r>
    </w:p>
  </w:endnote>
  <w:endnote w:type="continuationSeparator" w:id="0">
    <w:p w:rsidR="00DB28B2" w:rsidRDefault="00DB28B2" w:rsidP="002E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8B2" w:rsidRDefault="00DB28B2" w:rsidP="002E1F79">
      <w:r>
        <w:separator/>
      </w:r>
    </w:p>
  </w:footnote>
  <w:footnote w:type="continuationSeparator" w:id="0">
    <w:p w:rsidR="00DB28B2" w:rsidRDefault="00DB28B2" w:rsidP="002E1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45"/>
    <w:rsid w:val="002E1F79"/>
    <w:rsid w:val="00374A45"/>
    <w:rsid w:val="005459A5"/>
    <w:rsid w:val="008E00C5"/>
    <w:rsid w:val="00DB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F7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1F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1F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1F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1F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F7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1F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1F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1F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1F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796</Characters>
  <Application>Microsoft Office Word</Application>
  <DocSecurity>0</DocSecurity>
  <Lines>6</Lines>
  <Paragraphs>1</Paragraphs>
  <ScaleCrop>false</ScaleCrop>
  <Company>China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企业发展服务中心-蒋梦溪</dc:creator>
  <cp:keywords/>
  <dc:description/>
  <cp:lastModifiedBy>企业发展服务中心-蒋梦溪</cp:lastModifiedBy>
  <cp:revision>2</cp:revision>
  <dcterms:created xsi:type="dcterms:W3CDTF">2019-03-14T08:24:00Z</dcterms:created>
  <dcterms:modified xsi:type="dcterms:W3CDTF">2019-03-14T08:24:00Z</dcterms:modified>
</cp:coreProperties>
</file>