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华文中宋" w:hAnsi="华文中宋" w:eastAsia="华文中宋"/>
          <w:b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sz w:val="36"/>
          <w:szCs w:val="36"/>
        </w:rPr>
        <w:t>报名响应函</w:t>
      </w:r>
    </w:p>
    <w:p/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苏州工业园区</w:t>
      </w:r>
      <w:r>
        <w:rPr>
          <w:rFonts w:hint="eastAsia" w:ascii="仿宋" w:hAnsi="仿宋" w:eastAsia="仿宋"/>
          <w:sz w:val="28"/>
          <w:szCs w:val="28"/>
          <w:lang w:eastAsia="zh-CN"/>
        </w:rPr>
        <w:t>企业发展服务中心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2"/>
        <w:overflowPunct w:val="0"/>
        <w:adjustRightInd/>
        <w:spacing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_________________（供应商全称）愿就由贵单位组织实施的采购编号为_______________号____________________（采购名称）的自行采购活动进行响应。在采购活动过程中所签署的一切文件和与此有关的一切事务，本公司均予以承认。</w:t>
      </w:r>
    </w:p>
    <w:p>
      <w:pPr>
        <w:pStyle w:val="2"/>
        <w:overflowPunct w:val="0"/>
        <w:adjustRightInd/>
        <w:spacing w:line="360" w:lineRule="auto"/>
        <w:ind w:firstLine="0"/>
        <w:jc w:val="both"/>
        <w:rPr>
          <w:rFonts w:ascii="仿宋" w:hAnsi="仿宋" w:eastAsia="仿宋"/>
          <w:b/>
          <w:szCs w:val="24"/>
        </w:rPr>
      </w:pPr>
    </w:p>
    <w:p>
      <w:pPr>
        <w:pStyle w:val="2"/>
        <w:overflowPunct w:val="0"/>
        <w:adjustRightInd/>
        <w:spacing w:line="360" w:lineRule="auto"/>
        <w:ind w:firstLine="0"/>
        <w:jc w:val="both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Cs w:val="24"/>
        </w:rPr>
        <w:t>表：《响应人信息表》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311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205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276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代理人</w:t>
            </w:r>
          </w:p>
        </w:tc>
        <w:tc>
          <w:tcPr>
            <w:tcW w:w="1276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pStyle w:val="2"/>
              <w:overflowPunct w:val="0"/>
              <w:adjustRightInd/>
              <w:spacing w:line="360" w:lineRule="auto"/>
              <w:ind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  <w:overflowPunct w:val="0"/>
        <w:adjustRightInd/>
        <w:spacing w:line="360" w:lineRule="auto"/>
        <w:ind w:firstLine="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供应商：（盖章）        </w:t>
      </w:r>
    </w:p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法定代表人：（签字或盖章）        </w:t>
      </w:r>
    </w:p>
    <w:p>
      <w:pPr>
        <w:wordWrap w:val="0"/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年   月   日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B8E"/>
    <w:rsid w:val="0002744F"/>
    <w:rsid w:val="00097085"/>
    <w:rsid w:val="00397C8D"/>
    <w:rsid w:val="00410B2A"/>
    <w:rsid w:val="004F6DDF"/>
    <w:rsid w:val="00684152"/>
    <w:rsid w:val="006C0A39"/>
    <w:rsid w:val="0070539E"/>
    <w:rsid w:val="008D0AF8"/>
    <w:rsid w:val="00921B8E"/>
    <w:rsid w:val="00992D18"/>
    <w:rsid w:val="009C171D"/>
    <w:rsid w:val="00B078B2"/>
    <w:rsid w:val="00CC2218"/>
    <w:rsid w:val="00D75605"/>
    <w:rsid w:val="00E16A00"/>
    <w:rsid w:val="00E53DD5"/>
    <w:rsid w:val="00F2511F"/>
    <w:rsid w:val="00F41A5D"/>
    <w:rsid w:val="16F60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标题 字符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正文缩进 字符"/>
    <w:link w:val="2"/>
    <w:qFormat/>
    <w:uiPriority w:val="0"/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7</TotalTime>
  <ScaleCrop>false</ScaleCrop>
  <LinksUpToDate>false</LinksUpToDate>
  <CharactersWithSpaces>296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2017-06-27T04:27:00Z</dcterms:created>
  <dc:creator>emote R</dc:creator>
  <cp:lastModifiedBy>苏婷</cp:lastModifiedBy>
  <dcterms:modified xsi:type="dcterms:W3CDTF">2018-12-07T02:22:49Z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