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asciiTheme="majorEastAsia" w:hAnsiTheme="majorEastAsia" w:eastAsiaTheme="majorEastAsia" w:cstheme="majorEastAsia"/>
          <w:b/>
          <w:sz w:val="44"/>
          <w:szCs w:val="44"/>
        </w:rPr>
        <w:t>4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年苏州工业园区制造业高质量发展</w:t>
      </w:r>
    </w:p>
    <w:p>
      <w:pPr>
        <w:spacing w:after="12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专项资金项目（第二批）申请表</w:t>
      </w:r>
    </w:p>
    <w:tbl>
      <w:tblPr>
        <w:tblStyle w:val="5"/>
        <w:tblW w:w="93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51"/>
        <w:gridCol w:w="237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  <w:t>申请单位基本信息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所有制类型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申报联系人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年营收（万元）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营收同比增速（%）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近三年服务性收入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（如申报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鼓励服务制造，需填写此项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年（万元）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年（万元）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年（万元）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企业介绍及主营业务概述（300字内）</w:t>
            </w:r>
          </w:p>
        </w:tc>
        <w:tc>
          <w:tcPr>
            <w:tcW w:w="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exac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所属产业链</w:t>
            </w:r>
          </w:p>
          <w:p>
            <w:pPr>
              <w:widowControl/>
              <w:jc w:val="center"/>
              <w:textAlignment w:val="center"/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（可多选）</w:t>
            </w:r>
          </w:p>
        </w:tc>
        <w:tc>
          <w:tcPr>
            <w:tcW w:w="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（可多选）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1.新一代信息技术（□新型显示 □半导体与集成电路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□光子 □工业互联网 □智能车联网）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2.高端装备制造（□机器人 □工业母机及集成化装备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□航空航天及低空经济 □新能源整车、汽车电子及零部件）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3.生物医药及大健康（□创新药 □大健康 □医疗器械）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4.纳米技术应用及新材料（□纳微制造 □新材料）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5.人工智能及数字产业（□人工智能 □在线新经济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□大模型和算力 □信息技术应用创新 □工业软件）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6.新能源及绿色产业（□储能 □光伏 □动力电池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□节能环保）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申报内容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申报方向</w:t>
            </w:r>
          </w:p>
        </w:tc>
        <w:tc>
          <w:tcPr>
            <w:tcW w:w="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□鼓励做大做强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□鼓励服务制造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□支持项目招引和兼并重组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□鼓励争先创优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申报材料列表</w:t>
            </w:r>
          </w:p>
        </w:tc>
        <w:tc>
          <w:tcPr>
            <w:tcW w:w="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□申请表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□真实性承诺书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□（其他材料请注明）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申请单位法定代表人（签名）：                      申请单位盖章：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                                            日期：________年____月____日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MDAzNGNkZWJlYWE1OTk0YzE3YzFmYjUxZDU3YjgifQ=="/>
  </w:docVars>
  <w:rsids>
    <w:rsidRoot w:val="0020406B"/>
    <w:rsid w:val="000D4CF1"/>
    <w:rsid w:val="00133258"/>
    <w:rsid w:val="001A67B2"/>
    <w:rsid w:val="00203DAB"/>
    <w:rsid w:val="0020406B"/>
    <w:rsid w:val="002736C1"/>
    <w:rsid w:val="00297E0E"/>
    <w:rsid w:val="003C3DDE"/>
    <w:rsid w:val="003E0E24"/>
    <w:rsid w:val="003E2747"/>
    <w:rsid w:val="004445AD"/>
    <w:rsid w:val="00452910"/>
    <w:rsid w:val="00474905"/>
    <w:rsid w:val="00594322"/>
    <w:rsid w:val="005B298F"/>
    <w:rsid w:val="006F4CDF"/>
    <w:rsid w:val="006F6D64"/>
    <w:rsid w:val="00703CBD"/>
    <w:rsid w:val="007D19E5"/>
    <w:rsid w:val="0084711A"/>
    <w:rsid w:val="00881C25"/>
    <w:rsid w:val="00905F8F"/>
    <w:rsid w:val="009319F6"/>
    <w:rsid w:val="00984FB2"/>
    <w:rsid w:val="009940EB"/>
    <w:rsid w:val="00996D86"/>
    <w:rsid w:val="009C10A9"/>
    <w:rsid w:val="009D69B9"/>
    <w:rsid w:val="009E6810"/>
    <w:rsid w:val="009E696C"/>
    <w:rsid w:val="009F5424"/>
    <w:rsid w:val="009F55D3"/>
    <w:rsid w:val="00A064D6"/>
    <w:rsid w:val="00A37389"/>
    <w:rsid w:val="00A72ADF"/>
    <w:rsid w:val="00B14010"/>
    <w:rsid w:val="00B7208D"/>
    <w:rsid w:val="00B84720"/>
    <w:rsid w:val="00C64500"/>
    <w:rsid w:val="00CB1F38"/>
    <w:rsid w:val="00CF6722"/>
    <w:rsid w:val="00D33585"/>
    <w:rsid w:val="00DA542F"/>
    <w:rsid w:val="00E03388"/>
    <w:rsid w:val="00F1046E"/>
    <w:rsid w:val="00F16104"/>
    <w:rsid w:val="00F16306"/>
    <w:rsid w:val="00F62AC9"/>
    <w:rsid w:val="00FD17F4"/>
    <w:rsid w:val="00FE2F7A"/>
    <w:rsid w:val="260E77EB"/>
    <w:rsid w:val="2B776529"/>
    <w:rsid w:val="2DDD33C7"/>
    <w:rsid w:val="341E1D1F"/>
    <w:rsid w:val="3CA71C33"/>
    <w:rsid w:val="42E25FB0"/>
    <w:rsid w:val="4FA83C67"/>
    <w:rsid w:val="607B5B3E"/>
    <w:rsid w:val="649C29DF"/>
    <w:rsid w:val="64E10C63"/>
    <w:rsid w:val="67B92F46"/>
    <w:rsid w:val="6FE209FF"/>
    <w:rsid w:val="76A241D1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80" w:lineRule="auto"/>
      <w:ind w:left="435"/>
    </w:pPr>
    <w:rPr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469</Words>
  <Characters>505</Characters>
  <Lines>4</Lines>
  <Paragraphs>1</Paragraphs>
  <TotalTime>77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2021-09-15T07:35:00Z</dcterms:created>
  <dc:creator>胡婧</dc:creator>
  <cp:lastModifiedBy>苏婷</cp:lastModifiedBy>
  <cp:lastPrinted>2018-04-12T06:29:00Z</cp:lastPrinted>
  <dcterms:modified xsi:type="dcterms:W3CDTF">2024-07-03T08:06:25Z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1830671FF9EB4963B2BF7DEAA98BE01F_13</vt:lpwstr>
  </property>
</Properties>
</file>