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1BF" w:rsidRDefault="001D71BF" w:rsidP="001D71BF">
      <w:pPr>
        <w:widowControl/>
        <w:jc w:val="left"/>
        <w:rPr>
          <w:rFonts w:ascii="Times New Roman" w:eastAsia="仿宋" w:hAnsi="Times New Roman"/>
          <w:color w:val="000000"/>
          <w:sz w:val="28"/>
          <w:szCs w:val="28"/>
        </w:rPr>
      </w:pPr>
      <w:r>
        <w:rPr>
          <w:rFonts w:ascii="Times New Roman" w:eastAsia="仿宋" w:hAnsi="Times New Roman" w:hint="eastAsia"/>
          <w:color w:val="000000"/>
          <w:sz w:val="28"/>
          <w:szCs w:val="28"/>
        </w:rPr>
        <w:t>附件</w:t>
      </w:r>
      <w:r>
        <w:rPr>
          <w:rFonts w:ascii="Times New Roman" w:eastAsia="仿宋" w:hAnsi="Times New Roman" w:hint="eastAsia"/>
          <w:color w:val="000000"/>
          <w:sz w:val="28"/>
          <w:szCs w:val="28"/>
        </w:rPr>
        <w:t>3</w:t>
      </w:r>
      <w:r>
        <w:rPr>
          <w:rFonts w:ascii="Times New Roman" w:eastAsia="仿宋" w:hAnsi="Times New Roman" w:hint="eastAsia"/>
          <w:color w:val="000000"/>
          <w:sz w:val="28"/>
          <w:szCs w:val="28"/>
        </w:rPr>
        <w:t>：</w:t>
      </w:r>
    </w:p>
    <w:p w:rsidR="001D71BF" w:rsidRDefault="001D71BF" w:rsidP="001D71BF">
      <w:pPr>
        <w:spacing w:afterLines="50" w:after="156"/>
        <w:jc w:val="center"/>
        <w:rPr>
          <w:rFonts w:ascii="Times New Roman" w:eastAsia="仿宋" w:hAnsi="Times New Roman"/>
          <w:b/>
          <w:color w:val="000000"/>
          <w:sz w:val="44"/>
          <w:szCs w:val="28"/>
        </w:rPr>
      </w:pPr>
      <w:bookmarkStart w:id="0" w:name="_GoBack"/>
      <w:r w:rsidRPr="001403E9">
        <w:rPr>
          <w:rFonts w:ascii="Times New Roman" w:eastAsia="仿宋" w:hAnsi="Times New Roman" w:hint="eastAsia"/>
          <w:b/>
          <w:color w:val="000000"/>
          <w:sz w:val="44"/>
          <w:szCs w:val="28"/>
        </w:rPr>
        <w:t>智能制造</w:t>
      </w:r>
      <w:r>
        <w:rPr>
          <w:rFonts w:ascii="Times New Roman" w:eastAsia="仿宋" w:hAnsi="Times New Roman" w:hint="eastAsia"/>
          <w:b/>
          <w:color w:val="000000"/>
          <w:sz w:val="44"/>
          <w:szCs w:val="28"/>
        </w:rPr>
        <w:t>系统集成</w:t>
      </w:r>
      <w:r w:rsidRPr="001403E9">
        <w:rPr>
          <w:rFonts w:ascii="Times New Roman" w:eastAsia="仿宋" w:hAnsi="Times New Roman" w:hint="eastAsia"/>
          <w:b/>
          <w:color w:val="000000"/>
          <w:sz w:val="44"/>
          <w:szCs w:val="28"/>
        </w:rPr>
        <w:t>商基本信息表</w:t>
      </w:r>
      <w:bookmarkEnd w:id="0"/>
    </w:p>
    <w:tbl>
      <w:tblPr>
        <w:tblW w:w="9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7"/>
        <w:gridCol w:w="1373"/>
        <w:gridCol w:w="2693"/>
        <w:gridCol w:w="1418"/>
        <w:gridCol w:w="2565"/>
      </w:tblGrid>
      <w:tr w:rsidR="001D71BF" w:rsidRPr="003E54CD" w:rsidTr="00353898">
        <w:trPr>
          <w:trHeight w:val="390"/>
          <w:jc w:val="center"/>
        </w:trPr>
        <w:tc>
          <w:tcPr>
            <w:tcW w:w="2340" w:type="dxa"/>
            <w:gridSpan w:val="2"/>
            <w:vAlign w:val="center"/>
          </w:tcPr>
          <w:p w:rsidR="001D71BF" w:rsidRPr="003E54CD" w:rsidRDefault="001D71BF" w:rsidP="00353898">
            <w:pPr>
              <w:spacing w:line="40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3E54CD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676" w:type="dxa"/>
            <w:gridSpan w:val="3"/>
            <w:vAlign w:val="center"/>
          </w:tcPr>
          <w:p w:rsidR="001D71BF" w:rsidRPr="003E54CD" w:rsidRDefault="001D71BF" w:rsidP="00353898">
            <w:pPr>
              <w:spacing w:line="400" w:lineRule="exact"/>
              <w:jc w:val="right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3E54CD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（公章）</w:t>
            </w:r>
          </w:p>
        </w:tc>
      </w:tr>
      <w:tr w:rsidR="001D71BF" w:rsidRPr="003E54CD" w:rsidTr="00353898">
        <w:trPr>
          <w:trHeight w:val="390"/>
          <w:jc w:val="center"/>
        </w:trPr>
        <w:tc>
          <w:tcPr>
            <w:tcW w:w="2340" w:type="dxa"/>
            <w:gridSpan w:val="2"/>
            <w:vAlign w:val="center"/>
          </w:tcPr>
          <w:p w:rsidR="001D71BF" w:rsidRPr="003E54CD" w:rsidRDefault="001D71BF" w:rsidP="00353898">
            <w:pPr>
              <w:spacing w:line="40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3E54CD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1D71BF" w:rsidRPr="003E54CD" w:rsidRDefault="001D71BF" w:rsidP="00353898">
            <w:pPr>
              <w:spacing w:line="40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1BF" w:rsidRPr="003E54CD" w:rsidRDefault="001D71BF" w:rsidP="00353898">
            <w:pPr>
              <w:spacing w:line="40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3E54CD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2565" w:type="dxa"/>
            <w:tcBorders>
              <w:left w:val="single" w:sz="4" w:space="0" w:color="auto"/>
            </w:tcBorders>
            <w:vAlign w:val="center"/>
          </w:tcPr>
          <w:p w:rsidR="001D71BF" w:rsidRPr="003E54CD" w:rsidRDefault="001D71BF" w:rsidP="00353898">
            <w:pPr>
              <w:spacing w:line="40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1D71BF" w:rsidRPr="003E54CD" w:rsidTr="00353898">
        <w:trPr>
          <w:trHeight w:val="390"/>
          <w:jc w:val="center"/>
        </w:trPr>
        <w:tc>
          <w:tcPr>
            <w:tcW w:w="2340" w:type="dxa"/>
            <w:gridSpan w:val="2"/>
            <w:vAlign w:val="center"/>
          </w:tcPr>
          <w:p w:rsidR="001D71BF" w:rsidRPr="003E54CD" w:rsidRDefault="001D71BF" w:rsidP="00353898">
            <w:pPr>
              <w:spacing w:line="40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3E54CD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2693" w:type="dxa"/>
            <w:vAlign w:val="center"/>
          </w:tcPr>
          <w:p w:rsidR="001D71BF" w:rsidRPr="003E54CD" w:rsidRDefault="001D71BF" w:rsidP="00353898">
            <w:pPr>
              <w:spacing w:line="40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3E54CD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□国有□民营</w:t>
            </w:r>
          </w:p>
          <w:p w:rsidR="001D71BF" w:rsidRPr="003E54CD" w:rsidRDefault="001D71BF" w:rsidP="00353898">
            <w:pPr>
              <w:spacing w:line="40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3E54CD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□三资□其他</w:t>
            </w:r>
          </w:p>
        </w:tc>
        <w:tc>
          <w:tcPr>
            <w:tcW w:w="1418" w:type="dxa"/>
            <w:vAlign w:val="center"/>
          </w:tcPr>
          <w:p w:rsidR="001D71BF" w:rsidRPr="003E54CD" w:rsidRDefault="001D71BF" w:rsidP="00353898">
            <w:pPr>
              <w:spacing w:line="40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3E54CD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2565" w:type="dxa"/>
            <w:vAlign w:val="center"/>
          </w:tcPr>
          <w:p w:rsidR="001D71BF" w:rsidRPr="003E54CD" w:rsidRDefault="001D71BF" w:rsidP="00353898">
            <w:pPr>
              <w:spacing w:line="40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1D71BF" w:rsidRPr="003E54CD" w:rsidTr="00353898">
        <w:trPr>
          <w:trHeight w:val="365"/>
          <w:jc w:val="center"/>
        </w:trPr>
        <w:tc>
          <w:tcPr>
            <w:tcW w:w="2340" w:type="dxa"/>
            <w:gridSpan w:val="2"/>
            <w:vAlign w:val="center"/>
          </w:tcPr>
          <w:p w:rsidR="001D71BF" w:rsidRPr="003E54CD" w:rsidRDefault="001D71BF" w:rsidP="00353898">
            <w:pPr>
              <w:spacing w:line="40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3E54CD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注册地</w:t>
            </w:r>
          </w:p>
        </w:tc>
        <w:tc>
          <w:tcPr>
            <w:tcW w:w="2693" w:type="dxa"/>
            <w:vAlign w:val="center"/>
          </w:tcPr>
          <w:p w:rsidR="001D71BF" w:rsidRPr="003E54CD" w:rsidRDefault="001D71BF" w:rsidP="00353898">
            <w:pPr>
              <w:spacing w:line="40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D71BF" w:rsidRPr="003E54CD" w:rsidRDefault="001D71BF" w:rsidP="00353898">
            <w:pPr>
              <w:spacing w:line="40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3E54CD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注册资金</w:t>
            </w:r>
          </w:p>
        </w:tc>
        <w:tc>
          <w:tcPr>
            <w:tcW w:w="2565" w:type="dxa"/>
            <w:vAlign w:val="center"/>
          </w:tcPr>
          <w:p w:rsidR="001D71BF" w:rsidRPr="003E54CD" w:rsidRDefault="001D71BF" w:rsidP="00353898">
            <w:pPr>
              <w:spacing w:line="40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1D71BF" w:rsidRPr="003E54CD" w:rsidTr="00353898">
        <w:trPr>
          <w:trHeight w:val="390"/>
          <w:jc w:val="center"/>
        </w:trPr>
        <w:tc>
          <w:tcPr>
            <w:tcW w:w="2340" w:type="dxa"/>
            <w:gridSpan w:val="2"/>
            <w:vAlign w:val="center"/>
          </w:tcPr>
          <w:p w:rsidR="001D71BF" w:rsidRPr="003E54CD" w:rsidRDefault="001D71BF" w:rsidP="00353898">
            <w:pPr>
              <w:spacing w:line="40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企业</w:t>
            </w:r>
            <w:r w:rsidRPr="003E54CD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6676" w:type="dxa"/>
            <w:gridSpan w:val="3"/>
            <w:vAlign w:val="center"/>
          </w:tcPr>
          <w:p w:rsidR="001D71BF" w:rsidRPr="003E54CD" w:rsidRDefault="001D71BF" w:rsidP="00353898">
            <w:pPr>
              <w:spacing w:line="40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1D71BF" w:rsidRPr="003E54CD" w:rsidTr="00353898">
        <w:trPr>
          <w:trHeight w:val="390"/>
          <w:jc w:val="center"/>
        </w:trPr>
        <w:tc>
          <w:tcPr>
            <w:tcW w:w="967" w:type="dxa"/>
            <w:vMerge w:val="restart"/>
            <w:vAlign w:val="center"/>
          </w:tcPr>
          <w:p w:rsidR="001D71BF" w:rsidRPr="003E54CD" w:rsidRDefault="001D71BF" w:rsidP="00353898">
            <w:pPr>
              <w:spacing w:line="40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3E54CD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373" w:type="dxa"/>
            <w:vAlign w:val="center"/>
          </w:tcPr>
          <w:p w:rsidR="001D71BF" w:rsidRPr="003E54CD" w:rsidRDefault="001D71BF" w:rsidP="00353898">
            <w:pPr>
              <w:spacing w:line="40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3E54CD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1D71BF" w:rsidRPr="003E54CD" w:rsidRDefault="001D71BF" w:rsidP="00353898">
            <w:pPr>
              <w:spacing w:line="40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D71BF" w:rsidRPr="003E54CD" w:rsidRDefault="001D71BF" w:rsidP="00353898">
            <w:pPr>
              <w:spacing w:line="40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3E54CD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电话及手机</w:t>
            </w:r>
          </w:p>
        </w:tc>
        <w:tc>
          <w:tcPr>
            <w:tcW w:w="2565" w:type="dxa"/>
            <w:vAlign w:val="center"/>
          </w:tcPr>
          <w:p w:rsidR="001D71BF" w:rsidRPr="003E54CD" w:rsidRDefault="001D71BF" w:rsidP="00353898">
            <w:pPr>
              <w:spacing w:line="40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1D71BF" w:rsidRPr="003E54CD" w:rsidTr="00353898">
        <w:trPr>
          <w:trHeight w:val="390"/>
          <w:jc w:val="center"/>
        </w:trPr>
        <w:tc>
          <w:tcPr>
            <w:tcW w:w="967" w:type="dxa"/>
            <w:vMerge/>
            <w:vAlign w:val="center"/>
          </w:tcPr>
          <w:p w:rsidR="001D71BF" w:rsidRPr="003E54CD" w:rsidRDefault="001D71BF" w:rsidP="00353898">
            <w:pPr>
              <w:widowControl/>
              <w:spacing w:line="400" w:lineRule="exact"/>
              <w:ind w:firstLine="48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1D71BF" w:rsidRPr="003E54CD" w:rsidRDefault="001D71BF" w:rsidP="00353898">
            <w:pPr>
              <w:spacing w:line="40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3E54CD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1D71BF" w:rsidRPr="003E54CD" w:rsidRDefault="001D71BF" w:rsidP="00353898">
            <w:pPr>
              <w:spacing w:line="40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D71BF" w:rsidRPr="003E54CD" w:rsidRDefault="001D71BF" w:rsidP="00353898">
            <w:pPr>
              <w:spacing w:line="40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3E54CD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565" w:type="dxa"/>
            <w:vAlign w:val="center"/>
          </w:tcPr>
          <w:p w:rsidR="001D71BF" w:rsidRPr="003E54CD" w:rsidRDefault="001D71BF" w:rsidP="00353898">
            <w:pPr>
              <w:spacing w:line="40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1D71BF" w:rsidRPr="003E54CD" w:rsidTr="00353898">
        <w:trPr>
          <w:trHeight w:val="425"/>
          <w:jc w:val="center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vAlign w:val="center"/>
          </w:tcPr>
          <w:p w:rsidR="001D71BF" w:rsidRPr="003E54CD" w:rsidRDefault="001D71BF" w:rsidP="00353898">
            <w:pPr>
              <w:spacing w:line="40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2017</w:t>
            </w:r>
            <w:r w:rsidRPr="003E54CD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年主营业务收入（万元）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71BF" w:rsidRPr="003E54CD" w:rsidRDefault="001D71BF" w:rsidP="00353898">
            <w:pPr>
              <w:spacing w:line="400" w:lineRule="exact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D71BF" w:rsidRPr="003E54CD" w:rsidRDefault="001D71BF" w:rsidP="00353898">
            <w:pPr>
              <w:spacing w:line="40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员工</w:t>
            </w:r>
            <w:r w:rsidRPr="003E54CD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数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（</w:t>
            </w:r>
            <w:proofErr w:type="gramStart"/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565" w:type="dxa"/>
            <w:tcBorders>
              <w:bottom w:val="single" w:sz="4" w:space="0" w:color="auto"/>
            </w:tcBorders>
            <w:vAlign w:val="center"/>
          </w:tcPr>
          <w:p w:rsidR="001D71BF" w:rsidRPr="003E54CD" w:rsidRDefault="001D71BF" w:rsidP="00353898">
            <w:pPr>
              <w:spacing w:line="40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1D71BF" w:rsidRPr="00A6331C" w:rsidTr="00353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340" w:type="dxa"/>
            <w:gridSpan w:val="2"/>
            <w:vMerge w:val="restart"/>
            <w:vAlign w:val="center"/>
          </w:tcPr>
          <w:p w:rsidR="001D71BF" w:rsidRPr="003E54CD" w:rsidRDefault="001D71BF" w:rsidP="00353898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系统集成应用</w:t>
            </w:r>
            <w:r w:rsidRPr="003E54CD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场景</w:t>
            </w:r>
          </w:p>
        </w:tc>
        <w:tc>
          <w:tcPr>
            <w:tcW w:w="2693" w:type="dxa"/>
            <w:vAlign w:val="center"/>
          </w:tcPr>
          <w:p w:rsidR="001D71BF" w:rsidRPr="003E54CD" w:rsidRDefault="001D71BF" w:rsidP="00353898">
            <w:pPr>
              <w:jc w:val="distribute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系统集成的内容</w:t>
            </w:r>
          </w:p>
        </w:tc>
        <w:tc>
          <w:tcPr>
            <w:tcW w:w="3983" w:type="dxa"/>
            <w:gridSpan w:val="2"/>
            <w:vAlign w:val="center"/>
          </w:tcPr>
          <w:p w:rsidR="001D71BF" w:rsidRPr="003E54CD" w:rsidRDefault="001D71BF" w:rsidP="00353898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1D71BF" w:rsidRPr="00A6331C" w:rsidTr="00353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340" w:type="dxa"/>
            <w:gridSpan w:val="2"/>
            <w:vMerge/>
            <w:vAlign w:val="center"/>
          </w:tcPr>
          <w:p w:rsidR="001D71BF" w:rsidRPr="003E54CD" w:rsidRDefault="001D71BF" w:rsidP="00353898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D71BF" w:rsidRPr="003E54CD" w:rsidRDefault="001D71BF" w:rsidP="00353898">
            <w:pPr>
              <w:jc w:val="distribute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3E54CD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已服务企业类型</w:t>
            </w:r>
          </w:p>
        </w:tc>
        <w:tc>
          <w:tcPr>
            <w:tcW w:w="3983" w:type="dxa"/>
            <w:gridSpan w:val="2"/>
            <w:vAlign w:val="center"/>
          </w:tcPr>
          <w:p w:rsidR="001D71BF" w:rsidRPr="003E54CD" w:rsidRDefault="001D71BF" w:rsidP="00353898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3E54CD"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  <w:sym w:font="Wingdings 2" w:char="F02A"/>
            </w:r>
            <w:r w:rsidRPr="003E54CD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苏州市区</w:t>
            </w:r>
            <w:r w:rsidRPr="003E54CD"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  <w:sym w:font="Wingdings 2" w:char="F02A"/>
            </w:r>
            <w:proofErr w:type="gramStart"/>
            <w:r w:rsidRPr="003E54CD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市区以外</w:t>
            </w:r>
            <w:proofErr w:type="gramEnd"/>
            <w:r w:rsidRPr="003E54CD"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  <w:sym w:font="Wingdings 2" w:char="F02A"/>
            </w:r>
            <w:r w:rsidRPr="003E54CD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两者兼有</w:t>
            </w:r>
          </w:p>
        </w:tc>
      </w:tr>
      <w:tr w:rsidR="001D71BF" w:rsidRPr="00A6331C" w:rsidTr="00353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340" w:type="dxa"/>
            <w:gridSpan w:val="2"/>
            <w:vMerge/>
            <w:vAlign w:val="center"/>
          </w:tcPr>
          <w:p w:rsidR="001D71BF" w:rsidRPr="003E54CD" w:rsidRDefault="001D71BF" w:rsidP="00353898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D71BF" w:rsidRPr="003E54CD" w:rsidRDefault="001D71BF" w:rsidP="00353898">
            <w:pPr>
              <w:jc w:val="distribute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3E54CD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已服务企业名单</w:t>
            </w:r>
          </w:p>
        </w:tc>
        <w:tc>
          <w:tcPr>
            <w:tcW w:w="3983" w:type="dxa"/>
            <w:gridSpan w:val="2"/>
            <w:vAlign w:val="center"/>
          </w:tcPr>
          <w:p w:rsidR="001D71BF" w:rsidRDefault="001D71BF" w:rsidP="00353898">
            <w:pPr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</w:p>
          <w:p w:rsidR="001D71BF" w:rsidRPr="003E54CD" w:rsidRDefault="001D71BF" w:rsidP="00353898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1D71BF" w:rsidRPr="00A6331C" w:rsidTr="00353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340" w:type="dxa"/>
            <w:gridSpan w:val="2"/>
            <w:vMerge/>
            <w:vAlign w:val="center"/>
          </w:tcPr>
          <w:p w:rsidR="001D71BF" w:rsidRPr="003E54CD" w:rsidRDefault="001D71BF" w:rsidP="00353898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D71BF" w:rsidRPr="003E54CD" w:rsidRDefault="001D71BF" w:rsidP="00353898">
            <w:pPr>
              <w:jc w:val="distribute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系统集成的</w:t>
            </w:r>
            <w:r w:rsidRPr="003E54CD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产品</w:t>
            </w:r>
          </w:p>
        </w:tc>
        <w:tc>
          <w:tcPr>
            <w:tcW w:w="3983" w:type="dxa"/>
            <w:gridSpan w:val="2"/>
            <w:vAlign w:val="center"/>
          </w:tcPr>
          <w:p w:rsidR="001D71BF" w:rsidRPr="003E54CD" w:rsidRDefault="001D71BF" w:rsidP="00353898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1D71BF" w:rsidRPr="00A6331C" w:rsidTr="00353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340" w:type="dxa"/>
            <w:gridSpan w:val="2"/>
            <w:vMerge/>
            <w:vAlign w:val="center"/>
          </w:tcPr>
          <w:p w:rsidR="001D71BF" w:rsidRPr="003E54CD" w:rsidRDefault="001D71BF" w:rsidP="00353898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D71BF" w:rsidRPr="003E54CD" w:rsidRDefault="001D71BF" w:rsidP="00353898">
            <w:pPr>
              <w:jc w:val="distribute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3E54CD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产品应用领域</w:t>
            </w:r>
          </w:p>
        </w:tc>
        <w:tc>
          <w:tcPr>
            <w:tcW w:w="3983" w:type="dxa"/>
            <w:gridSpan w:val="2"/>
            <w:vAlign w:val="center"/>
          </w:tcPr>
          <w:p w:rsidR="001D71BF" w:rsidRPr="003E54CD" w:rsidRDefault="001D71BF" w:rsidP="00353898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1D71BF" w:rsidRPr="00A6331C" w:rsidTr="00353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340" w:type="dxa"/>
            <w:gridSpan w:val="2"/>
            <w:vMerge/>
            <w:vAlign w:val="center"/>
          </w:tcPr>
          <w:p w:rsidR="001D71BF" w:rsidRPr="003E54CD" w:rsidRDefault="001D71BF" w:rsidP="00353898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D71BF" w:rsidRPr="003E54CD" w:rsidRDefault="001D71BF" w:rsidP="00353898">
            <w:pPr>
              <w:jc w:val="distribute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3E54CD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创收效益情况</w:t>
            </w:r>
          </w:p>
        </w:tc>
        <w:tc>
          <w:tcPr>
            <w:tcW w:w="3983" w:type="dxa"/>
            <w:gridSpan w:val="2"/>
            <w:vAlign w:val="center"/>
          </w:tcPr>
          <w:p w:rsidR="001D71BF" w:rsidRPr="003E54CD" w:rsidRDefault="001D71BF" w:rsidP="00353898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1D71BF" w:rsidRPr="00A6331C" w:rsidTr="00353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340" w:type="dxa"/>
            <w:gridSpan w:val="2"/>
            <w:vMerge/>
            <w:vAlign w:val="center"/>
          </w:tcPr>
          <w:p w:rsidR="001D71BF" w:rsidRPr="003E54CD" w:rsidRDefault="001D71BF" w:rsidP="00353898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D71BF" w:rsidRPr="003E54CD" w:rsidRDefault="001D71BF" w:rsidP="00353898">
            <w:pPr>
              <w:jc w:val="left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3E54CD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核心技术及竞争优势</w:t>
            </w:r>
          </w:p>
        </w:tc>
        <w:tc>
          <w:tcPr>
            <w:tcW w:w="3983" w:type="dxa"/>
            <w:gridSpan w:val="2"/>
            <w:vAlign w:val="center"/>
          </w:tcPr>
          <w:p w:rsidR="001D71BF" w:rsidRDefault="001D71BF" w:rsidP="00353898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</w:p>
          <w:p w:rsidR="001D71BF" w:rsidRPr="003E54CD" w:rsidRDefault="001D71BF" w:rsidP="00353898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1D71BF" w:rsidRPr="00A6331C" w:rsidTr="00353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340" w:type="dxa"/>
            <w:gridSpan w:val="2"/>
            <w:vMerge w:val="restart"/>
            <w:vAlign w:val="center"/>
          </w:tcPr>
          <w:p w:rsidR="001D71BF" w:rsidRPr="00765964" w:rsidRDefault="001D71BF" w:rsidP="00353898">
            <w:pPr>
              <w:spacing w:line="240" w:lineRule="exact"/>
              <w:ind w:rightChars="-50" w:right="-105"/>
              <w:jc w:val="center"/>
              <w:rPr>
                <w:rFonts w:ascii="仿宋" w:eastAsia="仿宋" w:hAnsi="仿宋" w:cs="仿宋_GB2312"/>
                <w:color w:val="000000"/>
                <w:kern w:val="0"/>
                <w:szCs w:val="24"/>
              </w:rPr>
            </w:pPr>
            <w:r w:rsidRPr="00765964"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  <w:t>研发能力</w:t>
            </w:r>
          </w:p>
        </w:tc>
        <w:tc>
          <w:tcPr>
            <w:tcW w:w="2693" w:type="dxa"/>
            <w:vAlign w:val="center"/>
          </w:tcPr>
          <w:p w:rsidR="001D71BF" w:rsidRPr="00765964" w:rsidRDefault="001D71BF" w:rsidP="00353898">
            <w:pPr>
              <w:ind w:leftChars="-51" w:left="15" w:rightChars="-50" w:right="-105" w:hangingChars="51" w:hanging="122"/>
              <w:jc w:val="left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2017</w:t>
            </w:r>
            <w:r w:rsidRPr="00765964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年研发投入/万元</w:t>
            </w:r>
          </w:p>
        </w:tc>
        <w:tc>
          <w:tcPr>
            <w:tcW w:w="3983" w:type="dxa"/>
            <w:gridSpan w:val="2"/>
            <w:vAlign w:val="center"/>
          </w:tcPr>
          <w:p w:rsidR="001D71BF" w:rsidRPr="00765964" w:rsidRDefault="001D71BF" w:rsidP="00353898">
            <w:pPr>
              <w:ind w:rightChars="-50" w:right="-105"/>
              <w:jc w:val="center"/>
              <w:rPr>
                <w:rFonts w:ascii="仿宋" w:eastAsia="仿宋" w:hAnsi="仿宋" w:cs="仿宋_GB2312"/>
                <w:color w:val="000000"/>
                <w:kern w:val="0"/>
                <w:szCs w:val="24"/>
              </w:rPr>
            </w:pPr>
          </w:p>
        </w:tc>
      </w:tr>
      <w:tr w:rsidR="001D71BF" w:rsidRPr="00A6331C" w:rsidTr="00353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340" w:type="dxa"/>
            <w:gridSpan w:val="2"/>
            <w:vMerge/>
            <w:vAlign w:val="center"/>
          </w:tcPr>
          <w:p w:rsidR="001D71BF" w:rsidRPr="00765964" w:rsidRDefault="001D71BF" w:rsidP="00353898">
            <w:pPr>
              <w:ind w:rightChars="-50" w:right="-105"/>
              <w:jc w:val="center"/>
              <w:rPr>
                <w:rFonts w:ascii="仿宋" w:eastAsia="仿宋" w:hAnsi="仿宋" w:cs="仿宋_GB2312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D71BF" w:rsidRDefault="001D71BF" w:rsidP="00353898">
            <w:pPr>
              <w:ind w:rightChars="-50" w:right="-105"/>
              <w:jc w:val="distribute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765964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已获得授权发明</w:t>
            </w:r>
          </w:p>
          <w:p w:rsidR="001D71BF" w:rsidRPr="00765964" w:rsidRDefault="001D71BF" w:rsidP="00353898">
            <w:pPr>
              <w:ind w:rightChars="-50" w:right="-105"/>
              <w:jc w:val="distribute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765964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专利数量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（</w:t>
            </w:r>
            <w:proofErr w:type="gramStart"/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983" w:type="dxa"/>
            <w:gridSpan w:val="2"/>
            <w:vAlign w:val="center"/>
          </w:tcPr>
          <w:p w:rsidR="001D71BF" w:rsidRPr="00765964" w:rsidRDefault="001D71BF" w:rsidP="00353898">
            <w:pPr>
              <w:ind w:rightChars="-50" w:right="-105"/>
              <w:jc w:val="center"/>
              <w:rPr>
                <w:rFonts w:ascii="仿宋" w:eastAsia="仿宋" w:hAnsi="仿宋" w:cs="仿宋_GB2312"/>
                <w:color w:val="000000"/>
                <w:kern w:val="0"/>
                <w:szCs w:val="24"/>
              </w:rPr>
            </w:pPr>
          </w:p>
        </w:tc>
      </w:tr>
      <w:tr w:rsidR="001D71BF" w:rsidRPr="00A6331C" w:rsidTr="00353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340" w:type="dxa"/>
            <w:gridSpan w:val="2"/>
            <w:vMerge/>
            <w:vAlign w:val="center"/>
          </w:tcPr>
          <w:p w:rsidR="001D71BF" w:rsidRPr="00765964" w:rsidRDefault="001D71BF" w:rsidP="00353898">
            <w:pPr>
              <w:ind w:rightChars="-50" w:right="-105"/>
              <w:jc w:val="center"/>
              <w:rPr>
                <w:rFonts w:ascii="仿宋" w:eastAsia="仿宋" w:hAnsi="仿宋" w:cs="仿宋_GB2312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D71BF" w:rsidRDefault="001D71BF" w:rsidP="00353898">
            <w:pPr>
              <w:ind w:rightChars="-50" w:right="-105"/>
              <w:jc w:val="distribute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765964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已获得实用新型</w:t>
            </w:r>
          </w:p>
          <w:p w:rsidR="001D71BF" w:rsidRPr="00765964" w:rsidRDefault="001D71BF" w:rsidP="00353898">
            <w:pPr>
              <w:ind w:rightChars="-50" w:right="-105"/>
              <w:jc w:val="distribute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765964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专利数量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（</w:t>
            </w:r>
            <w:proofErr w:type="gramStart"/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983" w:type="dxa"/>
            <w:gridSpan w:val="2"/>
            <w:vAlign w:val="center"/>
          </w:tcPr>
          <w:p w:rsidR="001D71BF" w:rsidRPr="00765964" w:rsidRDefault="001D71BF" w:rsidP="00353898">
            <w:pPr>
              <w:ind w:rightChars="-50" w:right="-105"/>
              <w:jc w:val="center"/>
              <w:rPr>
                <w:rFonts w:ascii="仿宋" w:eastAsia="仿宋" w:hAnsi="仿宋" w:cs="仿宋_GB2312"/>
                <w:color w:val="000000"/>
                <w:kern w:val="0"/>
                <w:szCs w:val="24"/>
              </w:rPr>
            </w:pPr>
          </w:p>
        </w:tc>
      </w:tr>
      <w:tr w:rsidR="001D71BF" w:rsidRPr="00A6331C" w:rsidTr="00353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340" w:type="dxa"/>
            <w:gridSpan w:val="2"/>
            <w:vMerge/>
            <w:vAlign w:val="center"/>
          </w:tcPr>
          <w:p w:rsidR="001D71BF" w:rsidRPr="00765964" w:rsidRDefault="001D71BF" w:rsidP="00353898">
            <w:pPr>
              <w:ind w:rightChars="-50" w:right="-105"/>
              <w:jc w:val="center"/>
              <w:rPr>
                <w:rFonts w:ascii="仿宋" w:eastAsia="仿宋" w:hAnsi="仿宋" w:cs="仿宋_GB2312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D71BF" w:rsidRDefault="001D71BF" w:rsidP="00353898">
            <w:pPr>
              <w:ind w:rightChars="-50" w:right="-105"/>
              <w:jc w:val="left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765964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已申请发明专利</w:t>
            </w:r>
          </w:p>
          <w:p w:rsidR="001D71BF" w:rsidRPr="00765964" w:rsidRDefault="001D71BF" w:rsidP="00353898">
            <w:pPr>
              <w:ind w:rightChars="-50" w:right="-105"/>
              <w:jc w:val="left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765964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（</w:t>
            </w:r>
            <w:proofErr w:type="gramStart"/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983" w:type="dxa"/>
            <w:gridSpan w:val="2"/>
            <w:vAlign w:val="center"/>
          </w:tcPr>
          <w:p w:rsidR="001D71BF" w:rsidRPr="00765964" w:rsidRDefault="001D71BF" w:rsidP="00353898">
            <w:pPr>
              <w:ind w:rightChars="-50" w:right="-105"/>
              <w:jc w:val="center"/>
              <w:rPr>
                <w:rFonts w:ascii="仿宋" w:eastAsia="仿宋" w:hAnsi="仿宋" w:cs="仿宋_GB2312"/>
                <w:color w:val="000000"/>
                <w:kern w:val="0"/>
                <w:szCs w:val="24"/>
              </w:rPr>
            </w:pPr>
          </w:p>
        </w:tc>
      </w:tr>
      <w:tr w:rsidR="001D71BF" w:rsidRPr="00A6331C" w:rsidTr="00353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340" w:type="dxa"/>
            <w:gridSpan w:val="2"/>
            <w:vMerge/>
            <w:vAlign w:val="center"/>
          </w:tcPr>
          <w:p w:rsidR="001D71BF" w:rsidRPr="00765964" w:rsidRDefault="001D71BF" w:rsidP="00353898">
            <w:pPr>
              <w:ind w:rightChars="-50" w:right="-105"/>
              <w:jc w:val="center"/>
              <w:rPr>
                <w:rFonts w:ascii="仿宋" w:eastAsia="仿宋" w:hAnsi="仿宋" w:cs="仿宋_GB2312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D71BF" w:rsidRDefault="001D71BF" w:rsidP="00353898">
            <w:pPr>
              <w:ind w:rightChars="-50" w:right="-105"/>
              <w:jc w:val="distribute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765964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已获得省高新技术</w:t>
            </w:r>
          </w:p>
          <w:p w:rsidR="001D71BF" w:rsidRPr="00765964" w:rsidRDefault="001D71BF" w:rsidP="00353898">
            <w:pPr>
              <w:ind w:rightChars="-50" w:right="-105"/>
              <w:jc w:val="distribute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765964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产品数量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（</w:t>
            </w:r>
            <w:proofErr w:type="gramStart"/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983" w:type="dxa"/>
            <w:gridSpan w:val="2"/>
            <w:vAlign w:val="center"/>
          </w:tcPr>
          <w:p w:rsidR="001D71BF" w:rsidRPr="00765964" w:rsidRDefault="001D71BF" w:rsidP="00353898">
            <w:pPr>
              <w:ind w:rightChars="-50" w:right="-105"/>
              <w:jc w:val="center"/>
              <w:rPr>
                <w:rFonts w:ascii="仿宋" w:eastAsia="仿宋" w:hAnsi="仿宋" w:cs="仿宋_GB2312"/>
                <w:color w:val="000000"/>
                <w:kern w:val="0"/>
                <w:szCs w:val="24"/>
              </w:rPr>
            </w:pPr>
          </w:p>
        </w:tc>
      </w:tr>
      <w:tr w:rsidR="001D71BF" w:rsidTr="00353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91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BF" w:rsidRPr="00765964" w:rsidRDefault="001D71BF" w:rsidP="00353898">
            <w:pPr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代表性</w:t>
            </w:r>
            <w:r w:rsidRPr="00765964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系统集成案例(实施日期、费用、过程、效果等。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如有合作伙伴</w:t>
            </w:r>
            <w:r w:rsidRPr="00765964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一并说明)</w:t>
            </w:r>
          </w:p>
        </w:tc>
        <w:tc>
          <w:tcPr>
            <w:tcW w:w="6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BF" w:rsidRPr="008B0FB8" w:rsidRDefault="001D71BF" w:rsidP="00353898">
            <w:pPr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1D71BF" w:rsidTr="00353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BF" w:rsidRPr="003E54CD" w:rsidRDefault="001D71BF" w:rsidP="00353898">
            <w:pPr>
              <w:jc w:val="left"/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  <w:r w:rsidRPr="003E54CD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代表性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研发性项目介绍</w:t>
            </w:r>
            <w:r w:rsidRPr="00765964">
              <w:rPr>
                <w:rFonts w:ascii="仿宋" w:eastAsia="仿宋" w:hAnsi="仿宋" w:cs="仿宋_GB2312" w:hint="eastAsia"/>
                <w:color w:val="000000"/>
                <w:kern w:val="0"/>
                <w:sz w:val="24"/>
                <w:szCs w:val="24"/>
              </w:rPr>
              <w:t>(研发的时间、内容、领域、成果）</w:t>
            </w:r>
          </w:p>
        </w:tc>
        <w:tc>
          <w:tcPr>
            <w:tcW w:w="6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1BF" w:rsidRDefault="001D71BF" w:rsidP="00353898">
            <w:pPr>
              <w:rPr>
                <w:rFonts w:ascii="仿宋" w:eastAsia="仿宋" w:hAnsi="仿宋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 w:rsidR="000A60F0" w:rsidRPr="001D71BF" w:rsidRDefault="000A60F0"/>
    <w:sectPr w:rsidR="000A60F0" w:rsidRPr="001D7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1BF"/>
    <w:rsid w:val="000A60F0"/>
    <w:rsid w:val="001D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1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1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xuchun2</dc:creator>
  <cp:lastModifiedBy>xuchun2</cp:lastModifiedBy>
  <cp:revision>1</cp:revision>
  <dcterms:created xsi:type="dcterms:W3CDTF">2018-04-03T01:47:00Z</dcterms:created>
  <dcterms:modified xsi:type="dcterms:W3CDTF">2018-04-03T01:48:00Z</dcterms:modified>
</cp:coreProperties>
</file>