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E7" w:rsidRDefault="004D0C19" w:rsidP="00B101E7">
      <w:pPr>
        <w:adjustRightInd w:val="0"/>
        <w:snapToGrid w:val="0"/>
        <w:spacing w:afterLines="50" w:after="156" w:line="240" w:lineRule="atLeas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B101E7" w:rsidRDefault="00B101E7" w:rsidP="00B101E7">
      <w:pPr>
        <w:adjustRightInd w:val="0"/>
        <w:snapToGrid w:val="0"/>
        <w:spacing w:afterLines="50" w:after="156" w:line="240" w:lineRule="atLeast"/>
        <w:jc w:val="center"/>
        <w:rPr>
          <w:rFonts w:ascii="方正小标宋_GBK" w:eastAsia="方正小标宋_GBK" w:hAnsi="宋体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宋体" w:hint="eastAsia"/>
          <w:snapToGrid w:val="0"/>
          <w:kern w:val="0"/>
          <w:sz w:val="44"/>
          <w:szCs w:val="44"/>
        </w:rPr>
        <w:t>需提供的证明材料（附件材料）清单</w:t>
      </w:r>
    </w:p>
    <w:tbl>
      <w:tblPr>
        <w:tblW w:w="85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47"/>
        <w:gridCol w:w="3276"/>
        <w:gridCol w:w="1166"/>
        <w:gridCol w:w="1134"/>
        <w:gridCol w:w="1417"/>
      </w:tblGrid>
      <w:tr w:rsidR="00B101E7" w:rsidTr="00B101E7">
        <w:trPr>
          <w:trHeight w:val="482"/>
          <w:tblHeader/>
        </w:trPr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名  称</w:t>
            </w:r>
          </w:p>
        </w:tc>
        <w:tc>
          <w:tcPr>
            <w:tcW w:w="11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重大</w:t>
            </w:r>
          </w:p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创新团队</w:t>
            </w:r>
          </w:p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textAlignment w:val="top"/>
              <w:rPr>
                <w:rFonts w:ascii="黑体" w:eastAsia="黑体" w:hAnsi="黑体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(创业)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重大</w:t>
            </w:r>
          </w:p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创新团队</w:t>
            </w:r>
          </w:p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(创新)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B101E7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创业领军人才</w:t>
            </w:r>
          </w:p>
        </w:tc>
      </w:tr>
      <w:tr w:rsidR="00B101E7" w:rsidTr="00B101E7">
        <w:trPr>
          <w:trHeight w:val="482"/>
        </w:trPr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项目真实性承诺书</w:t>
            </w:r>
          </w:p>
        </w:tc>
        <w:tc>
          <w:tcPr>
            <w:tcW w:w="11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B101E7" w:rsidTr="00B101E7">
        <w:trPr>
          <w:trHeight w:val="482"/>
        </w:trPr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一、个人基本情况</w:t>
            </w: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身份证件或护照</w:t>
            </w:r>
          </w:p>
        </w:tc>
        <w:tc>
          <w:tcPr>
            <w:tcW w:w="11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B101E7" w:rsidTr="00B101E7">
        <w:trPr>
          <w:trHeight w:val="48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学历学位证书（海外留学人员学历认证）</w:t>
            </w:r>
          </w:p>
        </w:tc>
        <w:tc>
          <w:tcPr>
            <w:tcW w:w="11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B101E7" w:rsidTr="00B101E7">
        <w:trPr>
          <w:trHeight w:val="48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曾担任重要岗位职务或技术职务证明</w:t>
            </w:r>
          </w:p>
        </w:tc>
        <w:tc>
          <w:tcPr>
            <w:tcW w:w="11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B101E7" w:rsidTr="00B101E7">
        <w:trPr>
          <w:trHeight w:val="48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相关业绩、荣誉证明</w:t>
            </w:r>
          </w:p>
        </w:tc>
        <w:tc>
          <w:tcPr>
            <w:tcW w:w="11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B101E7" w:rsidTr="00B101E7">
        <w:trPr>
          <w:trHeight w:val="48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6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曾主持或承担过重大项目证明</w:t>
            </w:r>
          </w:p>
        </w:tc>
        <w:tc>
          <w:tcPr>
            <w:tcW w:w="11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B101E7" w:rsidTr="00B101E7">
        <w:trPr>
          <w:trHeight w:val="482"/>
        </w:trPr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二、企业基本情况</w:t>
            </w: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7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企业营业执照</w:t>
            </w:r>
          </w:p>
        </w:tc>
        <w:tc>
          <w:tcPr>
            <w:tcW w:w="11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B101E7" w:rsidTr="00B101E7">
        <w:trPr>
          <w:trHeight w:val="48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8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验资报告</w:t>
            </w:r>
          </w:p>
        </w:tc>
        <w:tc>
          <w:tcPr>
            <w:tcW w:w="11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B101E7" w:rsidTr="00B101E7">
        <w:trPr>
          <w:trHeight w:val="48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9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公司章程</w:t>
            </w:r>
          </w:p>
        </w:tc>
        <w:tc>
          <w:tcPr>
            <w:tcW w:w="11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B101E7" w:rsidTr="00B101E7">
        <w:trPr>
          <w:trHeight w:val="48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工商股权证明</w:t>
            </w:r>
          </w:p>
        </w:tc>
        <w:tc>
          <w:tcPr>
            <w:tcW w:w="11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B101E7" w:rsidTr="00B101E7">
        <w:trPr>
          <w:trHeight w:val="48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11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上年度财务审计报告</w:t>
            </w:r>
          </w:p>
        </w:tc>
        <w:tc>
          <w:tcPr>
            <w:tcW w:w="11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B101E7" w:rsidTr="00B101E7">
        <w:trPr>
          <w:trHeight w:val="48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12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上年度用工</w:t>
            </w:r>
            <w:proofErr w:type="gramStart"/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参保证明</w:t>
            </w:r>
            <w:proofErr w:type="gramEnd"/>
          </w:p>
        </w:tc>
        <w:tc>
          <w:tcPr>
            <w:tcW w:w="11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B101E7" w:rsidTr="00B101E7">
        <w:trPr>
          <w:trHeight w:val="48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13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上年度企业纳税证明</w:t>
            </w:r>
          </w:p>
        </w:tc>
        <w:tc>
          <w:tcPr>
            <w:tcW w:w="11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B101E7" w:rsidTr="00B101E7">
        <w:trPr>
          <w:trHeight w:val="48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14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企业资质证明</w:t>
            </w:r>
          </w:p>
        </w:tc>
        <w:tc>
          <w:tcPr>
            <w:tcW w:w="11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-</w:t>
            </w:r>
          </w:p>
        </w:tc>
      </w:tr>
      <w:tr w:rsidR="00B101E7" w:rsidTr="00B101E7">
        <w:trPr>
          <w:trHeight w:val="48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15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团队主要成员的劳动合同、合作协议等</w:t>
            </w:r>
          </w:p>
        </w:tc>
        <w:tc>
          <w:tcPr>
            <w:tcW w:w="11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B101E7" w:rsidTr="00B101E7">
        <w:trPr>
          <w:trHeight w:val="482"/>
        </w:trPr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三、人才与企业关系</w:t>
            </w: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16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引进人才与上一家就职单位的离职证明</w:t>
            </w:r>
          </w:p>
        </w:tc>
        <w:tc>
          <w:tcPr>
            <w:tcW w:w="11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-</w:t>
            </w:r>
          </w:p>
        </w:tc>
      </w:tr>
      <w:tr w:rsidR="00B101E7" w:rsidTr="00B101E7">
        <w:trPr>
          <w:trHeight w:val="48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17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引进人才的劳动合同或引进协议</w:t>
            </w:r>
          </w:p>
        </w:tc>
        <w:tc>
          <w:tcPr>
            <w:tcW w:w="11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-</w:t>
            </w:r>
          </w:p>
        </w:tc>
      </w:tr>
      <w:tr w:rsidR="00B101E7" w:rsidTr="00B101E7">
        <w:trPr>
          <w:trHeight w:val="48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18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薪酬或股权证明</w:t>
            </w:r>
          </w:p>
        </w:tc>
        <w:tc>
          <w:tcPr>
            <w:tcW w:w="11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B101E7" w:rsidTr="00B101E7">
        <w:trPr>
          <w:trHeight w:val="48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19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人才个人所得税税单、工资银行流水</w:t>
            </w:r>
          </w:p>
        </w:tc>
        <w:tc>
          <w:tcPr>
            <w:tcW w:w="11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B101E7" w:rsidTr="00B101E7">
        <w:trPr>
          <w:trHeight w:val="482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20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个人缴纳</w:t>
            </w:r>
            <w:proofErr w:type="gramStart"/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社保证明</w:t>
            </w:r>
            <w:proofErr w:type="gramEnd"/>
          </w:p>
        </w:tc>
        <w:tc>
          <w:tcPr>
            <w:tcW w:w="11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B101E7" w:rsidTr="00B101E7">
        <w:trPr>
          <w:trHeight w:val="510"/>
        </w:trPr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lastRenderedPageBreak/>
              <w:t>四、创新创业项目情况</w:t>
            </w: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21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创新创业计划书</w:t>
            </w:r>
          </w:p>
        </w:tc>
        <w:tc>
          <w:tcPr>
            <w:tcW w:w="11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B101E7" w:rsidTr="00B101E7">
        <w:trPr>
          <w:trHeight w:val="510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22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项目知识产权情况</w:t>
            </w:r>
          </w:p>
        </w:tc>
        <w:tc>
          <w:tcPr>
            <w:tcW w:w="11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B101E7" w:rsidTr="00B101E7">
        <w:trPr>
          <w:trHeight w:val="510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23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项目前期投入情况</w:t>
            </w:r>
          </w:p>
        </w:tc>
        <w:tc>
          <w:tcPr>
            <w:tcW w:w="11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B101E7" w:rsidTr="00B101E7">
        <w:trPr>
          <w:trHeight w:val="510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24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项目主要成果情况</w:t>
            </w:r>
          </w:p>
        </w:tc>
        <w:tc>
          <w:tcPr>
            <w:tcW w:w="11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B101E7" w:rsidTr="00B101E7">
        <w:trPr>
          <w:trHeight w:val="510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54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25</w:t>
            </w:r>
          </w:p>
        </w:tc>
        <w:tc>
          <w:tcPr>
            <w:tcW w:w="3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政府和社会资金支持情况</w:t>
            </w:r>
          </w:p>
        </w:tc>
        <w:tc>
          <w:tcPr>
            <w:tcW w:w="11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B101E7" w:rsidTr="00596D05">
        <w:trPr>
          <w:trHeight w:val="510"/>
        </w:trPr>
        <w:tc>
          <w:tcPr>
            <w:tcW w:w="853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01E7" w:rsidRDefault="00B101E7" w:rsidP="004428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</w:pPr>
            <w:r w:rsidRPr="00B101E7"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说明：“√”为必须提供相关证明材料；“Δ”为根据实际情况提供相关证明材料；“－为不需提供</w:t>
            </w:r>
          </w:p>
        </w:tc>
      </w:tr>
    </w:tbl>
    <w:p w:rsidR="00B101E7" w:rsidRDefault="00B101E7" w:rsidP="00B101E7">
      <w:pPr>
        <w:adjustRightInd w:val="0"/>
        <w:snapToGrid w:val="0"/>
        <w:spacing w:line="600" w:lineRule="atLeast"/>
        <w:ind w:firstLineChars="200" w:firstLine="640"/>
        <w:rPr>
          <w:rFonts w:ascii="仿宋_GB2312" w:eastAsia="仿宋_GB2312" w:hAnsi="仿宋"/>
          <w:snapToGrid w:val="0"/>
          <w:kern w:val="0"/>
          <w:sz w:val="32"/>
          <w:szCs w:val="32"/>
        </w:rPr>
      </w:pPr>
    </w:p>
    <w:p w:rsidR="00B101E7" w:rsidRDefault="00B101E7" w:rsidP="00B101E7">
      <w:pPr>
        <w:adjustRightInd w:val="0"/>
        <w:snapToGrid w:val="0"/>
        <w:spacing w:line="600" w:lineRule="atLeast"/>
        <w:rPr>
          <w:rFonts w:ascii="仿宋_GB2312" w:eastAsia="仿宋_GB2312"/>
          <w:snapToGrid w:val="0"/>
          <w:kern w:val="0"/>
          <w:sz w:val="32"/>
          <w:szCs w:val="32"/>
        </w:rPr>
      </w:pPr>
      <w:bookmarkStart w:id="0" w:name="_GoBack"/>
      <w:bookmarkEnd w:id="0"/>
    </w:p>
    <w:p w:rsidR="004D0C19" w:rsidRPr="00B101E7" w:rsidRDefault="004D0C19" w:rsidP="004D0C19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4D0C19" w:rsidRPr="00B10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21C" w:rsidRDefault="002A021C" w:rsidP="004D0C19">
      <w:r>
        <w:separator/>
      </w:r>
    </w:p>
  </w:endnote>
  <w:endnote w:type="continuationSeparator" w:id="0">
    <w:p w:rsidR="002A021C" w:rsidRDefault="002A021C" w:rsidP="004D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21C" w:rsidRDefault="002A021C" w:rsidP="004D0C19">
      <w:r>
        <w:separator/>
      </w:r>
    </w:p>
  </w:footnote>
  <w:footnote w:type="continuationSeparator" w:id="0">
    <w:p w:rsidR="002A021C" w:rsidRDefault="002A021C" w:rsidP="004D0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F9"/>
    <w:rsid w:val="002A021C"/>
    <w:rsid w:val="00340B0B"/>
    <w:rsid w:val="003D7C7E"/>
    <w:rsid w:val="00402409"/>
    <w:rsid w:val="004D0C19"/>
    <w:rsid w:val="00AB3767"/>
    <w:rsid w:val="00B101E7"/>
    <w:rsid w:val="00B24A3E"/>
    <w:rsid w:val="00BC5048"/>
    <w:rsid w:val="00E83D59"/>
    <w:rsid w:val="00E91BF9"/>
    <w:rsid w:val="00E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C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C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C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C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C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C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584</Characters>
  <Application>Microsoft Office Word</Application>
  <DocSecurity>0</DocSecurity>
  <Lines>4</Lines>
  <Paragraphs>1</Paragraphs>
  <ScaleCrop>false</ScaleCrop>
  <Company>China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企业发展服务中心-代楚楚</dc:creator>
  <cp:keywords/>
  <dc:description/>
  <cp:lastModifiedBy>企业发展服务中心-代楚楚</cp:lastModifiedBy>
  <cp:revision>5</cp:revision>
  <dcterms:created xsi:type="dcterms:W3CDTF">2019-02-18T06:54:00Z</dcterms:created>
  <dcterms:modified xsi:type="dcterms:W3CDTF">2021-03-17T07:54:00Z</dcterms:modified>
</cp:coreProperties>
</file>