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FE" w:rsidRDefault="00D777FE" w:rsidP="00D777FE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D777FE" w:rsidRPr="001A5C90" w:rsidRDefault="00D777FE" w:rsidP="00D777FE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 w:rsidRPr="00D83B78">
        <w:rPr>
          <w:rFonts w:ascii="黑体" w:eastAsia="黑体" w:hAnsi="黑体" w:hint="eastAsia"/>
          <w:sz w:val="32"/>
          <w:szCs w:val="32"/>
        </w:rPr>
        <w:t>首台（套）重大装备拟新申请认定项目表</w:t>
      </w:r>
    </w:p>
    <w:p w:rsidR="00D777FE" w:rsidRPr="001A5C90" w:rsidRDefault="00D777FE" w:rsidP="00D777FE">
      <w:pPr>
        <w:spacing w:line="580" w:lineRule="exact"/>
        <w:jc w:val="left"/>
        <w:rPr>
          <w:rFonts w:ascii="仿宋_GB2312" w:eastAsia="仿宋_GB2312"/>
          <w:sz w:val="28"/>
          <w:szCs w:val="28"/>
        </w:rPr>
      </w:pPr>
      <w:r w:rsidRPr="001A5C90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835"/>
        <w:gridCol w:w="7829"/>
      </w:tblGrid>
      <w:tr w:rsidR="00D777FE" w:rsidTr="00871EAB">
        <w:trPr>
          <w:trHeight w:hRule="exact" w:val="851"/>
        </w:trPr>
        <w:tc>
          <w:tcPr>
            <w:tcW w:w="1101" w:type="dxa"/>
            <w:vAlign w:val="center"/>
          </w:tcPr>
          <w:p w:rsidR="00D777FE" w:rsidRDefault="00D777FE" w:rsidP="00871EA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 w:rsidR="00D777FE" w:rsidRDefault="00D777FE" w:rsidP="00871EA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D777FE" w:rsidRDefault="00D777FE" w:rsidP="00871EA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设备名称、型号</w:t>
            </w:r>
          </w:p>
        </w:tc>
        <w:tc>
          <w:tcPr>
            <w:tcW w:w="7829" w:type="dxa"/>
            <w:vAlign w:val="center"/>
          </w:tcPr>
          <w:p w:rsidR="00D777FE" w:rsidRDefault="00D777FE" w:rsidP="00871EA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设备简介</w:t>
            </w:r>
          </w:p>
          <w:p w:rsidR="00D777FE" w:rsidRPr="00D83B78" w:rsidRDefault="00D777FE" w:rsidP="00871EAB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D83B78">
              <w:rPr>
                <w:rFonts w:ascii="仿宋_GB2312" w:eastAsia="仿宋_GB2312" w:hAnsi="黑体" w:hint="eastAsia"/>
                <w:szCs w:val="21"/>
              </w:rPr>
              <w:t>（技术创新点、关键功能、核心指标、专利情况）</w:t>
            </w:r>
          </w:p>
        </w:tc>
      </w:tr>
      <w:tr w:rsidR="00D777FE" w:rsidTr="00871EAB">
        <w:trPr>
          <w:trHeight w:hRule="exact" w:val="851"/>
        </w:trPr>
        <w:tc>
          <w:tcPr>
            <w:tcW w:w="1101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09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35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829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D777FE" w:rsidTr="00871EAB">
        <w:trPr>
          <w:trHeight w:hRule="exact" w:val="851"/>
        </w:trPr>
        <w:tc>
          <w:tcPr>
            <w:tcW w:w="1101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09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35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829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D777FE" w:rsidTr="00871EAB">
        <w:trPr>
          <w:trHeight w:hRule="exact" w:val="851"/>
        </w:trPr>
        <w:tc>
          <w:tcPr>
            <w:tcW w:w="1101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09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35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829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D777FE" w:rsidTr="00871EAB">
        <w:trPr>
          <w:trHeight w:hRule="exact" w:val="851"/>
        </w:trPr>
        <w:tc>
          <w:tcPr>
            <w:tcW w:w="1101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09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35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829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D777FE" w:rsidTr="00871EAB">
        <w:trPr>
          <w:trHeight w:hRule="exact" w:val="851"/>
        </w:trPr>
        <w:tc>
          <w:tcPr>
            <w:tcW w:w="1101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09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35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829" w:type="dxa"/>
          </w:tcPr>
          <w:p w:rsidR="00D777FE" w:rsidRDefault="00D777FE" w:rsidP="00871EAB">
            <w:pPr>
              <w:spacing w:line="5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D777FE" w:rsidRPr="00D83B78" w:rsidRDefault="00D777FE" w:rsidP="00D777FE">
      <w:pPr>
        <w:spacing w:line="580" w:lineRule="exact"/>
        <w:jc w:val="left"/>
        <w:rPr>
          <w:rFonts w:ascii="黑体" w:eastAsia="黑体" w:hAnsi="黑体"/>
          <w:szCs w:val="21"/>
        </w:rPr>
      </w:pPr>
    </w:p>
    <w:p w:rsidR="00D777FE" w:rsidRPr="00D83B78" w:rsidRDefault="00D777FE" w:rsidP="00D777FE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D83B78">
        <w:rPr>
          <w:rFonts w:ascii="黑体" w:eastAsia="黑体" w:hAnsi="黑体" w:hint="eastAsia"/>
          <w:szCs w:val="21"/>
        </w:rPr>
        <w:t>注：由各地经信部门汇总填写</w:t>
      </w:r>
      <w:r>
        <w:rPr>
          <w:rFonts w:ascii="黑体" w:eastAsia="黑体" w:hAnsi="黑体" w:hint="eastAsia"/>
          <w:szCs w:val="21"/>
        </w:rPr>
        <w:t>。</w:t>
      </w:r>
    </w:p>
    <w:p w:rsidR="00761F24" w:rsidRPr="00D777FE" w:rsidRDefault="00761F24">
      <w:bookmarkStart w:id="0" w:name="_GoBack"/>
      <w:bookmarkEnd w:id="0"/>
    </w:p>
    <w:sectPr w:rsidR="00761F24" w:rsidRPr="00D777FE" w:rsidSect="00D83B7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FE"/>
    <w:rsid w:val="00761F24"/>
    <w:rsid w:val="00D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P R C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经济发展委员会-周慷</dc:creator>
  <cp:lastModifiedBy>经济发展委员会-周慷</cp:lastModifiedBy>
  <cp:revision>1</cp:revision>
  <dcterms:created xsi:type="dcterms:W3CDTF">2018-06-15T08:13:00Z</dcterms:created>
  <dcterms:modified xsi:type="dcterms:W3CDTF">2018-06-15T08:14:00Z</dcterms:modified>
</cp:coreProperties>
</file>