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D0E" w:rsidRPr="00DC77D8" w:rsidRDefault="00577D0E" w:rsidP="00577D0E">
      <w:pPr>
        <w:widowControl/>
        <w:jc w:val="left"/>
        <w:rPr>
          <w:rFonts w:ascii="仿宋_GB2312" w:eastAsia="仿宋_GB2312" w:hAnsi="Arial" w:cs="Arial"/>
          <w:b/>
          <w:bCs/>
          <w:sz w:val="28"/>
          <w:szCs w:val="28"/>
        </w:rPr>
      </w:pPr>
      <w:r w:rsidRPr="00DC77D8">
        <w:rPr>
          <w:rFonts w:ascii="仿宋_GB2312" w:eastAsia="仿宋_GB2312" w:hAnsi="Arial" w:cs="Arial"/>
          <w:b/>
          <w:bCs/>
          <w:sz w:val="28"/>
          <w:szCs w:val="28"/>
        </w:rPr>
        <w:t>附件</w:t>
      </w:r>
      <w:r>
        <w:rPr>
          <w:rFonts w:ascii="仿宋_GB2312" w:eastAsia="仿宋_GB2312" w:hAnsi="Arial" w:cs="Arial"/>
          <w:b/>
          <w:bCs/>
          <w:sz w:val="28"/>
          <w:szCs w:val="28"/>
        </w:rPr>
        <w:t>5</w:t>
      </w:r>
      <w:r>
        <w:rPr>
          <w:rFonts w:ascii="仿宋_GB2312" w:eastAsia="仿宋_GB2312" w:hAnsi="Arial" w:cs="Arial" w:hint="eastAsia"/>
          <w:b/>
          <w:bCs/>
          <w:sz w:val="28"/>
          <w:szCs w:val="28"/>
        </w:rPr>
        <w:t>（参考模板，具体以平台出具为准）：</w:t>
      </w:r>
    </w:p>
    <w:p w:rsidR="00577D0E" w:rsidRDefault="00577D0E" w:rsidP="00577D0E">
      <w:pPr>
        <w:spacing w:line="40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577D0E" w:rsidRDefault="00577D0E" w:rsidP="00577D0E">
      <w:pPr>
        <w:spacing w:line="4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r>
        <w:rPr>
          <w:rFonts w:ascii="华文中宋" w:eastAsia="华文中宋" w:hAnsi="华文中宋" w:hint="eastAsia"/>
          <w:b/>
          <w:sz w:val="44"/>
          <w:szCs w:val="44"/>
        </w:rPr>
        <w:t>纳米产品特征检测报告</w:t>
      </w:r>
    </w:p>
    <w:bookmarkEnd w:id="0"/>
    <w:p w:rsidR="00577D0E" w:rsidRPr="00BA681C" w:rsidRDefault="00577D0E" w:rsidP="00577D0E">
      <w:pPr>
        <w:spacing w:line="40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tbl>
      <w:tblPr>
        <w:tblW w:w="83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689"/>
        <w:gridCol w:w="1866"/>
        <w:gridCol w:w="1600"/>
        <w:gridCol w:w="2022"/>
      </w:tblGrid>
      <w:tr w:rsidR="00577D0E" w:rsidRPr="005A7415" w:rsidTr="009E5339">
        <w:trPr>
          <w:cantSplit/>
          <w:trHeight w:val="57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D0E" w:rsidRPr="005A7415" w:rsidRDefault="00577D0E" w:rsidP="009E5339">
            <w:pPr>
              <w:spacing w:line="320" w:lineRule="exact"/>
              <w:jc w:val="center"/>
              <w:rPr>
                <w:szCs w:val="21"/>
              </w:rPr>
            </w:pPr>
            <w:r w:rsidRPr="005A7415">
              <w:rPr>
                <w:rFonts w:hint="eastAsia"/>
                <w:szCs w:val="21"/>
              </w:rPr>
              <w:t>企业信息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0E" w:rsidRPr="005A7415" w:rsidRDefault="00577D0E" w:rsidP="009E5339">
            <w:pPr>
              <w:spacing w:line="320" w:lineRule="exact"/>
              <w:jc w:val="center"/>
              <w:rPr>
                <w:spacing w:val="-20"/>
                <w:szCs w:val="21"/>
              </w:rPr>
            </w:pPr>
            <w:r w:rsidRPr="005A7415">
              <w:rPr>
                <w:rFonts w:hint="eastAsia"/>
                <w:spacing w:val="-20"/>
                <w:szCs w:val="21"/>
              </w:rPr>
              <w:t>企业名称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0E" w:rsidRPr="005A7415" w:rsidRDefault="00577D0E" w:rsidP="009E5339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577D0E" w:rsidRPr="005A7415" w:rsidTr="009E5339">
        <w:trPr>
          <w:cantSplit/>
          <w:trHeight w:val="570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D0E" w:rsidRPr="005A7415" w:rsidRDefault="00577D0E" w:rsidP="009E533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0E" w:rsidRPr="005A7415" w:rsidRDefault="00577D0E" w:rsidP="009E5339">
            <w:pPr>
              <w:spacing w:line="320" w:lineRule="exact"/>
              <w:jc w:val="center"/>
              <w:rPr>
                <w:szCs w:val="21"/>
              </w:rPr>
            </w:pPr>
            <w:r w:rsidRPr="005A7415">
              <w:rPr>
                <w:rFonts w:hint="eastAsia"/>
                <w:spacing w:val="-20"/>
                <w:szCs w:val="21"/>
              </w:rPr>
              <w:t>法人代表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0E" w:rsidRPr="005A7415" w:rsidRDefault="00577D0E" w:rsidP="009E5339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0E" w:rsidRPr="005A7415" w:rsidRDefault="00577D0E" w:rsidP="009E5339">
            <w:pPr>
              <w:spacing w:line="320" w:lineRule="exact"/>
              <w:jc w:val="center"/>
              <w:rPr>
                <w:szCs w:val="21"/>
              </w:rPr>
            </w:pPr>
            <w:r w:rsidRPr="005A7415">
              <w:rPr>
                <w:rFonts w:hint="eastAsia"/>
                <w:szCs w:val="21"/>
              </w:rPr>
              <w:t>联络人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0E" w:rsidRPr="005A7415" w:rsidRDefault="00577D0E" w:rsidP="009E5339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577D0E" w:rsidRPr="005A7415" w:rsidTr="009E5339">
        <w:trPr>
          <w:cantSplit/>
          <w:trHeight w:val="570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D0E" w:rsidRPr="005A7415" w:rsidRDefault="00577D0E" w:rsidP="009E533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0E" w:rsidRPr="005A7415" w:rsidRDefault="00577D0E" w:rsidP="009E5339">
            <w:pPr>
              <w:spacing w:line="320" w:lineRule="exact"/>
              <w:jc w:val="center"/>
              <w:rPr>
                <w:szCs w:val="21"/>
              </w:rPr>
            </w:pPr>
            <w:r w:rsidRPr="005A7415">
              <w:rPr>
                <w:rFonts w:hint="eastAsia"/>
                <w:szCs w:val="21"/>
              </w:rPr>
              <w:t>联络人手机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0E" w:rsidRPr="005A7415" w:rsidRDefault="00577D0E" w:rsidP="009E5339">
            <w:pPr>
              <w:spacing w:line="320" w:lineRule="exact"/>
              <w:rPr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0E" w:rsidRPr="005A7415" w:rsidRDefault="00577D0E" w:rsidP="009E5339">
            <w:pPr>
              <w:spacing w:line="320" w:lineRule="exact"/>
              <w:jc w:val="center"/>
              <w:rPr>
                <w:szCs w:val="21"/>
              </w:rPr>
            </w:pPr>
            <w:r w:rsidRPr="005A7415">
              <w:rPr>
                <w:rFonts w:hint="eastAsia"/>
                <w:szCs w:val="21"/>
              </w:rPr>
              <w:t>联络人</w:t>
            </w:r>
            <w:r w:rsidRPr="005A7415">
              <w:rPr>
                <w:rFonts w:hint="eastAsia"/>
                <w:szCs w:val="21"/>
              </w:rPr>
              <w:t>E-mail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0E" w:rsidRPr="005A7415" w:rsidRDefault="00577D0E" w:rsidP="009E5339">
            <w:pPr>
              <w:spacing w:line="320" w:lineRule="exact"/>
              <w:rPr>
                <w:szCs w:val="21"/>
              </w:rPr>
            </w:pPr>
          </w:p>
        </w:tc>
      </w:tr>
      <w:tr w:rsidR="00577D0E" w:rsidRPr="005A7415" w:rsidTr="009E5339">
        <w:trPr>
          <w:trHeight w:val="564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D0E" w:rsidRPr="005A7415" w:rsidRDefault="00577D0E" w:rsidP="009E5339">
            <w:pPr>
              <w:spacing w:line="320" w:lineRule="exact"/>
              <w:jc w:val="center"/>
              <w:rPr>
                <w:szCs w:val="21"/>
              </w:rPr>
            </w:pPr>
            <w:r w:rsidRPr="005A7415">
              <w:rPr>
                <w:rFonts w:hint="eastAsia"/>
                <w:szCs w:val="21"/>
              </w:rPr>
              <w:t>产品信息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0E" w:rsidRPr="005A7415" w:rsidRDefault="00577D0E" w:rsidP="009E53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产品类别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0E" w:rsidRPr="005A7415" w:rsidRDefault="00577D0E" w:rsidP="009E5339">
            <w:pPr>
              <w:spacing w:line="320" w:lineRule="exact"/>
              <w:rPr>
                <w:szCs w:val="21"/>
              </w:rPr>
            </w:pPr>
          </w:p>
        </w:tc>
      </w:tr>
      <w:tr w:rsidR="00577D0E" w:rsidRPr="005A7415" w:rsidTr="009E5339">
        <w:trPr>
          <w:trHeight w:val="558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D0E" w:rsidRPr="005A7415" w:rsidRDefault="00577D0E" w:rsidP="009E5339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0E" w:rsidRDefault="00577D0E" w:rsidP="009E53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0E" w:rsidRPr="005A7415" w:rsidRDefault="00577D0E" w:rsidP="009E5339">
            <w:pPr>
              <w:spacing w:line="320" w:lineRule="exact"/>
              <w:rPr>
                <w:szCs w:val="21"/>
              </w:rPr>
            </w:pPr>
          </w:p>
        </w:tc>
      </w:tr>
      <w:tr w:rsidR="00577D0E" w:rsidRPr="005A7415" w:rsidTr="009E5339">
        <w:trPr>
          <w:trHeight w:val="1685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D0E" w:rsidRPr="005A7415" w:rsidRDefault="00577D0E" w:rsidP="009E5339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0E" w:rsidRDefault="00577D0E" w:rsidP="009E53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产品研发、生产情况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0E" w:rsidRPr="005A7415" w:rsidRDefault="00577D0E" w:rsidP="009E533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（限</w:t>
            </w:r>
            <w:r>
              <w:rPr>
                <w:szCs w:val="21"/>
              </w:rPr>
              <w:t>500</w:t>
            </w:r>
            <w:r>
              <w:rPr>
                <w:szCs w:val="21"/>
              </w:rPr>
              <w:t>字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577D0E" w:rsidRPr="005A7415" w:rsidTr="009E5339">
        <w:trPr>
          <w:trHeight w:val="1405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D0E" w:rsidRPr="005A7415" w:rsidRDefault="00577D0E" w:rsidP="009E5339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0E" w:rsidRDefault="00577D0E" w:rsidP="009E5339">
            <w:pPr>
              <w:spacing w:line="320" w:lineRule="exact"/>
              <w:jc w:val="center"/>
              <w:rPr>
                <w:szCs w:val="21"/>
              </w:rPr>
            </w:pPr>
            <w:r w:rsidRPr="005A7415">
              <w:rPr>
                <w:rFonts w:hint="eastAsia"/>
                <w:szCs w:val="21"/>
              </w:rPr>
              <w:t>纳米技术</w:t>
            </w:r>
          </w:p>
          <w:p w:rsidR="00577D0E" w:rsidRPr="005A7415" w:rsidRDefault="00577D0E" w:rsidP="009E5339">
            <w:pPr>
              <w:spacing w:line="320" w:lineRule="exact"/>
              <w:jc w:val="center"/>
              <w:rPr>
                <w:szCs w:val="21"/>
              </w:rPr>
            </w:pPr>
            <w:r w:rsidRPr="005A7415">
              <w:rPr>
                <w:rFonts w:hint="eastAsia"/>
                <w:szCs w:val="21"/>
              </w:rPr>
              <w:t>特征描述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0E" w:rsidRPr="005A7415" w:rsidRDefault="00577D0E" w:rsidP="009E533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（限</w:t>
            </w:r>
            <w:r>
              <w:rPr>
                <w:szCs w:val="21"/>
              </w:rPr>
              <w:t>300</w:t>
            </w:r>
            <w:r>
              <w:rPr>
                <w:szCs w:val="21"/>
              </w:rPr>
              <w:t>字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577D0E" w:rsidRPr="005A7415" w:rsidTr="009E5339">
        <w:trPr>
          <w:trHeight w:val="1986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D0E" w:rsidRPr="005A7415" w:rsidRDefault="00577D0E" w:rsidP="009E5339">
            <w:pPr>
              <w:spacing w:line="320" w:lineRule="exact"/>
              <w:jc w:val="center"/>
              <w:rPr>
                <w:szCs w:val="21"/>
              </w:rPr>
            </w:pPr>
            <w:r w:rsidRPr="005A7415">
              <w:rPr>
                <w:rFonts w:hint="eastAsia"/>
                <w:szCs w:val="21"/>
              </w:rPr>
              <w:t>纳米特征专业检测机构</w:t>
            </w:r>
          </w:p>
          <w:p w:rsidR="00577D0E" w:rsidRPr="005A7415" w:rsidRDefault="00577D0E" w:rsidP="009E5339">
            <w:pPr>
              <w:spacing w:line="320" w:lineRule="exact"/>
              <w:rPr>
                <w:szCs w:val="21"/>
              </w:rPr>
            </w:pPr>
            <w:r w:rsidRPr="005A7415">
              <w:rPr>
                <w:rFonts w:hint="eastAsia"/>
                <w:szCs w:val="21"/>
              </w:rPr>
              <w:t>鉴定意见</w:t>
            </w:r>
          </w:p>
        </w:tc>
        <w:tc>
          <w:tcPr>
            <w:tcW w:w="7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0E" w:rsidRPr="005A7415" w:rsidRDefault="00577D0E" w:rsidP="009E5339"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技术指标评价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577D0E" w:rsidRPr="005A7415" w:rsidTr="009E5339">
        <w:trPr>
          <w:trHeight w:val="1986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0E" w:rsidRPr="005A7415" w:rsidRDefault="00577D0E" w:rsidP="009E5339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0E" w:rsidRDefault="00577D0E" w:rsidP="009E5339"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综合评价</w:t>
            </w:r>
            <w:r>
              <w:rPr>
                <w:rFonts w:hint="eastAsia"/>
                <w:szCs w:val="21"/>
              </w:rPr>
              <w:t>：</w:t>
            </w:r>
          </w:p>
          <w:p w:rsidR="00577D0E" w:rsidRDefault="00577D0E" w:rsidP="009E533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 w:rsidR="00577D0E" w:rsidRDefault="00577D0E" w:rsidP="009E5339">
            <w:pPr>
              <w:spacing w:line="320" w:lineRule="exact"/>
              <w:jc w:val="right"/>
              <w:rPr>
                <w:szCs w:val="21"/>
              </w:rPr>
            </w:pPr>
          </w:p>
          <w:p w:rsidR="00577D0E" w:rsidRDefault="00577D0E" w:rsidP="009E5339">
            <w:pPr>
              <w:spacing w:line="3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 w:rsidR="00577D0E" w:rsidRDefault="00577D0E" w:rsidP="009E5339">
            <w:pPr>
              <w:spacing w:line="320" w:lineRule="exact"/>
              <w:jc w:val="right"/>
              <w:rPr>
                <w:szCs w:val="21"/>
              </w:rPr>
            </w:pPr>
          </w:p>
          <w:p w:rsidR="00577D0E" w:rsidRDefault="00577D0E" w:rsidP="009E5339">
            <w:pPr>
              <w:spacing w:line="320" w:lineRule="exact"/>
              <w:ind w:right="63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（检测机构盖章）</w:t>
            </w:r>
          </w:p>
          <w:p w:rsidR="00577D0E" w:rsidRDefault="00577D0E" w:rsidP="009E5339">
            <w:pPr>
              <w:spacing w:line="320" w:lineRule="exact"/>
              <w:ind w:right="630"/>
              <w:jc w:val="right"/>
              <w:rPr>
                <w:szCs w:val="21"/>
              </w:rPr>
            </w:pPr>
            <w:r w:rsidRPr="005A7415">
              <w:rPr>
                <w:rFonts w:hint="eastAsia"/>
                <w:szCs w:val="21"/>
              </w:rPr>
              <w:t>年</w:t>
            </w:r>
            <w:r w:rsidRPr="005A7415">
              <w:rPr>
                <w:szCs w:val="21"/>
              </w:rPr>
              <w:t xml:space="preserve">    </w:t>
            </w:r>
            <w:r w:rsidRPr="005A7415">
              <w:rPr>
                <w:rFonts w:hint="eastAsia"/>
                <w:szCs w:val="21"/>
              </w:rPr>
              <w:t>月</w:t>
            </w:r>
            <w:r w:rsidRPr="005A7415">
              <w:rPr>
                <w:szCs w:val="21"/>
              </w:rPr>
              <w:t xml:space="preserve">    </w:t>
            </w:r>
            <w:r w:rsidRPr="005A7415">
              <w:rPr>
                <w:rFonts w:hint="eastAsia"/>
                <w:szCs w:val="21"/>
              </w:rPr>
              <w:t>日</w:t>
            </w:r>
          </w:p>
        </w:tc>
      </w:tr>
    </w:tbl>
    <w:p w:rsidR="00577D0E" w:rsidRDefault="00577D0E" w:rsidP="00577D0E">
      <w:pPr>
        <w:spacing w:line="600" w:lineRule="exact"/>
        <w:rPr>
          <w:rFonts w:ascii="仿宋_GB2312" w:eastAsia="仿宋_GB2312" w:hAnsi="Arial" w:cs="Arial"/>
          <w:b/>
          <w:bCs/>
          <w:sz w:val="28"/>
          <w:szCs w:val="28"/>
        </w:rPr>
      </w:pPr>
    </w:p>
    <w:p w:rsidR="00577D0E" w:rsidRDefault="00577D0E" w:rsidP="00577D0E">
      <w:pPr>
        <w:widowControl/>
        <w:jc w:val="left"/>
        <w:rPr>
          <w:rFonts w:ascii="仿宋_GB2312" w:eastAsia="仿宋_GB2312" w:hAnsi="Arial" w:cs="Arial"/>
          <w:b/>
          <w:bCs/>
          <w:sz w:val="28"/>
          <w:szCs w:val="28"/>
        </w:rPr>
      </w:pPr>
    </w:p>
    <w:p w:rsidR="00BE487B" w:rsidRDefault="00577D0E"/>
    <w:sectPr w:rsidR="00BE487B" w:rsidSect="00771ED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0E"/>
    <w:rsid w:val="004726A3"/>
    <w:rsid w:val="004A6E83"/>
    <w:rsid w:val="0057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7A18F-9CF6-4E35-BDB6-27E5813F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jsrz-9</dc:creator>
  <cp:keywords/>
  <dc:description/>
  <cp:lastModifiedBy>jsrz-9</cp:lastModifiedBy>
  <cp:revision>1</cp:revision>
  <dcterms:created xsi:type="dcterms:W3CDTF">2019-08-01T02:46:00Z</dcterms:created>
  <dcterms:modified xsi:type="dcterms:W3CDTF">2019-08-01T02:46:00Z</dcterms:modified>
</cp:coreProperties>
</file>