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bookmarkStart w:id="16" w:name="_GoBack"/>
      <w:bookmarkEnd w:id="16"/>
    </w:p>
    <w:p>
      <w:pPr>
        <w:adjustRightInd w:val="0"/>
        <w:snapToGrid w:val="0"/>
        <w:spacing w:line="580" w:lineRule="exact"/>
        <w:jc w:val="center"/>
        <w:outlineLvl w:val="0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outlineLvl w:val="0"/>
        <w:rPr>
          <w:rFonts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苏州市知识产权海外预警项目申报书</w:t>
      </w:r>
    </w:p>
    <w:p>
      <w:pPr>
        <w:adjustRightInd w:val="0"/>
        <w:snapToGrid w:val="0"/>
        <w:spacing w:line="580" w:lineRule="exact"/>
        <w:ind w:firstLine="883" w:firstLineChars="200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before="468" w:beforeLines="150" w:line="580" w:lineRule="exact"/>
        <w:outlineLvl w:val="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before="468" w:beforeLines="150" w:line="580" w:lineRule="exact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</w:t>
      </w:r>
      <w:bookmarkStart w:id="0" w:name="_Toc5831"/>
      <w:r>
        <w:rPr>
          <w:rFonts w:ascii="宋体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pacing w:val="105"/>
          <w:kern w:val="0"/>
          <w:sz w:val="32"/>
          <w:szCs w:val="32"/>
          <w:fitText w:val="1915" w:id="-1523947776"/>
        </w:rPr>
        <w:t>项目名</w:t>
      </w:r>
      <w:r>
        <w:rPr>
          <w:rFonts w:hint="eastAsia" w:ascii="仿宋_GB2312" w:hAnsi="宋体" w:eastAsia="仿宋_GB2312" w:cs="宋体"/>
          <w:color w:val="000000"/>
          <w:spacing w:val="2"/>
          <w:kern w:val="0"/>
          <w:sz w:val="32"/>
          <w:szCs w:val="32"/>
          <w:fitText w:val="1915" w:id="-1523947776"/>
        </w:rPr>
        <w:t>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>
      <w:pPr>
        <w:adjustRightInd w:val="0"/>
        <w:snapToGrid w:val="0"/>
        <w:spacing w:before="468" w:beforeLines="150" w:line="580" w:lineRule="exact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bookmarkStart w:id="1" w:name="_Toc6312"/>
      <w:r>
        <w:rPr>
          <w:rFonts w:hint="eastAsia" w:ascii="仿宋_GB2312" w:hAnsi="宋体" w:eastAsia="仿宋_GB2312" w:cs="宋体"/>
          <w:color w:val="000000"/>
          <w:spacing w:val="238"/>
          <w:kern w:val="0"/>
          <w:sz w:val="32"/>
          <w:szCs w:val="32"/>
          <w:fitText w:val="1915" w:id="-1523947775"/>
        </w:rPr>
        <w:t>申报</w:t>
      </w:r>
      <w:r>
        <w:rPr>
          <w:rFonts w:hint="eastAsia" w:ascii="仿宋_GB2312" w:hAnsi="宋体" w:eastAsia="仿宋_GB2312" w:cs="宋体"/>
          <w:color w:val="000000"/>
          <w:spacing w:val="1"/>
          <w:kern w:val="0"/>
          <w:sz w:val="32"/>
          <w:szCs w:val="32"/>
          <w:fitText w:val="1915" w:id="-1523947775"/>
        </w:rPr>
        <w:t>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  <w:bookmarkEnd w:id="1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spacing w:before="468" w:beforeLines="150" w:line="580" w:lineRule="exact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bookmarkStart w:id="2" w:name="_Toc21780"/>
      <w:r>
        <w:rPr>
          <w:rFonts w:hint="eastAsia" w:ascii="仿宋_GB2312" w:hAnsi="宋体" w:eastAsia="仿宋_GB2312" w:cs="宋体"/>
          <w:color w:val="000000"/>
          <w:spacing w:val="39"/>
          <w:kern w:val="0"/>
          <w:sz w:val="32"/>
          <w:szCs w:val="32"/>
          <w:fitText w:val="1915" w:id="-1523947774"/>
        </w:rPr>
        <w:t>申报人地</w:t>
      </w:r>
      <w:r>
        <w:rPr>
          <w:rFonts w:hint="eastAsia" w:ascii="仿宋_GB2312" w:hAnsi="宋体" w:eastAsia="仿宋_GB2312" w:cs="宋体"/>
          <w:color w:val="000000"/>
          <w:spacing w:val="1"/>
          <w:kern w:val="0"/>
          <w:sz w:val="32"/>
          <w:szCs w:val="32"/>
          <w:fitText w:val="1915" w:id="-1523947774"/>
        </w:rPr>
        <w:t>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          </w:t>
      </w:r>
      <w:bookmarkEnd w:id="2"/>
    </w:p>
    <w:p>
      <w:pPr>
        <w:adjustRightInd w:val="0"/>
        <w:snapToGrid w:val="0"/>
        <w:spacing w:before="468" w:beforeLines="150" w:line="580" w:lineRule="exact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bookmarkStart w:id="3" w:name="_Toc26583"/>
      <w:r>
        <w:rPr>
          <w:rFonts w:hint="eastAsia" w:ascii="仿宋_GB2312" w:hAnsi="宋体" w:eastAsia="仿宋_GB2312" w:cs="宋体"/>
          <w:color w:val="000000"/>
          <w:spacing w:val="39"/>
          <w:kern w:val="0"/>
          <w:sz w:val="32"/>
          <w:szCs w:val="32"/>
          <w:fitText w:val="1915" w:id="-1523947773"/>
        </w:rPr>
        <w:t>项目负责</w:t>
      </w:r>
      <w:r>
        <w:rPr>
          <w:rFonts w:hint="eastAsia" w:ascii="仿宋_GB2312" w:hAnsi="宋体" w:eastAsia="仿宋_GB2312" w:cs="宋体"/>
          <w:color w:val="000000"/>
          <w:spacing w:val="1"/>
          <w:kern w:val="0"/>
          <w:sz w:val="32"/>
          <w:szCs w:val="32"/>
          <w:fitText w:val="1915" w:id="-1523947773"/>
        </w:rPr>
        <w:t>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bookmarkEnd w:id="3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before="468" w:beforeLines="150" w:line="580" w:lineRule="exact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bookmarkStart w:id="4" w:name="_Toc27881"/>
      <w:r>
        <w:rPr>
          <w:rFonts w:hint="eastAsia" w:ascii="仿宋_GB2312" w:hAnsi="宋体" w:eastAsia="仿宋_GB2312" w:cs="宋体"/>
          <w:color w:val="000000"/>
          <w:spacing w:val="238"/>
          <w:kern w:val="0"/>
          <w:sz w:val="32"/>
          <w:szCs w:val="32"/>
          <w:fitText w:val="1915" w:id="-1523947772"/>
        </w:rPr>
        <w:t>联系</w:t>
      </w:r>
      <w:r>
        <w:rPr>
          <w:rFonts w:hint="eastAsia" w:ascii="仿宋_GB2312" w:hAnsi="宋体" w:eastAsia="仿宋_GB2312" w:cs="宋体"/>
          <w:color w:val="000000"/>
          <w:spacing w:val="1"/>
          <w:kern w:val="0"/>
          <w:sz w:val="32"/>
          <w:szCs w:val="32"/>
          <w:fitText w:val="1915" w:id="-1523947772"/>
        </w:rPr>
        <w:t>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bookmarkEnd w:id="4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580" w:lineRule="exact"/>
        <w:rPr>
          <w:rFonts w:ascii="宋体" w:hAnsi="宋体" w:cs="宋体"/>
          <w:color w:val="000000"/>
          <w:kern w:val="0"/>
          <w:szCs w:val="32"/>
        </w:rPr>
      </w:pPr>
    </w:p>
    <w:p>
      <w:pPr>
        <w:adjustRightInd w:val="0"/>
        <w:snapToGrid w:val="0"/>
        <w:spacing w:line="580" w:lineRule="exact"/>
        <w:rPr>
          <w:rFonts w:ascii="宋体" w:hAnsi="宋体" w:cs="宋体"/>
          <w:color w:val="000000"/>
          <w:kern w:val="0"/>
          <w:szCs w:val="32"/>
        </w:rPr>
      </w:pPr>
    </w:p>
    <w:p>
      <w:pPr>
        <w:adjustRightInd w:val="0"/>
        <w:snapToGrid w:val="0"/>
        <w:spacing w:line="580" w:lineRule="exact"/>
        <w:ind w:firstLine="420" w:firstLineChars="200"/>
        <w:rPr>
          <w:rFonts w:ascii="宋体" w:hAnsi="宋体" w:cs="宋体"/>
          <w:color w:val="000000"/>
          <w:kern w:val="0"/>
          <w:szCs w:val="32"/>
        </w:rPr>
      </w:pPr>
    </w:p>
    <w:p>
      <w:pPr>
        <w:adjustRightInd w:val="0"/>
        <w:snapToGrid w:val="0"/>
        <w:spacing w:line="580" w:lineRule="exact"/>
        <w:ind w:firstLine="420" w:firstLineChars="200"/>
        <w:rPr>
          <w:rFonts w:ascii="宋体" w:hAnsi="宋体" w:cs="宋体"/>
          <w:color w:val="000000"/>
          <w:kern w:val="0"/>
          <w:szCs w:val="32"/>
        </w:rPr>
      </w:pPr>
    </w:p>
    <w:p>
      <w:pPr>
        <w:adjustRightInd w:val="0"/>
        <w:snapToGrid w:val="0"/>
        <w:spacing w:line="580" w:lineRule="exact"/>
        <w:jc w:val="center"/>
        <w:outlineLvl w:val="1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5" w:name="_Toc9551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苏州市市场监督管理局（知识产权局）</w:t>
      </w:r>
      <w:bookmarkEnd w:id="5"/>
    </w:p>
    <w:p>
      <w:pPr>
        <w:adjustRightInd w:val="0"/>
        <w:snapToGrid w:val="0"/>
        <w:spacing w:line="580" w:lineRule="exact"/>
        <w:jc w:val="center"/>
        <w:outlineLvl w:val="1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2024年3月</w:t>
      </w:r>
    </w:p>
    <w:p>
      <w:pPr>
        <w:spacing w:line="580" w:lineRule="exact"/>
        <w:jc w:val="center"/>
        <w:rPr>
          <w:rFonts w:ascii="Times New Roman" w:hAnsi="Times New Roman" w:eastAsia="方正小标宋_GBK" w:cs="方正小标宋_GBK"/>
          <w:color w:val="000000"/>
          <w:sz w:val="44"/>
          <w:szCs w:val="44"/>
        </w:rPr>
      </w:pPr>
      <w:bookmarkStart w:id="6" w:name="_Toc25167"/>
    </w:p>
    <w:p>
      <w:pPr>
        <w:rPr>
          <w:rFonts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 w:cs="方正小标宋_GBK"/>
          <w:color w:val="000000"/>
          <w:sz w:val="44"/>
          <w:szCs w:val="44"/>
        </w:rPr>
        <w:br w:type="page"/>
      </w: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信用承诺书</w:t>
      </w:r>
    </w:p>
    <w:p>
      <w:pPr>
        <w:spacing w:line="58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我单位已知晓《苏州市社会法人失信惩戒办法（试行）》（苏府办〔</w:t>
      </w:r>
      <w:r>
        <w:rPr>
          <w:rFonts w:ascii="仿宋_GB2312" w:hAnsi="Times New Roman" w:eastAsia="仿宋_GB2312" w:cs="方正仿宋_GBK"/>
          <w:color w:val="000000"/>
          <w:sz w:val="32"/>
          <w:szCs w:val="32"/>
        </w:rPr>
        <w:t>2014〕192号）</w:t>
      </w: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、《苏州市自然人失信惩戒办法（试行）》（苏府办〔</w:t>
      </w:r>
      <w:r>
        <w:rPr>
          <w:rFonts w:ascii="仿宋_GB2312" w:hAnsi="Times New Roman" w:eastAsia="仿宋_GB2312" w:cs="方正仿宋_GBK"/>
          <w:color w:val="000000"/>
          <w:sz w:val="32"/>
          <w:szCs w:val="32"/>
        </w:rPr>
        <w:t>2014〕193号）</w:t>
      </w: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以及《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市级财政专项资金管理应用信用信息实施意见</w:t>
      </w: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》（</w:t>
      </w:r>
      <w:bookmarkStart w:id="7" w:name="_Hlk100756388"/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苏财规</w:t>
      </w:r>
      <w:r>
        <w:rPr>
          <w:rFonts w:hint="eastAsia" w:ascii="仿宋_GB2312" w:hAnsi="微软雅黑" w:eastAsia="仿宋_GB2312" w:cs="方正仿宋_GBK"/>
          <w:color w:val="000000"/>
          <w:sz w:val="32"/>
          <w:szCs w:val="32"/>
        </w:rPr>
        <w:t>〔</w:t>
      </w: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2017</w:t>
      </w:r>
      <w:r>
        <w:rPr>
          <w:rFonts w:hint="eastAsia" w:ascii="仿宋_GB2312" w:hAnsi="微软雅黑" w:eastAsia="仿宋_GB2312" w:cs="方正仿宋_GBK"/>
          <w:color w:val="000000"/>
          <w:sz w:val="32"/>
          <w:szCs w:val="32"/>
        </w:rPr>
        <w:t>〕</w:t>
      </w: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5号</w:t>
      </w:r>
      <w:bookmarkEnd w:id="7"/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），并郑重承诺如下：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1. 我单位近三年信用状况良好，无严重失信行为；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2. 申报项目的所有材料均依据申报要求，据实提供，无任何伪造修改和虚假成分；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3.</w:t>
      </w:r>
      <w:r>
        <w:rPr>
          <w:rFonts w:ascii="仿宋_GB2312" w:hAnsi="Times New Roman" w:eastAsia="仿宋_GB2312" w:cs="方正仿宋_GBK"/>
          <w:color w:val="00000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专项资金获批后将严格按照《苏州市市级市场监管（知识产权）专项资金管理办法》（苏财规</w:t>
      </w:r>
      <w:r>
        <w:rPr>
          <w:rFonts w:hint="eastAsia" w:ascii="仿宋_GB2312" w:hAnsi="微软雅黑" w:eastAsia="仿宋_GB2312" w:cs="方正仿宋_GBK"/>
          <w:color w:val="000000"/>
          <w:sz w:val="32"/>
          <w:szCs w:val="32"/>
        </w:rPr>
        <w:t>〔</w:t>
      </w: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20</w:t>
      </w:r>
      <w:r>
        <w:rPr>
          <w:rFonts w:ascii="仿宋_GB2312" w:hAnsi="Times New Roman" w:eastAsia="仿宋_GB2312" w:cs="方正仿宋_GBK"/>
          <w:color w:val="000000"/>
          <w:sz w:val="32"/>
          <w:szCs w:val="32"/>
        </w:rPr>
        <w:t>21</w:t>
      </w:r>
      <w:r>
        <w:rPr>
          <w:rFonts w:hint="eastAsia" w:ascii="仿宋_GB2312" w:hAnsi="微软雅黑" w:eastAsia="仿宋_GB2312" w:cs="方正仿宋_GBK"/>
          <w:color w:val="000000"/>
          <w:sz w:val="32"/>
          <w:szCs w:val="32"/>
        </w:rPr>
        <w:t>〕</w:t>
      </w:r>
      <w:r>
        <w:rPr>
          <w:rFonts w:ascii="仿宋_GB2312" w:hAnsi="Times New Roman" w:eastAsia="仿宋_GB2312" w:cs="方正仿宋_GBK"/>
          <w:color w:val="000000"/>
          <w:sz w:val="32"/>
          <w:szCs w:val="32"/>
        </w:rPr>
        <w:t>3</w:t>
      </w: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号）等有关规定规范使用，并为项目实施提供承诺的条件，按任务要求推进项目实施；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4. 如违背以上承诺，我单位及相关责任人员愿意承担相关责任，同意有关主管部门将相关失信信息记入公共信用信息系统。严重失信的，同意在相关政府门户网站公开。</w:t>
      </w:r>
    </w:p>
    <w:p>
      <w:pPr>
        <w:spacing w:line="58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ind w:firstLine="2880" w:firstLineChars="9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 xml:space="preserve"> 项目申报责任人（签名）</w:t>
      </w:r>
    </w:p>
    <w:p>
      <w:pPr>
        <w:spacing w:line="580" w:lineRule="exact"/>
        <w:ind w:firstLine="640" w:firstLineChars="200"/>
        <w:jc w:val="center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 xml:space="preserve">    申报单位负责人（签名）（公章）</w:t>
      </w:r>
    </w:p>
    <w:p>
      <w:pP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640" w:lineRule="exact"/>
        <w:jc w:val="center"/>
        <w:outlineLvl w:val="1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填写说明</w:t>
      </w:r>
      <w:bookmarkEnd w:id="6"/>
    </w:p>
    <w:p>
      <w:pPr>
        <w:adjustRightInd w:val="0"/>
        <w:snapToGrid w:val="0"/>
        <w:spacing w:line="6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8" w:name="_Toc31228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一、表中各项内容按提示要求填写，可自行加页。</w:t>
      </w:r>
      <w:bookmarkEnd w:id="8"/>
    </w:p>
    <w:p>
      <w:pPr>
        <w:adjustRightInd w:val="0"/>
        <w:snapToGrid w:val="0"/>
        <w:spacing w:line="640" w:lineRule="exact"/>
        <w:ind w:firstLine="640" w:firstLineChars="200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9" w:name="_Toc30183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二、涉及外文名称时注明中文名称。</w:t>
      </w:r>
      <w:bookmarkEnd w:id="9"/>
    </w:p>
    <w:p>
      <w:pPr>
        <w:adjustRightInd w:val="0"/>
        <w:snapToGrid w:val="0"/>
        <w:spacing w:line="640" w:lineRule="exact"/>
        <w:ind w:firstLine="640" w:firstLineChars="200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10" w:name="_Toc17729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三、网上填报后，</w:t>
      </w:r>
      <w:r>
        <w:rPr>
          <w:rFonts w:hint="eastAsia" w:ascii="仿宋_GB2312" w:eastAsia="仿宋_GB2312"/>
          <w:color w:val="000000"/>
          <w:sz w:val="32"/>
          <w:szCs w:val="32"/>
        </w:rPr>
        <w:t>系统生成项目申报书用A4纸打印，加盖单位公章，装订成册（纸质封面，平装订，一式一份）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bookmarkEnd w:id="10"/>
    </w:p>
    <w:p>
      <w:pPr>
        <w:widowControl/>
        <w:jc w:val="left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br w:type="page"/>
      </w:r>
    </w:p>
    <w:p>
      <w:pPr>
        <w:adjustRightInd w:val="0"/>
        <w:snapToGrid w:val="0"/>
        <w:spacing w:after="120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11" w:name="_Toc10775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一、项目申报单位基本</w:t>
      </w:r>
      <w:bookmarkEnd w:id="11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信息</w:t>
      </w:r>
    </w:p>
    <w:p>
      <w:pPr>
        <w:adjustRightInd w:val="0"/>
        <w:snapToGrid w:val="0"/>
        <w:ind w:firstLine="420" w:firstLineChars="200"/>
        <w:rPr>
          <w:rFonts w:ascii="宋体" w:hAnsi="宋体" w:cs="宋体"/>
          <w:color w:val="000000"/>
          <w:kern w:val="0"/>
          <w:szCs w:val="32"/>
        </w:rPr>
      </w:pPr>
    </w:p>
    <w:tbl>
      <w:tblPr>
        <w:tblStyle w:val="7"/>
        <w:tblW w:w="93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3008"/>
        <w:gridCol w:w="1515"/>
        <w:gridCol w:w="25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申报人名称</w:t>
            </w:r>
          </w:p>
        </w:tc>
        <w:tc>
          <w:tcPr>
            <w:tcW w:w="706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（盖章）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申报人地址</w:t>
            </w:r>
          </w:p>
        </w:tc>
        <w:tc>
          <w:tcPr>
            <w:tcW w:w="706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统一社会信用代码/工商注册号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项目负责人姓名及职务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项目联系人姓名及职务</w:t>
            </w:r>
          </w:p>
        </w:tc>
        <w:tc>
          <w:tcPr>
            <w:tcW w:w="300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 xml:space="preserve">    </w:t>
      </w:r>
    </w:p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12" w:name="_Toc28247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二、项目申报单位简介</w:t>
      </w:r>
      <w:bookmarkEnd w:id="12"/>
    </w:p>
    <w:tbl>
      <w:tblPr>
        <w:tblStyle w:val="7"/>
        <w:tblW w:w="93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3" w:hRule="atLeast"/>
          <w:jc w:val="center"/>
        </w:trPr>
        <w:tc>
          <w:tcPr>
            <w:tcW w:w="939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主要包括申报单位主营业务和产品、规模、技术、销售市场、效益等基本情况。还应包括</w:t>
            </w:r>
            <w:r>
              <w:rPr>
                <w:rFonts w:hint="eastAsia" w:ascii="仿宋_GB2312" w:hAnsi="宋体" w:eastAsia="仿宋_GB2312" w:cs="宋体"/>
                <w:sz w:val="24"/>
              </w:rPr>
              <w:t>海内外销售产品或海内外参展的情况介绍，产品销售总额的具体情况介绍。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vanish/>
        </w:rPr>
      </w:pPr>
      <w:bookmarkStart w:id="13" w:name="_Toc18173"/>
    </w:p>
    <w:tbl>
      <w:tblPr>
        <w:tblStyle w:val="7"/>
        <w:tblW w:w="9384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1866"/>
        <w:gridCol w:w="2617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苏州市出口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500强企业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全市重点支持出口企业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知识产权优势企业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姑苏领军人才企业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高新技术企业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创新创业人才项目企业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市级及以上专精特新“小巨人”企业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高成长创新型培育企业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瞪羚企业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独角兽企业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知名品牌企业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after="120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三、项目申报单位知识产权信息</w:t>
      </w:r>
    </w:p>
    <w:p>
      <w:pPr>
        <w:adjustRightInd w:val="0"/>
        <w:snapToGrid w:val="0"/>
        <w:spacing w:before="156" w:beforeLines="50" w:after="120"/>
        <w:outlineLvl w:val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（一）项目所涉核心专利（限2件以内）</w:t>
      </w:r>
      <w:bookmarkEnd w:id="13"/>
    </w:p>
    <w:tbl>
      <w:tblPr>
        <w:tblStyle w:val="7"/>
        <w:tblW w:w="9258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466"/>
        <w:gridCol w:w="1879"/>
        <w:gridCol w:w="159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72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466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879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权利人</w:t>
            </w:r>
          </w:p>
        </w:tc>
        <w:tc>
          <w:tcPr>
            <w:tcW w:w="1596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授权日</w:t>
            </w:r>
          </w:p>
        </w:tc>
        <w:tc>
          <w:tcPr>
            <w:tcW w:w="1445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outlineLvl w:val="0"/>
        <w:rPr>
          <w:rFonts w:ascii="宋体" w:hAnsi="宋体" w:cs="宋体"/>
          <w:color w:val="000000"/>
          <w:kern w:val="0"/>
          <w:sz w:val="28"/>
          <w:szCs w:val="28"/>
        </w:rPr>
      </w:pPr>
      <w:bookmarkStart w:id="14" w:name="_Toc5068"/>
      <w:r>
        <w:rPr>
          <w:rFonts w:hint="eastAsia" w:ascii="宋体" w:hAnsi="宋体" w:cs="宋体"/>
          <w:color w:val="000000"/>
          <w:kern w:val="0"/>
          <w:sz w:val="28"/>
          <w:szCs w:val="28"/>
        </w:rPr>
        <w:t>（二）项目所涉核心商标（选填</w:t>
      </w:r>
      <w:r>
        <w:rPr>
          <w:rFonts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限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件）</w:t>
      </w:r>
    </w:p>
    <w:tbl>
      <w:tblPr>
        <w:tblStyle w:val="7"/>
        <w:tblW w:w="5128" w:type="pct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429"/>
        <w:gridCol w:w="1894"/>
        <w:gridCol w:w="1612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21" w:type="pct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商标号</w:t>
            </w:r>
          </w:p>
        </w:tc>
        <w:tc>
          <w:tcPr>
            <w:tcW w:w="1307" w:type="pct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商标名称</w:t>
            </w:r>
          </w:p>
        </w:tc>
        <w:tc>
          <w:tcPr>
            <w:tcW w:w="1019" w:type="pct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权利人</w:t>
            </w:r>
          </w:p>
        </w:tc>
        <w:tc>
          <w:tcPr>
            <w:tcW w:w="86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核心商品</w:t>
            </w:r>
          </w:p>
        </w:tc>
        <w:tc>
          <w:tcPr>
            <w:tcW w:w="785" w:type="pct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21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07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19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7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21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07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19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7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outlineLvl w:val="0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ind w:left="640" w:hanging="640" w:hangingChars="200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四、项目申报单位预警</w:t>
      </w:r>
      <w:bookmarkEnd w:id="14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需求（本项目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侧重专利预警，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商标预警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需求可选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报）</w:t>
      </w:r>
    </w:p>
    <w:p>
      <w:pPr>
        <w:outlineLvl w:val="0"/>
        <w:rPr>
          <w:rFonts w:ascii="宋体" w:hAnsi="宋体" w:cs="宋体"/>
          <w:color w:val="000000"/>
          <w:kern w:val="0"/>
          <w:sz w:val="28"/>
          <w:szCs w:val="28"/>
        </w:rPr>
      </w:pPr>
      <w:bookmarkStart w:id="15" w:name="_Toc5194"/>
      <w:r>
        <w:rPr>
          <w:rFonts w:hint="eastAsia" w:ascii="宋体" w:hAnsi="宋体" w:cs="宋体"/>
          <w:color w:val="000000"/>
          <w:kern w:val="0"/>
          <w:sz w:val="28"/>
          <w:szCs w:val="28"/>
        </w:rPr>
        <w:t>（一）专利</w:t>
      </w:r>
    </w:p>
    <w:tbl>
      <w:tblPr>
        <w:tblStyle w:val="7"/>
        <w:tblW w:w="8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132" w:hRule="atLeast"/>
          <w:jc w:val="center"/>
        </w:trPr>
        <w:tc>
          <w:tcPr>
            <w:tcW w:w="878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ind w:firstLine="560" w:firstLineChars="2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1、预警涉及的产品/技术情况（包括所涉及产品的参数、功能、性能、结构、工艺等，涉及技术的功能、原理、应用等）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预警范围（包括预警的技术领域、预警国家或地区、主要竞争对手、主要目标专利等）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预警的主要内容（行业态势、地区政策/法规、各技术方向发展趋势、专利分布情况、专利诉讼情况、专利相关度揭示、风险提示等）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预警的预期结果（企业发展方向、竞争优劣情况、风险及应对建议、专利挖掘方向及布局建议等）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（二）商标（选报）</w:t>
      </w: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1" w:hRule="atLeast"/>
          <w:jc w:val="center"/>
        </w:trPr>
        <w:tc>
          <w:tcPr>
            <w:tcW w:w="8789" w:type="dxa"/>
          </w:tcPr>
          <w:p>
            <w:pPr>
              <w:ind w:firstLine="560" w:firstLineChars="2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1、预警对象（涉及商品或服务的商标）</w:t>
            </w:r>
          </w:p>
          <w:p>
            <w:pPr>
              <w:numPr>
                <w:ilvl w:val="0"/>
                <w:numId w:val="2"/>
              </w:numPr>
              <w:ind w:firstLine="560" w:firstLineChars="2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预警范围（涉及的国家和地区、申请注册的类别和商品、服务范围）</w:t>
            </w:r>
          </w:p>
          <w:p>
            <w:pPr>
              <w:ind w:firstLine="560" w:firstLineChars="2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3、其他信息（海外主要竞争对手及其商标注册信息等）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before="156" w:beforeLines="50" w:after="120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五、各市、区市场监管局（知识产权局）初审意见</w:t>
      </w:r>
      <w:bookmarkEnd w:id="15"/>
    </w:p>
    <w:tbl>
      <w:tblPr>
        <w:tblStyle w:val="7"/>
        <w:tblW w:w="88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20" w:hRule="atLeast"/>
          <w:jc w:val="center"/>
        </w:trPr>
        <w:tc>
          <w:tcPr>
            <w:tcW w:w="882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ind w:right="525" w:rightChars="25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（盖章）</w:t>
            </w:r>
          </w:p>
          <w:p>
            <w:pPr>
              <w:ind w:right="420" w:rightChars="200" w:firstLine="5040" w:firstLineChars="18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宋体" w:hAnsi="宋体" w:cs="宋体"/>
          <w:color w:val="000000"/>
          <w:kern w:val="0"/>
        </w:rPr>
      </w:pPr>
    </w:p>
    <w:p>
      <w:pPr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六、市市场监管局（知识产权局）审核意见</w:t>
      </w:r>
      <w:r>
        <w:rPr>
          <w:rFonts w:hint="eastAsia" w:ascii="宋体" w:hAnsi="宋体" w:cs="宋体"/>
          <w:color w:val="000000"/>
          <w:kern w:val="0"/>
          <w:szCs w:val="32"/>
        </w:rPr>
        <w:t xml:space="preserve">   </w:t>
      </w:r>
    </w:p>
    <w:tbl>
      <w:tblPr>
        <w:tblStyle w:val="7"/>
        <w:tblpPr w:leftFromText="180" w:rightFromText="180" w:vertAnchor="text" w:horzAnchor="page" w:tblpXSpec="center" w:tblpY="938"/>
        <w:tblOverlap w:val="never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5" w:hRule="atLeast"/>
          <w:jc w:val="center"/>
        </w:trPr>
        <w:tc>
          <w:tcPr>
            <w:tcW w:w="894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before="156" w:beforeLines="50" w:after="120"/>
              <w:jc w:val="left"/>
              <w:outlineLvl w:val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 xml:space="preserve"> 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5180" w:firstLineChars="18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ind w:firstLine="5180" w:firstLineChars="18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jc w:val="center"/>
        <w:rPr>
          <w:rFonts w:ascii="方正小标宋_GBK" w:eastAsia="方正小标宋_GBK"/>
          <w:color w:val="000000"/>
          <w:sz w:val="40"/>
          <w:szCs w:val="36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7742"/>
        </w:tabs>
        <w:rPr>
          <w:rFonts w:ascii="仿宋_GB2312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819212-3563-4ACB-880B-73E4FC4332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B6F72CC-A3A6-4D59-B58E-4B31AC2533EA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C40F29D-18CE-4437-BF05-EF0EB249543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CE81A72-75D1-4046-9210-E6426B4BE71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0BB2C2B-3F00-4350-B148-4A22A139F6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40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92DB4"/>
    <w:multiLevelType w:val="singleLevel"/>
    <w:tmpl w:val="DCB92DB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49FFD4F"/>
    <w:multiLevelType w:val="singleLevel"/>
    <w:tmpl w:val="049FFD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doNotTrackMove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008D51B3"/>
    <w:rsid w:val="0000153E"/>
    <w:rsid w:val="00002DB8"/>
    <w:rsid w:val="00003F03"/>
    <w:rsid w:val="000041BE"/>
    <w:rsid w:val="00004A30"/>
    <w:rsid w:val="0000684D"/>
    <w:rsid w:val="00010057"/>
    <w:rsid w:val="000107C8"/>
    <w:rsid w:val="000111B0"/>
    <w:rsid w:val="000128DC"/>
    <w:rsid w:val="00012FC4"/>
    <w:rsid w:val="00013245"/>
    <w:rsid w:val="000133BA"/>
    <w:rsid w:val="000138E1"/>
    <w:rsid w:val="00013AB0"/>
    <w:rsid w:val="00013CC7"/>
    <w:rsid w:val="00014191"/>
    <w:rsid w:val="00014AF7"/>
    <w:rsid w:val="00014BAB"/>
    <w:rsid w:val="000154B6"/>
    <w:rsid w:val="0001763E"/>
    <w:rsid w:val="00017684"/>
    <w:rsid w:val="00017836"/>
    <w:rsid w:val="00020789"/>
    <w:rsid w:val="00020A3A"/>
    <w:rsid w:val="00021500"/>
    <w:rsid w:val="00021516"/>
    <w:rsid w:val="00021F94"/>
    <w:rsid w:val="00022245"/>
    <w:rsid w:val="000240AC"/>
    <w:rsid w:val="000242ED"/>
    <w:rsid w:val="00024925"/>
    <w:rsid w:val="00024CE7"/>
    <w:rsid w:val="00025F78"/>
    <w:rsid w:val="0002753C"/>
    <w:rsid w:val="00027551"/>
    <w:rsid w:val="00027EEB"/>
    <w:rsid w:val="00027F35"/>
    <w:rsid w:val="000300B7"/>
    <w:rsid w:val="0003010D"/>
    <w:rsid w:val="00030387"/>
    <w:rsid w:val="00030C1D"/>
    <w:rsid w:val="00030CDE"/>
    <w:rsid w:val="00031DAD"/>
    <w:rsid w:val="00032E88"/>
    <w:rsid w:val="00033C48"/>
    <w:rsid w:val="000351E2"/>
    <w:rsid w:val="00035469"/>
    <w:rsid w:val="00035926"/>
    <w:rsid w:val="00035937"/>
    <w:rsid w:val="00035E58"/>
    <w:rsid w:val="000370D6"/>
    <w:rsid w:val="00040891"/>
    <w:rsid w:val="000419D2"/>
    <w:rsid w:val="00044117"/>
    <w:rsid w:val="00044541"/>
    <w:rsid w:val="00044A2C"/>
    <w:rsid w:val="00044FD4"/>
    <w:rsid w:val="00045511"/>
    <w:rsid w:val="0004578C"/>
    <w:rsid w:val="000464F3"/>
    <w:rsid w:val="00046770"/>
    <w:rsid w:val="00046E68"/>
    <w:rsid w:val="00046F5E"/>
    <w:rsid w:val="00050C51"/>
    <w:rsid w:val="00050F1E"/>
    <w:rsid w:val="0005310F"/>
    <w:rsid w:val="00053957"/>
    <w:rsid w:val="000539B6"/>
    <w:rsid w:val="00053B78"/>
    <w:rsid w:val="000548AB"/>
    <w:rsid w:val="000548B1"/>
    <w:rsid w:val="000565CB"/>
    <w:rsid w:val="0005664B"/>
    <w:rsid w:val="00056C4A"/>
    <w:rsid w:val="00056E3E"/>
    <w:rsid w:val="00057574"/>
    <w:rsid w:val="00060B9B"/>
    <w:rsid w:val="00060CC5"/>
    <w:rsid w:val="00061A30"/>
    <w:rsid w:val="00061B64"/>
    <w:rsid w:val="00061BED"/>
    <w:rsid w:val="000627BA"/>
    <w:rsid w:val="00062FB4"/>
    <w:rsid w:val="000647C2"/>
    <w:rsid w:val="00064D74"/>
    <w:rsid w:val="00064ED9"/>
    <w:rsid w:val="0006595A"/>
    <w:rsid w:val="00065FA5"/>
    <w:rsid w:val="00070693"/>
    <w:rsid w:val="00070BB4"/>
    <w:rsid w:val="000715BC"/>
    <w:rsid w:val="000715E2"/>
    <w:rsid w:val="00071873"/>
    <w:rsid w:val="0007232E"/>
    <w:rsid w:val="00072F91"/>
    <w:rsid w:val="0007320B"/>
    <w:rsid w:val="00073254"/>
    <w:rsid w:val="00073600"/>
    <w:rsid w:val="000756A2"/>
    <w:rsid w:val="00075CEF"/>
    <w:rsid w:val="00075FF8"/>
    <w:rsid w:val="00080C3E"/>
    <w:rsid w:val="00080FCA"/>
    <w:rsid w:val="000812C5"/>
    <w:rsid w:val="0008278D"/>
    <w:rsid w:val="00082CB8"/>
    <w:rsid w:val="00082E39"/>
    <w:rsid w:val="000831FA"/>
    <w:rsid w:val="000833A1"/>
    <w:rsid w:val="00084707"/>
    <w:rsid w:val="00084B15"/>
    <w:rsid w:val="00085152"/>
    <w:rsid w:val="00086270"/>
    <w:rsid w:val="00086B89"/>
    <w:rsid w:val="00086F8E"/>
    <w:rsid w:val="00087367"/>
    <w:rsid w:val="00087450"/>
    <w:rsid w:val="000905A3"/>
    <w:rsid w:val="0009088D"/>
    <w:rsid w:val="0009144D"/>
    <w:rsid w:val="00091DBD"/>
    <w:rsid w:val="00091F25"/>
    <w:rsid w:val="0009227F"/>
    <w:rsid w:val="00092590"/>
    <w:rsid w:val="00093C1E"/>
    <w:rsid w:val="00095850"/>
    <w:rsid w:val="00095921"/>
    <w:rsid w:val="00095C0D"/>
    <w:rsid w:val="00095D31"/>
    <w:rsid w:val="00095E3F"/>
    <w:rsid w:val="00096E5F"/>
    <w:rsid w:val="00097050"/>
    <w:rsid w:val="00097957"/>
    <w:rsid w:val="000A1F0D"/>
    <w:rsid w:val="000A2732"/>
    <w:rsid w:val="000A403E"/>
    <w:rsid w:val="000A4837"/>
    <w:rsid w:val="000A4878"/>
    <w:rsid w:val="000A4C65"/>
    <w:rsid w:val="000A5C26"/>
    <w:rsid w:val="000A7B59"/>
    <w:rsid w:val="000B0086"/>
    <w:rsid w:val="000B00BA"/>
    <w:rsid w:val="000B1125"/>
    <w:rsid w:val="000B12E4"/>
    <w:rsid w:val="000B1367"/>
    <w:rsid w:val="000B1402"/>
    <w:rsid w:val="000B233E"/>
    <w:rsid w:val="000B2DCC"/>
    <w:rsid w:val="000B3B8F"/>
    <w:rsid w:val="000B44D3"/>
    <w:rsid w:val="000B465A"/>
    <w:rsid w:val="000B4F4D"/>
    <w:rsid w:val="000B5422"/>
    <w:rsid w:val="000B5B91"/>
    <w:rsid w:val="000B5D31"/>
    <w:rsid w:val="000B65C7"/>
    <w:rsid w:val="000B76DA"/>
    <w:rsid w:val="000B7757"/>
    <w:rsid w:val="000C0258"/>
    <w:rsid w:val="000C0B35"/>
    <w:rsid w:val="000C0F20"/>
    <w:rsid w:val="000C3209"/>
    <w:rsid w:val="000C33C3"/>
    <w:rsid w:val="000C370F"/>
    <w:rsid w:val="000C4B87"/>
    <w:rsid w:val="000C6668"/>
    <w:rsid w:val="000C6AAF"/>
    <w:rsid w:val="000C6F78"/>
    <w:rsid w:val="000C6FA6"/>
    <w:rsid w:val="000D0692"/>
    <w:rsid w:val="000D148F"/>
    <w:rsid w:val="000D19AF"/>
    <w:rsid w:val="000D29B3"/>
    <w:rsid w:val="000D36C1"/>
    <w:rsid w:val="000D3704"/>
    <w:rsid w:val="000D3B63"/>
    <w:rsid w:val="000D3FC5"/>
    <w:rsid w:val="000D48C9"/>
    <w:rsid w:val="000E0E4D"/>
    <w:rsid w:val="000E0F31"/>
    <w:rsid w:val="000E2005"/>
    <w:rsid w:val="000E30BC"/>
    <w:rsid w:val="000E32AB"/>
    <w:rsid w:val="000E3882"/>
    <w:rsid w:val="000E3C53"/>
    <w:rsid w:val="000E418F"/>
    <w:rsid w:val="000E48D5"/>
    <w:rsid w:val="000E5D63"/>
    <w:rsid w:val="000E6C84"/>
    <w:rsid w:val="000E7C77"/>
    <w:rsid w:val="000F0E9D"/>
    <w:rsid w:val="000F126C"/>
    <w:rsid w:val="000F178A"/>
    <w:rsid w:val="000F1B4A"/>
    <w:rsid w:val="000F243A"/>
    <w:rsid w:val="000F3542"/>
    <w:rsid w:val="000F436B"/>
    <w:rsid w:val="000F48CD"/>
    <w:rsid w:val="000F4ACC"/>
    <w:rsid w:val="000F60D0"/>
    <w:rsid w:val="000F6DD5"/>
    <w:rsid w:val="000F6F2A"/>
    <w:rsid w:val="000F7326"/>
    <w:rsid w:val="00100423"/>
    <w:rsid w:val="00100E6D"/>
    <w:rsid w:val="00100EA7"/>
    <w:rsid w:val="001010CD"/>
    <w:rsid w:val="0010153C"/>
    <w:rsid w:val="0010200C"/>
    <w:rsid w:val="001031F6"/>
    <w:rsid w:val="00103CA8"/>
    <w:rsid w:val="00103DA1"/>
    <w:rsid w:val="00104178"/>
    <w:rsid w:val="001042E6"/>
    <w:rsid w:val="001049D3"/>
    <w:rsid w:val="00104A6C"/>
    <w:rsid w:val="00104C4D"/>
    <w:rsid w:val="00104F8E"/>
    <w:rsid w:val="00105B45"/>
    <w:rsid w:val="0010632E"/>
    <w:rsid w:val="00106573"/>
    <w:rsid w:val="0010663E"/>
    <w:rsid w:val="0010668D"/>
    <w:rsid w:val="00106E84"/>
    <w:rsid w:val="001078BC"/>
    <w:rsid w:val="00110BDA"/>
    <w:rsid w:val="001119EE"/>
    <w:rsid w:val="0011252A"/>
    <w:rsid w:val="001129E3"/>
    <w:rsid w:val="0011300A"/>
    <w:rsid w:val="00113293"/>
    <w:rsid w:val="00113AD5"/>
    <w:rsid w:val="00113E1B"/>
    <w:rsid w:val="00114D43"/>
    <w:rsid w:val="00114FAD"/>
    <w:rsid w:val="001153A5"/>
    <w:rsid w:val="001157C3"/>
    <w:rsid w:val="00116408"/>
    <w:rsid w:val="0011692D"/>
    <w:rsid w:val="001227FF"/>
    <w:rsid w:val="00122A90"/>
    <w:rsid w:val="0012403C"/>
    <w:rsid w:val="001242CC"/>
    <w:rsid w:val="001243D6"/>
    <w:rsid w:val="00125338"/>
    <w:rsid w:val="001253CC"/>
    <w:rsid w:val="00125845"/>
    <w:rsid w:val="00125866"/>
    <w:rsid w:val="0012617C"/>
    <w:rsid w:val="00126EF6"/>
    <w:rsid w:val="00126FD9"/>
    <w:rsid w:val="001279C0"/>
    <w:rsid w:val="00130088"/>
    <w:rsid w:val="00131C93"/>
    <w:rsid w:val="0013202C"/>
    <w:rsid w:val="001321B5"/>
    <w:rsid w:val="00132653"/>
    <w:rsid w:val="001327F7"/>
    <w:rsid w:val="00132C4C"/>
    <w:rsid w:val="001349D2"/>
    <w:rsid w:val="00134F35"/>
    <w:rsid w:val="0013550B"/>
    <w:rsid w:val="001364E7"/>
    <w:rsid w:val="001366A7"/>
    <w:rsid w:val="00136F5E"/>
    <w:rsid w:val="001373BF"/>
    <w:rsid w:val="001408B4"/>
    <w:rsid w:val="00140D28"/>
    <w:rsid w:val="00140D52"/>
    <w:rsid w:val="001412A0"/>
    <w:rsid w:val="00141DE8"/>
    <w:rsid w:val="00141F64"/>
    <w:rsid w:val="00141FBD"/>
    <w:rsid w:val="00142B04"/>
    <w:rsid w:val="00142D35"/>
    <w:rsid w:val="00143812"/>
    <w:rsid w:val="001439D8"/>
    <w:rsid w:val="001444FE"/>
    <w:rsid w:val="0014464F"/>
    <w:rsid w:val="001451C8"/>
    <w:rsid w:val="0014619B"/>
    <w:rsid w:val="0014638C"/>
    <w:rsid w:val="00150CD5"/>
    <w:rsid w:val="00150D88"/>
    <w:rsid w:val="00151124"/>
    <w:rsid w:val="0015114E"/>
    <w:rsid w:val="001517C9"/>
    <w:rsid w:val="00152297"/>
    <w:rsid w:val="00152A61"/>
    <w:rsid w:val="00153DB8"/>
    <w:rsid w:val="001540E8"/>
    <w:rsid w:val="00154805"/>
    <w:rsid w:val="00155524"/>
    <w:rsid w:val="00155CDE"/>
    <w:rsid w:val="00156D0D"/>
    <w:rsid w:val="001570BC"/>
    <w:rsid w:val="001573C1"/>
    <w:rsid w:val="001601FC"/>
    <w:rsid w:val="001606A6"/>
    <w:rsid w:val="00161BBD"/>
    <w:rsid w:val="00162417"/>
    <w:rsid w:val="0016243B"/>
    <w:rsid w:val="00162BD9"/>
    <w:rsid w:val="001635F3"/>
    <w:rsid w:val="00163EDF"/>
    <w:rsid w:val="00163F47"/>
    <w:rsid w:val="0016490E"/>
    <w:rsid w:val="00164D2E"/>
    <w:rsid w:val="00165504"/>
    <w:rsid w:val="001666C9"/>
    <w:rsid w:val="001673BF"/>
    <w:rsid w:val="00167A62"/>
    <w:rsid w:val="00167EEC"/>
    <w:rsid w:val="00170C5F"/>
    <w:rsid w:val="00171D0F"/>
    <w:rsid w:val="00171E58"/>
    <w:rsid w:val="00171F3C"/>
    <w:rsid w:val="00172039"/>
    <w:rsid w:val="00173DD1"/>
    <w:rsid w:val="001747B3"/>
    <w:rsid w:val="00174E51"/>
    <w:rsid w:val="001767C0"/>
    <w:rsid w:val="00177962"/>
    <w:rsid w:val="00180EA9"/>
    <w:rsid w:val="0018193F"/>
    <w:rsid w:val="00181DCD"/>
    <w:rsid w:val="0018324E"/>
    <w:rsid w:val="00183757"/>
    <w:rsid w:val="0018378E"/>
    <w:rsid w:val="00183E8C"/>
    <w:rsid w:val="00184CE5"/>
    <w:rsid w:val="00185D1F"/>
    <w:rsid w:val="00186BD0"/>
    <w:rsid w:val="001877F5"/>
    <w:rsid w:val="001878F8"/>
    <w:rsid w:val="00190130"/>
    <w:rsid w:val="0019020A"/>
    <w:rsid w:val="0019041E"/>
    <w:rsid w:val="0019050A"/>
    <w:rsid w:val="001920E3"/>
    <w:rsid w:val="00192186"/>
    <w:rsid w:val="00192BE3"/>
    <w:rsid w:val="001938E1"/>
    <w:rsid w:val="00194120"/>
    <w:rsid w:val="00194294"/>
    <w:rsid w:val="00195DBC"/>
    <w:rsid w:val="001966C3"/>
    <w:rsid w:val="001971C6"/>
    <w:rsid w:val="00197542"/>
    <w:rsid w:val="001A0339"/>
    <w:rsid w:val="001A0625"/>
    <w:rsid w:val="001A066E"/>
    <w:rsid w:val="001A0A55"/>
    <w:rsid w:val="001A33EE"/>
    <w:rsid w:val="001A4862"/>
    <w:rsid w:val="001A48F6"/>
    <w:rsid w:val="001A4C81"/>
    <w:rsid w:val="001A50BD"/>
    <w:rsid w:val="001A50E4"/>
    <w:rsid w:val="001A55AB"/>
    <w:rsid w:val="001A56FD"/>
    <w:rsid w:val="001A6539"/>
    <w:rsid w:val="001A7575"/>
    <w:rsid w:val="001B10CD"/>
    <w:rsid w:val="001B14D0"/>
    <w:rsid w:val="001B254D"/>
    <w:rsid w:val="001B2881"/>
    <w:rsid w:val="001B30F0"/>
    <w:rsid w:val="001B3703"/>
    <w:rsid w:val="001B37F0"/>
    <w:rsid w:val="001B388F"/>
    <w:rsid w:val="001B39E3"/>
    <w:rsid w:val="001B4338"/>
    <w:rsid w:val="001B59DF"/>
    <w:rsid w:val="001B5EC4"/>
    <w:rsid w:val="001B647F"/>
    <w:rsid w:val="001B690E"/>
    <w:rsid w:val="001B6F48"/>
    <w:rsid w:val="001B74E5"/>
    <w:rsid w:val="001B7AFF"/>
    <w:rsid w:val="001C0039"/>
    <w:rsid w:val="001C04F8"/>
    <w:rsid w:val="001C0697"/>
    <w:rsid w:val="001C0C87"/>
    <w:rsid w:val="001C1DE2"/>
    <w:rsid w:val="001C201D"/>
    <w:rsid w:val="001C4136"/>
    <w:rsid w:val="001C479D"/>
    <w:rsid w:val="001C4D74"/>
    <w:rsid w:val="001C4E54"/>
    <w:rsid w:val="001C4E99"/>
    <w:rsid w:val="001C50B3"/>
    <w:rsid w:val="001C54BF"/>
    <w:rsid w:val="001C58B4"/>
    <w:rsid w:val="001C5EE6"/>
    <w:rsid w:val="001C66D8"/>
    <w:rsid w:val="001C6735"/>
    <w:rsid w:val="001C6F33"/>
    <w:rsid w:val="001C78E5"/>
    <w:rsid w:val="001D05E4"/>
    <w:rsid w:val="001D06D5"/>
    <w:rsid w:val="001D15CD"/>
    <w:rsid w:val="001D2014"/>
    <w:rsid w:val="001D2360"/>
    <w:rsid w:val="001D2B68"/>
    <w:rsid w:val="001D2DDF"/>
    <w:rsid w:val="001D43E1"/>
    <w:rsid w:val="001D5F16"/>
    <w:rsid w:val="001E02F9"/>
    <w:rsid w:val="001E186B"/>
    <w:rsid w:val="001E1902"/>
    <w:rsid w:val="001E1EE2"/>
    <w:rsid w:val="001E20AD"/>
    <w:rsid w:val="001E22EF"/>
    <w:rsid w:val="001E26F8"/>
    <w:rsid w:val="001E274F"/>
    <w:rsid w:val="001E2A61"/>
    <w:rsid w:val="001E2C32"/>
    <w:rsid w:val="001E3B89"/>
    <w:rsid w:val="001E3DF4"/>
    <w:rsid w:val="001E45D6"/>
    <w:rsid w:val="001E473B"/>
    <w:rsid w:val="001E5C17"/>
    <w:rsid w:val="001E6820"/>
    <w:rsid w:val="001E6922"/>
    <w:rsid w:val="001E786D"/>
    <w:rsid w:val="001F0A59"/>
    <w:rsid w:val="001F0C18"/>
    <w:rsid w:val="001F1FD0"/>
    <w:rsid w:val="001F2A0D"/>
    <w:rsid w:val="001F2C46"/>
    <w:rsid w:val="001F3391"/>
    <w:rsid w:val="001F38D1"/>
    <w:rsid w:val="001F3DC3"/>
    <w:rsid w:val="001F5BC8"/>
    <w:rsid w:val="001F5C50"/>
    <w:rsid w:val="001F5F14"/>
    <w:rsid w:val="001F77AC"/>
    <w:rsid w:val="002007FC"/>
    <w:rsid w:val="00200893"/>
    <w:rsid w:val="00200EE0"/>
    <w:rsid w:val="00201ACF"/>
    <w:rsid w:val="00202FFD"/>
    <w:rsid w:val="00203C0E"/>
    <w:rsid w:val="00204E30"/>
    <w:rsid w:val="00206F07"/>
    <w:rsid w:val="00207A3E"/>
    <w:rsid w:val="002109BE"/>
    <w:rsid w:val="00210B77"/>
    <w:rsid w:val="0021131C"/>
    <w:rsid w:val="00212A53"/>
    <w:rsid w:val="002133CC"/>
    <w:rsid w:val="00213F4E"/>
    <w:rsid w:val="002142A0"/>
    <w:rsid w:val="00214CD6"/>
    <w:rsid w:val="0021655E"/>
    <w:rsid w:val="002205D6"/>
    <w:rsid w:val="00220A53"/>
    <w:rsid w:val="00220FCA"/>
    <w:rsid w:val="00221286"/>
    <w:rsid w:val="00222018"/>
    <w:rsid w:val="00224787"/>
    <w:rsid w:val="002247E6"/>
    <w:rsid w:val="00225586"/>
    <w:rsid w:val="0022679D"/>
    <w:rsid w:val="0022714B"/>
    <w:rsid w:val="00227CC2"/>
    <w:rsid w:val="00227FC1"/>
    <w:rsid w:val="0023015E"/>
    <w:rsid w:val="00230478"/>
    <w:rsid w:val="002305AB"/>
    <w:rsid w:val="00230D10"/>
    <w:rsid w:val="00231152"/>
    <w:rsid w:val="00231C28"/>
    <w:rsid w:val="00231D6B"/>
    <w:rsid w:val="0023212B"/>
    <w:rsid w:val="0023213C"/>
    <w:rsid w:val="00232571"/>
    <w:rsid w:val="00232B33"/>
    <w:rsid w:val="0023469C"/>
    <w:rsid w:val="00235419"/>
    <w:rsid w:val="00235573"/>
    <w:rsid w:val="00235CFE"/>
    <w:rsid w:val="00235F0A"/>
    <w:rsid w:val="00236DEE"/>
    <w:rsid w:val="00237542"/>
    <w:rsid w:val="00237DA2"/>
    <w:rsid w:val="00240307"/>
    <w:rsid w:val="00240722"/>
    <w:rsid w:val="00240BBA"/>
    <w:rsid w:val="00240BF1"/>
    <w:rsid w:val="002412AF"/>
    <w:rsid w:val="0024280C"/>
    <w:rsid w:val="00242A50"/>
    <w:rsid w:val="00242F4A"/>
    <w:rsid w:val="0024359C"/>
    <w:rsid w:val="0024396E"/>
    <w:rsid w:val="00244D9C"/>
    <w:rsid w:val="00245424"/>
    <w:rsid w:val="00245532"/>
    <w:rsid w:val="00245716"/>
    <w:rsid w:val="0024611B"/>
    <w:rsid w:val="00246E56"/>
    <w:rsid w:val="00246F7C"/>
    <w:rsid w:val="00247712"/>
    <w:rsid w:val="002477E6"/>
    <w:rsid w:val="00247A48"/>
    <w:rsid w:val="00247E89"/>
    <w:rsid w:val="002500B1"/>
    <w:rsid w:val="0025018F"/>
    <w:rsid w:val="002501DE"/>
    <w:rsid w:val="00250929"/>
    <w:rsid w:val="00250A3F"/>
    <w:rsid w:val="00251923"/>
    <w:rsid w:val="0025241D"/>
    <w:rsid w:val="0025323C"/>
    <w:rsid w:val="00253699"/>
    <w:rsid w:val="002537DB"/>
    <w:rsid w:val="002540C4"/>
    <w:rsid w:val="00254465"/>
    <w:rsid w:val="00254584"/>
    <w:rsid w:val="00254A3D"/>
    <w:rsid w:val="00254B75"/>
    <w:rsid w:val="00255583"/>
    <w:rsid w:val="00256159"/>
    <w:rsid w:val="0025656B"/>
    <w:rsid w:val="002571A8"/>
    <w:rsid w:val="002572FF"/>
    <w:rsid w:val="0025738B"/>
    <w:rsid w:val="0026031E"/>
    <w:rsid w:val="00260639"/>
    <w:rsid w:val="002611AB"/>
    <w:rsid w:val="002613F2"/>
    <w:rsid w:val="00262270"/>
    <w:rsid w:val="00262307"/>
    <w:rsid w:val="0026236B"/>
    <w:rsid w:val="002633EB"/>
    <w:rsid w:val="002646AB"/>
    <w:rsid w:val="00264D05"/>
    <w:rsid w:val="0026626F"/>
    <w:rsid w:val="00267E61"/>
    <w:rsid w:val="002700B5"/>
    <w:rsid w:val="002711EA"/>
    <w:rsid w:val="00271F44"/>
    <w:rsid w:val="0027277F"/>
    <w:rsid w:val="0027357C"/>
    <w:rsid w:val="00273E38"/>
    <w:rsid w:val="00274206"/>
    <w:rsid w:val="00274721"/>
    <w:rsid w:val="0027508C"/>
    <w:rsid w:val="0027598F"/>
    <w:rsid w:val="00275A1C"/>
    <w:rsid w:val="002763A9"/>
    <w:rsid w:val="0028026A"/>
    <w:rsid w:val="002804F2"/>
    <w:rsid w:val="00280C49"/>
    <w:rsid w:val="00281276"/>
    <w:rsid w:val="0028165E"/>
    <w:rsid w:val="00281A9A"/>
    <w:rsid w:val="002823B9"/>
    <w:rsid w:val="002830F7"/>
    <w:rsid w:val="00283702"/>
    <w:rsid w:val="00284CF8"/>
    <w:rsid w:val="00284D72"/>
    <w:rsid w:val="00286183"/>
    <w:rsid w:val="002873FE"/>
    <w:rsid w:val="002901C1"/>
    <w:rsid w:val="00291272"/>
    <w:rsid w:val="00291871"/>
    <w:rsid w:val="00291A09"/>
    <w:rsid w:val="002920EF"/>
    <w:rsid w:val="002920F2"/>
    <w:rsid w:val="002926BE"/>
    <w:rsid w:val="00292828"/>
    <w:rsid w:val="00292CB0"/>
    <w:rsid w:val="002933B9"/>
    <w:rsid w:val="00293CD6"/>
    <w:rsid w:val="00294183"/>
    <w:rsid w:val="00294E6E"/>
    <w:rsid w:val="00296465"/>
    <w:rsid w:val="00296486"/>
    <w:rsid w:val="00296685"/>
    <w:rsid w:val="00296E7B"/>
    <w:rsid w:val="002A03D3"/>
    <w:rsid w:val="002A34E6"/>
    <w:rsid w:val="002A48C9"/>
    <w:rsid w:val="002A4B0E"/>
    <w:rsid w:val="002A4E2D"/>
    <w:rsid w:val="002A512E"/>
    <w:rsid w:val="002A51A0"/>
    <w:rsid w:val="002A52C5"/>
    <w:rsid w:val="002A5CF3"/>
    <w:rsid w:val="002A5DEA"/>
    <w:rsid w:val="002A60EC"/>
    <w:rsid w:val="002A6599"/>
    <w:rsid w:val="002A6D26"/>
    <w:rsid w:val="002B0CC2"/>
    <w:rsid w:val="002B0D7A"/>
    <w:rsid w:val="002B18DD"/>
    <w:rsid w:val="002B1AD0"/>
    <w:rsid w:val="002B35BE"/>
    <w:rsid w:val="002B61D4"/>
    <w:rsid w:val="002B62C1"/>
    <w:rsid w:val="002B767F"/>
    <w:rsid w:val="002C019E"/>
    <w:rsid w:val="002C069A"/>
    <w:rsid w:val="002C06E9"/>
    <w:rsid w:val="002C0DC0"/>
    <w:rsid w:val="002C1551"/>
    <w:rsid w:val="002C27E4"/>
    <w:rsid w:val="002C2917"/>
    <w:rsid w:val="002C2FEA"/>
    <w:rsid w:val="002C3720"/>
    <w:rsid w:val="002C3D8C"/>
    <w:rsid w:val="002C4D1D"/>
    <w:rsid w:val="002C53CD"/>
    <w:rsid w:val="002C6D95"/>
    <w:rsid w:val="002C7514"/>
    <w:rsid w:val="002D18A6"/>
    <w:rsid w:val="002D2EB5"/>
    <w:rsid w:val="002D317B"/>
    <w:rsid w:val="002D333F"/>
    <w:rsid w:val="002D3A10"/>
    <w:rsid w:val="002D4118"/>
    <w:rsid w:val="002D46C0"/>
    <w:rsid w:val="002D55A2"/>
    <w:rsid w:val="002D6983"/>
    <w:rsid w:val="002E0E40"/>
    <w:rsid w:val="002E30E2"/>
    <w:rsid w:val="002E49B0"/>
    <w:rsid w:val="002E4BD9"/>
    <w:rsid w:val="002E4C62"/>
    <w:rsid w:val="002E4FE2"/>
    <w:rsid w:val="002E512C"/>
    <w:rsid w:val="002E67DC"/>
    <w:rsid w:val="002E75C5"/>
    <w:rsid w:val="002F0506"/>
    <w:rsid w:val="002F0A9C"/>
    <w:rsid w:val="002F1A1C"/>
    <w:rsid w:val="002F2150"/>
    <w:rsid w:val="002F3300"/>
    <w:rsid w:val="002F6229"/>
    <w:rsid w:val="002F6440"/>
    <w:rsid w:val="002F6E54"/>
    <w:rsid w:val="002F6FF7"/>
    <w:rsid w:val="002F7116"/>
    <w:rsid w:val="002F79B6"/>
    <w:rsid w:val="002F7C70"/>
    <w:rsid w:val="003001A1"/>
    <w:rsid w:val="00302611"/>
    <w:rsid w:val="00302B2F"/>
    <w:rsid w:val="0030308E"/>
    <w:rsid w:val="0030314A"/>
    <w:rsid w:val="003033E0"/>
    <w:rsid w:val="00303720"/>
    <w:rsid w:val="003039BA"/>
    <w:rsid w:val="003042FB"/>
    <w:rsid w:val="00304B0B"/>
    <w:rsid w:val="00304F96"/>
    <w:rsid w:val="00304FBC"/>
    <w:rsid w:val="00306646"/>
    <w:rsid w:val="00306A19"/>
    <w:rsid w:val="00306AEC"/>
    <w:rsid w:val="00307275"/>
    <w:rsid w:val="0031119A"/>
    <w:rsid w:val="0031156B"/>
    <w:rsid w:val="003119E9"/>
    <w:rsid w:val="00311F44"/>
    <w:rsid w:val="00311FCF"/>
    <w:rsid w:val="00312527"/>
    <w:rsid w:val="00312540"/>
    <w:rsid w:val="003134BB"/>
    <w:rsid w:val="003148A5"/>
    <w:rsid w:val="00314CED"/>
    <w:rsid w:val="00315822"/>
    <w:rsid w:val="00316436"/>
    <w:rsid w:val="00316723"/>
    <w:rsid w:val="00316E7E"/>
    <w:rsid w:val="00317B12"/>
    <w:rsid w:val="00320635"/>
    <w:rsid w:val="00320D30"/>
    <w:rsid w:val="00321057"/>
    <w:rsid w:val="0032138C"/>
    <w:rsid w:val="003215D0"/>
    <w:rsid w:val="003220E4"/>
    <w:rsid w:val="00323E6A"/>
    <w:rsid w:val="00325F02"/>
    <w:rsid w:val="00326B3E"/>
    <w:rsid w:val="00326F6D"/>
    <w:rsid w:val="00330AF9"/>
    <w:rsid w:val="003311DB"/>
    <w:rsid w:val="00331224"/>
    <w:rsid w:val="00331624"/>
    <w:rsid w:val="00331659"/>
    <w:rsid w:val="00331F09"/>
    <w:rsid w:val="00332570"/>
    <w:rsid w:val="0033264D"/>
    <w:rsid w:val="00332733"/>
    <w:rsid w:val="003332C0"/>
    <w:rsid w:val="00333C56"/>
    <w:rsid w:val="00333E1C"/>
    <w:rsid w:val="00334177"/>
    <w:rsid w:val="00334934"/>
    <w:rsid w:val="00336AD9"/>
    <w:rsid w:val="0033700D"/>
    <w:rsid w:val="00337FDC"/>
    <w:rsid w:val="00340662"/>
    <w:rsid w:val="0034094F"/>
    <w:rsid w:val="00340A9E"/>
    <w:rsid w:val="00340D14"/>
    <w:rsid w:val="003412CA"/>
    <w:rsid w:val="003412EF"/>
    <w:rsid w:val="00341E3A"/>
    <w:rsid w:val="00343120"/>
    <w:rsid w:val="00343ADC"/>
    <w:rsid w:val="00344501"/>
    <w:rsid w:val="00344567"/>
    <w:rsid w:val="00344BB6"/>
    <w:rsid w:val="00344CDE"/>
    <w:rsid w:val="00345289"/>
    <w:rsid w:val="00345B28"/>
    <w:rsid w:val="00350744"/>
    <w:rsid w:val="0035185A"/>
    <w:rsid w:val="00352AF1"/>
    <w:rsid w:val="00352BCD"/>
    <w:rsid w:val="00353851"/>
    <w:rsid w:val="00353AF7"/>
    <w:rsid w:val="00354805"/>
    <w:rsid w:val="00355484"/>
    <w:rsid w:val="00355D29"/>
    <w:rsid w:val="0035679F"/>
    <w:rsid w:val="00356BFD"/>
    <w:rsid w:val="00357330"/>
    <w:rsid w:val="003578E5"/>
    <w:rsid w:val="003602B0"/>
    <w:rsid w:val="00361483"/>
    <w:rsid w:val="00361571"/>
    <w:rsid w:val="00361850"/>
    <w:rsid w:val="00362E61"/>
    <w:rsid w:val="00363481"/>
    <w:rsid w:val="00363B0D"/>
    <w:rsid w:val="003644FC"/>
    <w:rsid w:val="003660E0"/>
    <w:rsid w:val="00366E0C"/>
    <w:rsid w:val="00367E04"/>
    <w:rsid w:val="00370DAF"/>
    <w:rsid w:val="00370E28"/>
    <w:rsid w:val="00370E82"/>
    <w:rsid w:val="00370FDC"/>
    <w:rsid w:val="00371BB2"/>
    <w:rsid w:val="00372521"/>
    <w:rsid w:val="003728F9"/>
    <w:rsid w:val="003729F0"/>
    <w:rsid w:val="00373EE3"/>
    <w:rsid w:val="00374367"/>
    <w:rsid w:val="003743F5"/>
    <w:rsid w:val="00375253"/>
    <w:rsid w:val="0037602D"/>
    <w:rsid w:val="0037659F"/>
    <w:rsid w:val="003767D2"/>
    <w:rsid w:val="00376C16"/>
    <w:rsid w:val="00380A1C"/>
    <w:rsid w:val="00380BE9"/>
    <w:rsid w:val="00381C7F"/>
    <w:rsid w:val="00382F29"/>
    <w:rsid w:val="0038313C"/>
    <w:rsid w:val="00383FD5"/>
    <w:rsid w:val="003846ED"/>
    <w:rsid w:val="00384710"/>
    <w:rsid w:val="00384712"/>
    <w:rsid w:val="0038573F"/>
    <w:rsid w:val="00386CAD"/>
    <w:rsid w:val="00387733"/>
    <w:rsid w:val="00387EF5"/>
    <w:rsid w:val="00387F40"/>
    <w:rsid w:val="00387FE6"/>
    <w:rsid w:val="0039009A"/>
    <w:rsid w:val="00391BFE"/>
    <w:rsid w:val="00391CE6"/>
    <w:rsid w:val="00392909"/>
    <w:rsid w:val="00394132"/>
    <w:rsid w:val="0039442D"/>
    <w:rsid w:val="0039479B"/>
    <w:rsid w:val="00394D0C"/>
    <w:rsid w:val="003950B0"/>
    <w:rsid w:val="003951C5"/>
    <w:rsid w:val="00395C59"/>
    <w:rsid w:val="00395F6A"/>
    <w:rsid w:val="003968D1"/>
    <w:rsid w:val="00396920"/>
    <w:rsid w:val="00397075"/>
    <w:rsid w:val="003974B3"/>
    <w:rsid w:val="00397ABA"/>
    <w:rsid w:val="003A016D"/>
    <w:rsid w:val="003A101B"/>
    <w:rsid w:val="003A1D2C"/>
    <w:rsid w:val="003A6996"/>
    <w:rsid w:val="003A79BA"/>
    <w:rsid w:val="003B0614"/>
    <w:rsid w:val="003B2507"/>
    <w:rsid w:val="003B2521"/>
    <w:rsid w:val="003B3065"/>
    <w:rsid w:val="003B4009"/>
    <w:rsid w:val="003B4258"/>
    <w:rsid w:val="003B5141"/>
    <w:rsid w:val="003B58C6"/>
    <w:rsid w:val="003B5DE0"/>
    <w:rsid w:val="003B626D"/>
    <w:rsid w:val="003B7327"/>
    <w:rsid w:val="003B7563"/>
    <w:rsid w:val="003B7A30"/>
    <w:rsid w:val="003B7CFA"/>
    <w:rsid w:val="003C05CE"/>
    <w:rsid w:val="003C09DD"/>
    <w:rsid w:val="003C1DDF"/>
    <w:rsid w:val="003C1F77"/>
    <w:rsid w:val="003C2D55"/>
    <w:rsid w:val="003C31D8"/>
    <w:rsid w:val="003C347C"/>
    <w:rsid w:val="003C47C2"/>
    <w:rsid w:val="003C48B8"/>
    <w:rsid w:val="003C4906"/>
    <w:rsid w:val="003C4A11"/>
    <w:rsid w:val="003C4F16"/>
    <w:rsid w:val="003C6201"/>
    <w:rsid w:val="003C65E4"/>
    <w:rsid w:val="003C6764"/>
    <w:rsid w:val="003D1C4F"/>
    <w:rsid w:val="003D2C4B"/>
    <w:rsid w:val="003D3495"/>
    <w:rsid w:val="003D361B"/>
    <w:rsid w:val="003D44BC"/>
    <w:rsid w:val="003D485F"/>
    <w:rsid w:val="003D4D78"/>
    <w:rsid w:val="003D4F5D"/>
    <w:rsid w:val="003D5923"/>
    <w:rsid w:val="003D5E82"/>
    <w:rsid w:val="003D660E"/>
    <w:rsid w:val="003D6A97"/>
    <w:rsid w:val="003D6EC1"/>
    <w:rsid w:val="003E058D"/>
    <w:rsid w:val="003E1B52"/>
    <w:rsid w:val="003E2263"/>
    <w:rsid w:val="003E3F3E"/>
    <w:rsid w:val="003E401B"/>
    <w:rsid w:val="003E4988"/>
    <w:rsid w:val="003E59BE"/>
    <w:rsid w:val="003E6681"/>
    <w:rsid w:val="003E7242"/>
    <w:rsid w:val="003E790F"/>
    <w:rsid w:val="003F0B28"/>
    <w:rsid w:val="003F0D1C"/>
    <w:rsid w:val="003F0E8B"/>
    <w:rsid w:val="003F2559"/>
    <w:rsid w:val="003F2881"/>
    <w:rsid w:val="003F2C4C"/>
    <w:rsid w:val="003F2C71"/>
    <w:rsid w:val="003F2DE3"/>
    <w:rsid w:val="003F35AF"/>
    <w:rsid w:val="003F3AE8"/>
    <w:rsid w:val="003F3BF8"/>
    <w:rsid w:val="003F3CAD"/>
    <w:rsid w:val="003F3D89"/>
    <w:rsid w:val="003F42AE"/>
    <w:rsid w:val="003F4337"/>
    <w:rsid w:val="003F50D0"/>
    <w:rsid w:val="003F51ED"/>
    <w:rsid w:val="003F59D7"/>
    <w:rsid w:val="003F5DE7"/>
    <w:rsid w:val="003F67BC"/>
    <w:rsid w:val="003F6C38"/>
    <w:rsid w:val="00401562"/>
    <w:rsid w:val="004016CD"/>
    <w:rsid w:val="00401994"/>
    <w:rsid w:val="0040275B"/>
    <w:rsid w:val="004029E0"/>
    <w:rsid w:val="00402BD2"/>
    <w:rsid w:val="00402FF8"/>
    <w:rsid w:val="00403B4F"/>
    <w:rsid w:val="00403C35"/>
    <w:rsid w:val="004047E1"/>
    <w:rsid w:val="004056C0"/>
    <w:rsid w:val="004057D6"/>
    <w:rsid w:val="004066CC"/>
    <w:rsid w:val="00406F70"/>
    <w:rsid w:val="00407DE8"/>
    <w:rsid w:val="004101E8"/>
    <w:rsid w:val="004108AB"/>
    <w:rsid w:val="00413028"/>
    <w:rsid w:val="00413082"/>
    <w:rsid w:val="004132A8"/>
    <w:rsid w:val="00413525"/>
    <w:rsid w:val="004145F1"/>
    <w:rsid w:val="00414869"/>
    <w:rsid w:val="00414C41"/>
    <w:rsid w:val="004150E5"/>
    <w:rsid w:val="00415210"/>
    <w:rsid w:val="00415A87"/>
    <w:rsid w:val="00416773"/>
    <w:rsid w:val="00416843"/>
    <w:rsid w:val="00416F78"/>
    <w:rsid w:val="00417113"/>
    <w:rsid w:val="00417140"/>
    <w:rsid w:val="004171DE"/>
    <w:rsid w:val="00417558"/>
    <w:rsid w:val="00421322"/>
    <w:rsid w:val="0042142B"/>
    <w:rsid w:val="00421B18"/>
    <w:rsid w:val="00421C3C"/>
    <w:rsid w:val="004229B2"/>
    <w:rsid w:val="00424007"/>
    <w:rsid w:val="004260C7"/>
    <w:rsid w:val="004275FA"/>
    <w:rsid w:val="00427DEB"/>
    <w:rsid w:val="00427E18"/>
    <w:rsid w:val="00427FEA"/>
    <w:rsid w:val="004309F2"/>
    <w:rsid w:val="00430D26"/>
    <w:rsid w:val="0043154B"/>
    <w:rsid w:val="0043259B"/>
    <w:rsid w:val="0043262D"/>
    <w:rsid w:val="0043320A"/>
    <w:rsid w:val="00434493"/>
    <w:rsid w:val="004344A3"/>
    <w:rsid w:val="00434DA6"/>
    <w:rsid w:val="004358A3"/>
    <w:rsid w:val="00436197"/>
    <w:rsid w:val="004368AA"/>
    <w:rsid w:val="004370D7"/>
    <w:rsid w:val="00437758"/>
    <w:rsid w:val="00437845"/>
    <w:rsid w:val="0044051D"/>
    <w:rsid w:val="00440A35"/>
    <w:rsid w:val="004414D9"/>
    <w:rsid w:val="00442DD6"/>
    <w:rsid w:val="004430C2"/>
    <w:rsid w:val="0044355E"/>
    <w:rsid w:val="004448FF"/>
    <w:rsid w:val="00444E84"/>
    <w:rsid w:val="0044656D"/>
    <w:rsid w:val="00446A95"/>
    <w:rsid w:val="00446C1C"/>
    <w:rsid w:val="00447410"/>
    <w:rsid w:val="0044776A"/>
    <w:rsid w:val="0044786E"/>
    <w:rsid w:val="00447A69"/>
    <w:rsid w:val="004502AF"/>
    <w:rsid w:val="004511D2"/>
    <w:rsid w:val="0045176C"/>
    <w:rsid w:val="00451A00"/>
    <w:rsid w:val="004520EE"/>
    <w:rsid w:val="004521A5"/>
    <w:rsid w:val="004524C4"/>
    <w:rsid w:val="00453047"/>
    <w:rsid w:val="004531A4"/>
    <w:rsid w:val="00453903"/>
    <w:rsid w:val="004545F6"/>
    <w:rsid w:val="0045465C"/>
    <w:rsid w:val="00456678"/>
    <w:rsid w:val="004567F4"/>
    <w:rsid w:val="00456A5B"/>
    <w:rsid w:val="00460042"/>
    <w:rsid w:val="004625E8"/>
    <w:rsid w:val="004630A0"/>
    <w:rsid w:val="0046322E"/>
    <w:rsid w:val="004638BF"/>
    <w:rsid w:val="00464B9D"/>
    <w:rsid w:val="00465051"/>
    <w:rsid w:val="00465DAE"/>
    <w:rsid w:val="00467077"/>
    <w:rsid w:val="00467BF1"/>
    <w:rsid w:val="0047055E"/>
    <w:rsid w:val="0047091C"/>
    <w:rsid w:val="004717A5"/>
    <w:rsid w:val="00472641"/>
    <w:rsid w:val="004726B7"/>
    <w:rsid w:val="00472FA6"/>
    <w:rsid w:val="004733A2"/>
    <w:rsid w:val="00473509"/>
    <w:rsid w:val="00474A0E"/>
    <w:rsid w:val="00474E55"/>
    <w:rsid w:val="00474F00"/>
    <w:rsid w:val="00474F7D"/>
    <w:rsid w:val="00475044"/>
    <w:rsid w:val="00482110"/>
    <w:rsid w:val="0048303E"/>
    <w:rsid w:val="004830FD"/>
    <w:rsid w:val="00483481"/>
    <w:rsid w:val="00483FBA"/>
    <w:rsid w:val="00484034"/>
    <w:rsid w:val="00484270"/>
    <w:rsid w:val="00484DD1"/>
    <w:rsid w:val="00485D51"/>
    <w:rsid w:val="004860E6"/>
    <w:rsid w:val="00487030"/>
    <w:rsid w:val="0048724E"/>
    <w:rsid w:val="004872C1"/>
    <w:rsid w:val="00487337"/>
    <w:rsid w:val="00490F3D"/>
    <w:rsid w:val="00491E9A"/>
    <w:rsid w:val="0049313D"/>
    <w:rsid w:val="00493349"/>
    <w:rsid w:val="0049392E"/>
    <w:rsid w:val="00493DC2"/>
    <w:rsid w:val="00493E44"/>
    <w:rsid w:val="004940B1"/>
    <w:rsid w:val="0049499A"/>
    <w:rsid w:val="00494A35"/>
    <w:rsid w:val="004961FC"/>
    <w:rsid w:val="00496263"/>
    <w:rsid w:val="004969A3"/>
    <w:rsid w:val="004975C4"/>
    <w:rsid w:val="004A1099"/>
    <w:rsid w:val="004A16C1"/>
    <w:rsid w:val="004A16CF"/>
    <w:rsid w:val="004A36CA"/>
    <w:rsid w:val="004A46EB"/>
    <w:rsid w:val="004A491D"/>
    <w:rsid w:val="004A49C0"/>
    <w:rsid w:val="004A566C"/>
    <w:rsid w:val="004A5D25"/>
    <w:rsid w:val="004A629A"/>
    <w:rsid w:val="004A64F6"/>
    <w:rsid w:val="004A6C5F"/>
    <w:rsid w:val="004A70B4"/>
    <w:rsid w:val="004A7554"/>
    <w:rsid w:val="004A75F8"/>
    <w:rsid w:val="004A78C5"/>
    <w:rsid w:val="004B00AA"/>
    <w:rsid w:val="004B07E8"/>
    <w:rsid w:val="004B0BF6"/>
    <w:rsid w:val="004B0CA7"/>
    <w:rsid w:val="004B1FC1"/>
    <w:rsid w:val="004B2155"/>
    <w:rsid w:val="004B2D68"/>
    <w:rsid w:val="004B461F"/>
    <w:rsid w:val="004B48E8"/>
    <w:rsid w:val="004B4FC2"/>
    <w:rsid w:val="004B60F1"/>
    <w:rsid w:val="004B73CC"/>
    <w:rsid w:val="004B79A7"/>
    <w:rsid w:val="004B7F68"/>
    <w:rsid w:val="004C0B83"/>
    <w:rsid w:val="004C1349"/>
    <w:rsid w:val="004C19B6"/>
    <w:rsid w:val="004C1E05"/>
    <w:rsid w:val="004C350C"/>
    <w:rsid w:val="004C4932"/>
    <w:rsid w:val="004C4C9D"/>
    <w:rsid w:val="004C5C67"/>
    <w:rsid w:val="004C652B"/>
    <w:rsid w:val="004C6B9B"/>
    <w:rsid w:val="004C6F7D"/>
    <w:rsid w:val="004C707A"/>
    <w:rsid w:val="004C71DA"/>
    <w:rsid w:val="004C76D4"/>
    <w:rsid w:val="004C78B2"/>
    <w:rsid w:val="004D012A"/>
    <w:rsid w:val="004D0450"/>
    <w:rsid w:val="004D182D"/>
    <w:rsid w:val="004D2CD2"/>
    <w:rsid w:val="004D2D6D"/>
    <w:rsid w:val="004D33C0"/>
    <w:rsid w:val="004D33FB"/>
    <w:rsid w:val="004D358F"/>
    <w:rsid w:val="004D39B7"/>
    <w:rsid w:val="004D43DD"/>
    <w:rsid w:val="004D4968"/>
    <w:rsid w:val="004D5484"/>
    <w:rsid w:val="004D5B5A"/>
    <w:rsid w:val="004D7363"/>
    <w:rsid w:val="004D753E"/>
    <w:rsid w:val="004D7B2D"/>
    <w:rsid w:val="004D7CA8"/>
    <w:rsid w:val="004E04A7"/>
    <w:rsid w:val="004E0CE5"/>
    <w:rsid w:val="004E0EAF"/>
    <w:rsid w:val="004E1676"/>
    <w:rsid w:val="004E2625"/>
    <w:rsid w:val="004E3518"/>
    <w:rsid w:val="004E4BA5"/>
    <w:rsid w:val="004E6EC0"/>
    <w:rsid w:val="004E7102"/>
    <w:rsid w:val="004F2445"/>
    <w:rsid w:val="004F28A5"/>
    <w:rsid w:val="004F3439"/>
    <w:rsid w:val="004F422B"/>
    <w:rsid w:val="004F45E4"/>
    <w:rsid w:val="004F50D7"/>
    <w:rsid w:val="004F6362"/>
    <w:rsid w:val="004F6EE7"/>
    <w:rsid w:val="005000DF"/>
    <w:rsid w:val="0050174B"/>
    <w:rsid w:val="00501C6A"/>
    <w:rsid w:val="00502578"/>
    <w:rsid w:val="00502CCA"/>
    <w:rsid w:val="0050386B"/>
    <w:rsid w:val="00504061"/>
    <w:rsid w:val="00505C03"/>
    <w:rsid w:val="0050660D"/>
    <w:rsid w:val="0050676B"/>
    <w:rsid w:val="00506C44"/>
    <w:rsid w:val="00506E5A"/>
    <w:rsid w:val="00507E22"/>
    <w:rsid w:val="00510743"/>
    <w:rsid w:val="00510F2A"/>
    <w:rsid w:val="00511AF4"/>
    <w:rsid w:val="00511B2D"/>
    <w:rsid w:val="0051251C"/>
    <w:rsid w:val="00512D59"/>
    <w:rsid w:val="0051428E"/>
    <w:rsid w:val="00514FB2"/>
    <w:rsid w:val="005157E5"/>
    <w:rsid w:val="005164D6"/>
    <w:rsid w:val="00516692"/>
    <w:rsid w:val="005167F2"/>
    <w:rsid w:val="00517449"/>
    <w:rsid w:val="0051751B"/>
    <w:rsid w:val="00517A64"/>
    <w:rsid w:val="00520DF7"/>
    <w:rsid w:val="005217EA"/>
    <w:rsid w:val="005225D8"/>
    <w:rsid w:val="00522909"/>
    <w:rsid w:val="005236B8"/>
    <w:rsid w:val="00523DBF"/>
    <w:rsid w:val="00524206"/>
    <w:rsid w:val="00524550"/>
    <w:rsid w:val="00525285"/>
    <w:rsid w:val="0052696E"/>
    <w:rsid w:val="0052708A"/>
    <w:rsid w:val="00527779"/>
    <w:rsid w:val="00527B9A"/>
    <w:rsid w:val="00532A6A"/>
    <w:rsid w:val="00534C3F"/>
    <w:rsid w:val="005356A1"/>
    <w:rsid w:val="00535C73"/>
    <w:rsid w:val="00535F5D"/>
    <w:rsid w:val="00535FC2"/>
    <w:rsid w:val="005363FC"/>
    <w:rsid w:val="005400D7"/>
    <w:rsid w:val="00540886"/>
    <w:rsid w:val="005408FF"/>
    <w:rsid w:val="0054103E"/>
    <w:rsid w:val="0054139F"/>
    <w:rsid w:val="005415E4"/>
    <w:rsid w:val="00541F1B"/>
    <w:rsid w:val="00543F6D"/>
    <w:rsid w:val="00544115"/>
    <w:rsid w:val="00544607"/>
    <w:rsid w:val="00545039"/>
    <w:rsid w:val="00545590"/>
    <w:rsid w:val="005500FC"/>
    <w:rsid w:val="00550E1F"/>
    <w:rsid w:val="00550FEA"/>
    <w:rsid w:val="005517C5"/>
    <w:rsid w:val="00553430"/>
    <w:rsid w:val="00553D71"/>
    <w:rsid w:val="0055428E"/>
    <w:rsid w:val="00555912"/>
    <w:rsid w:val="005564DE"/>
    <w:rsid w:val="00556690"/>
    <w:rsid w:val="0055676E"/>
    <w:rsid w:val="00557A3D"/>
    <w:rsid w:val="005600A2"/>
    <w:rsid w:val="0056045A"/>
    <w:rsid w:val="00560645"/>
    <w:rsid w:val="00562602"/>
    <w:rsid w:val="00562A5C"/>
    <w:rsid w:val="00562D4D"/>
    <w:rsid w:val="00563ACE"/>
    <w:rsid w:val="00563B53"/>
    <w:rsid w:val="0056543E"/>
    <w:rsid w:val="0056619E"/>
    <w:rsid w:val="005703EE"/>
    <w:rsid w:val="00570AB9"/>
    <w:rsid w:val="00573A09"/>
    <w:rsid w:val="00574F32"/>
    <w:rsid w:val="00574FBA"/>
    <w:rsid w:val="0057535B"/>
    <w:rsid w:val="00575935"/>
    <w:rsid w:val="00575FED"/>
    <w:rsid w:val="00576BB6"/>
    <w:rsid w:val="00580114"/>
    <w:rsid w:val="00580CA1"/>
    <w:rsid w:val="00580E1D"/>
    <w:rsid w:val="0058120E"/>
    <w:rsid w:val="00581AAA"/>
    <w:rsid w:val="00581B9F"/>
    <w:rsid w:val="005824C5"/>
    <w:rsid w:val="0058311C"/>
    <w:rsid w:val="00583331"/>
    <w:rsid w:val="005836D1"/>
    <w:rsid w:val="005839DC"/>
    <w:rsid w:val="00584B1D"/>
    <w:rsid w:val="00584B5F"/>
    <w:rsid w:val="00585F52"/>
    <w:rsid w:val="00586006"/>
    <w:rsid w:val="00586106"/>
    <w:rsid w:val="005861E6"/>
    <w:rsid w:val="005862D1"/>
    <w:rsid w:val="00586707"/>
    <w:rsid w:val="005869D2"/>
    <w:rsid w:val="00586DA9"/>
    <w:rsid w:val="0058746E"/>
    <w:rsid w:val="005874A6"/>
    <w:rsid w:val="005874E9"/>
    <w:rsid w:val="00587DB0"/>
    <w:rsid w:val="005900C6"/>
    <w:rsid w:val="005905F9"/>
    <w:rsid w:val="0059078C"/>
    <w:rsid w:val="005909DA"/>
    <w:rsid w:val="00590DB7"/>
    <w:rsid w:val="005911E4"/>
    <w:rsid w:val="005914CC"/>
    <w:rsid w:val="005915EC"/>
    <w:rsid w:val="00591A5D"/>
    <w:rsid w:val="005924B7"/>
    <w:rsid w:val="0059274C"/>
    <w:rsid w:val="0059483A"/>
    <w:rsid w:val="005955F5"/>
    <w:rsid w:val="00595641"/>
    <w:rsid w:val="00595BC9"/>
    <w:rsid w:val="0059616E"/>
    <w:rsid w:val="005961D6"/>
    <w:rsid w:val="005A0397"/>
    <w:rsid w:val="005A0870"/>
    <w:rsid w:val="005A10CD"/>
    <w:rsid w:val="005A17A7"/>
    <w:rsid w:val="005A1838"/>
    <w:rsid w:val="005A194B"/>
    <w:rsid w:val="005A1D15"/>
    <w:rsid w:val="005A225C"/>
    <w:rsid w:val="005A260C"/>
    <w:rsid w:val="005A2E2F"/>
    <w:rsid w:val="005A4300"/>
    <w:rsid w:val="005A5165"/>
    <w:rsid w:val="005A51B4"/>
    <w:rsid w:val="005A54CA"/>
    <w:rsid w:val="005A6B0D"/>
    <w:rsid w:val="005A71FF"/>
    <w:rsid w:val="005B04D3"/>
    <w:rsid w:val="005B0872"/>
    <w:rsid w:val="005B48E7"/>
    <w:rsid w:val="005B4AA8"/>
    <w:rsid w:val="005B6652"/>
    <w:rsid w:val="005B780C"/>
    <w:rsid w:val="005C0B84"/>
    <w:rsid w:val="005C2181"/>
    <w:rsid w:val="005C252D"/>
    <w:rsid w:val="005C2B08"/>
    <w:rsid w:val="005C4002"/>
    <w:rsid w:val="005C471C"/>
    <w:rsid w:val="005C6DC1"/>
    <w:rsid w:val="005C6E92"/>
    <w:rsid w:val="005C70D1"/>
    <w:rsid w:val="005D102A"/>
    <w:rsid w:val="005D12F7"/>
    <w:rsid w:val="005D38AE"/>
    <w:rsid w:val="005D3C0E"/>
    <w:rsid w:val="005D492A"/>
    <w:rsid w:val="005D4A45"/>
    <w:rsid w:val="005D541E"/>
    <w:rsid w:val="005D5A62"/>
    <w:rsid w:val="005D73D8"/>
    <w:rsid w:val="005D796C"/>
    <w:rsid w:val="005D7C26"/>
    <w:rsid w:val="005E0374"/>
    <w:rsid w:val="005E064E"/>
    <w:rsid w:val="005E0CF1"/>
    <w:rsid w:val="005E29B4"/>
    <w:rsid w:val="005E2C71"/>
    <w:rsid w:val="005E2CE2"/>
    <w:rsid w:val="005E3346"/>
    <w:rsid w:val="005E3E7D"/>
    <w:rsid w:val="005E41AC"/>
    <w:rsid w:val="005E60B2"/>
    <w:rsid w:val="005E7E58"/>
    <w:rsid w:val="005F1EE3"/>
    <w:rsid w:val="005F22BA"/>
    <w:rsid w:val="005F2997"/>
    <w:rsid w:val="005F2BB4"/>
    <w:rsid w:val="005F348B"/>
    <w:rsid w:val="005F41F7"/>
    <w:rsid w:val="005F51B5"/>
    <w:rsid w:val="005F5EEB"/>
    <w:rsid w:val="005F6DC3"/>
    <w:rsid w:val="005F736E"/>
    <w:rsid w:val="0060012E"/>
    <w:rsid w:val="006002F1"/>
    <w:rsid w:val="00602650"/>
    <w:rsid w:val="00602687"/>
    <w:rsid w:val="00603150"/>
    <w:rsid w:val="00604131"/>
    <w:rsid w:val="006055C3"/>
    <w:rsid w:val="006060BE"/>
    <w:rsid w:val="00607904"/>
    <w:rsid w:val="00610829"/>
    <w:rsid w:val="00610B0C"/>
    <w:rsid w:val="00610E1D"/>
    <w:rsid w:val="00611EBD"/>
    <w:rsid w:val="00612B17"/>
    <w:rsid w:val="00613327"/>
    <w:rsid w:val="0061377A"/>
    <w:rsid w:val="0061400D"/>
    <w:rsid w:val="0061464B"/>
    <w:rsid w:val="00614849"/>
    <w:rsid w:val="00614AF3"/>
    <w:rsid w:val="006166A4"/>
    <w:rsid w:val="00620524"/>
    <w:rsid w:val="00620651"/>
    <w:rsid w:val="00620D1C"/>
    <w:rsid w:val="0062163E"/>
    <w:rsid w:val="00621F0B"/>
    <w:rsid w:val="00622FCA"/>
    <w:rsid w:val="006239DE"/>
    <w:rsid w:val="00623AAA"/>
    <w:rsid w:val="00623AEC"/>
    <w:rsid w:val="0062525B"/>
    <w:rsid w:val="0062576F"/>
    <w:rsid w:val="00626D12"/>
    <w:rsid w:val="00627CBB"/>
    <w:rsid w:val="0063067A"/>
    <w:rsid w:val="00630DAD"/>
    <w:rsid w:val="00631001"/>
    <w:rsid w:val="00631B7C"/>
    <w:rsid w:val="00631DDC"/>
    <w:rsid w:val="00632418"/>
    <w:rsid w:val="00632B06"/>
    <w:rsid w:val="00633565"/>
    <w:rsid w:val="00633BEE"/>
    <w:rsid w:val="00633CBE"/>
    <w:rsid w:val="00635D24"/>
    <w:rsid w:val="0063649F"/>
    <w:rsid w:val="0063670E"/>
    <w:rsid w:val="006370EF"/>
    <w:rsid w:val="0063746D"/>
    <w:rsid w:val="00637C87"/>
    <w:rsid w:val="006402E4"/>
    <w:rsid w:val="00640C52"/>
    <w:rsid w:val="0064431D"/>
    <w:rsid w:val="00644D81"/>
    <w:rsid w:val="00645395"/>
    <w:rsid w:val="00645E6F"/>
    <w:rsid w:val="00646466"/>
    <w:rsid w:val="006470E4"/>
    <w:rsid w:val="0064787B"/>
    <w:rsid w:val="00647A3A"/>
    <w:rsid w:val="00647FD7"/>
    <w:rsid w:val="00650C35"/>
    <w:rsid w:val="00650EB2"/>
    <w:rsid w:val="006512F3"/>
    <w:rsid w:val="006523AC"/>
    <w:rsid w:val="00652AD7"/>
    <w:rsid w:val="00653B4B"/>
    <w:rsid w:val="00653B99"/>
    <w:rsid w:val="00653BD7"/>
    <w:rsid w:val="00653F29"/>
    <w:rsid w:val="006542FC"/>
    <w:rsid w:val="0065430C"/>
    <w:rsid w:val="0065487D"/>
    <w:rsid w:val="0065603D"/>
    <w:rsid w:val="00656534"/>
    <w:rsid w:val="00656C4D"/>
    <w:rsid w:val="00656F31"/>
    <w:rsid w:val="0065728F"/>
    <w:rsid w:val="00657616"/>
    <w:rsid w:val="00660015"/>
    <w:rsid w:val="00661A39"/>
    <w:rsid w:val="00661C30"/>
    <w:rsid w:val="006624F2"/>
    <w:rsid w:val="00662871"/>
    <w:rsid w:val="00662A5D"/>
    <w:rsid w:val="006633DE"/>
    <w:rsid w:val="00663B2C"/>
    <w:rsid w:val="00663D5A"/>
    <w:rsid w:val="00663F13"/>
    <w:rsid w:val="006651BC"/>
    <w:rsid w:val="00665565"/>
    <w:rsid w:val="00665E54"/>
    <w:rsid w:val="00666008"/>
    <w:rsid w:val="00666440"/>
    <w:rsid w:val="00666F3C"/>
    <w:rsid w:val="00667DFD"/>
    <w:rsid w:val="00667F01"/>
    <w:rsid w:val="00672C06"/>
    <w:rsid w:val="00673592"/>
    <w:rsid w:val="00674288"/>
    <w:rsid w:val="00674E0A"/>
    <w:rsid w:val="006753EA"/>
    <w:rsid w:val="00675692"/>
    <w:rsid w:val="0067638F"/>
    <w:rsid w:val="00676AF6"/>
    <w:rsid w:val="00677ABE"/>
    <w:rsid w:val="00680C38"/>
    <w:rsid w:val="00681874"/>
    <w:rsid w:val="00682BFB"/>
    <w:rsid w:val="00683041"/>
    <w:rsid w:val="006874E3"/>
    <w:rsid w:val="00691003"/>
    <w:rsid w:val="0069194A"/>
    <w:rsid w:val="00691FAD"/>
    <w:rsid w:val="00692CC7"/>
    <w:rsid w:val="00693980"/>
    <w:rsid w:val="00693A62"/>
    <w:rsid w:val="00693D4D"/>
    <w:rsid w:val="00694165"/>
    <w:rsid w:val="00694AA8"/>
    <w:rsid w:val="00695459"/>
    <w:rsid w:val="0069621D"/>
    <w:rsid w:val="006967D0"/>
    <w:rsid w:val="00697116"/>
    <w:rsid w:val="0069743F"/>
    <w:rsid w:val="006976BD"/>
    <w:rsid w:val="00697FA0"/>
    <w:rsid w:val="00697FA3"/>
    <w:rsid w:val="006A08DE"/>
    <w:rsid w:val="006A0ACB"/>
    <w:rsid w:val="006A0B01"/>
    <w:rsid w:val="006A0F35"/>
    <w:rsid w:val="006A15C3"/>
    <w:rsid w:val="006A1A6A"/>
    <w:rsid w:val="006A24CC"/>
    <w:rsid w:val="006A4E16"/>
    <w:rsid w:val="006A691A"/>
    <w:rsid w:val="006A6E8E"/>
    <w:rsid w:val="006A73ED"/>
    <w:rsid w:val="006B027C"/>
    <w:rsid w:val="006B2545"/>
    <w:rsid w:val="006B2E60"/>
    <w:rsid w:val="006B391B"/>
    <w:rsid w:val="006B4F83"/>
    <w:rsid w:val="006B4FD1"/>
    <w:rsid w:val="006B515B"/>
    <w:rsid w:val="006B51D2"/>
    <w:rsid w:val="006B589D"/>
    <w:rsid w:val="006B594D"/>
    <w:rsid w:val="006B7785"/>
    <w:rsid w:val="006B7D28"/>
    <w:rsid w:val="006C007B"/>
    <w:rsid w:val="006C0118"/>
    <w:rsid w:val="006C0458"/>
    <w:rsid w:val="006C0D9D"/>
    <w:rsid w:val="006C1566"/>
    <w:rsid w:val="006C1C0B"/>
    <w:rsid w:val="006C2686"/>
    <w:rsid w:val="006C487A"/>
    <w:rsid w:val="006C4B84"/>
    <w:rsid w:val="006C628A"/>
    <w:rsid w:val="006C644C"/>
    <w:rsid w:val="006C6D73"/>
    <w:rsid w:val="006C6F53"/>
    <w:rsid w:val="006C7D2D"/>
    <w:rsid w:val="006D167F"/>
    <w:rsid w:val="006D1CE3"/>
    <w:rsid w:val="006D232B"/>
    <w:rsid w:val="006D2CCB"/>
    <w:rsid w:val="006D30B0"/>
    <w:rsid w:val="006D5B60"/>
    <w:rsid w:val="006E01B6"/>
    <w:rsid w:val="006E1393"/>
    <w:rsid w:val="006E163B"/>
    <w:rsid w:val="006E1DA1"/>
    <w:rsid w:val="006E23FE"/>
    <w:rsid w:val="006E2541"/>
    <w:rsid w:val="006E26BB"/>
    <w:rsid w:val="006E4336"/>
    <w:rsid w:val="006E4434"/>
    <w:rsid w:val="006E4BF2"/>
    <w:rsid w:val="006E5129"/>
    <w:rsid w:val="006E5F0F"/>
    <w:rsid w:val="006E601D"/>
    <w:rsid w:val="006E6A0E"/>
    <w:rsid w:val="006E6C2F"/>
    <w:rsid w:val="006E7318"/>
    <w:rsid w:val="006F1018"/>
    <w:rsid w:val="006F1200"/>
    <w:rsid w:val="006F17DF"/>
    <w:rsid w:val="006F1C7B"/>
    <w:rsid w:val="006F342A"/>
    <w:rsid w:val="006F3F78"/>
    <w:rsid w:val="006F4411"/>
    <w:rsid w:val="006F4E64"/>
    <w:rsid w:val="006F50EF"/>
    <w:rsid w:val="006F5171"/>
    <w:rsid w:val="006F5359"/>
    <w:rsid w:val="006F58D2"/>
    <w:rsid w:val="006F637C"/>
    <w:rsid w:val="006F6AC6"/>
    <w:rsid w:val="006F7546"/>
    <w:rsid w:val="006F7FCD"/>
    <w:rsid w:val="00701433"/>
    <w:rsid w:val="007021F2"/>
    <w:rsid w:val="00703ACC"/>
    <w:rsid w:val="00704DB3"/>
    <w:rsid w:val="0070508A"/>
    <w:rsid w:val="0070579A"/>
    <w:rsid w:val="00705F24"/>
    <w:rsid w:val="00706461"/>
    <w:rsid w:val="007064F8"/>
    <w:rsid w:val="00707798"/>
    <w:rsid w:val="00710438"/>
    <w:rsid w:val="007108CB"/>
    <w:rsid w:val="00710EF6"/>
    <w:rsid w:val="00711D5B"/>
    <w:rsid w:val="00712271"/>
    <w:rsid w:val="007122AF"/>
    <w:rsid w:val="007122FE"/>
    <w:rsid w:val="0071288C"/>
    <w:rsid w:val="007128E6"/>
    <w:rsid w:val="0071366F"/>
    <w:rsid w:val="00713FAC"/>
    <w:rsid w:val="007143C3"/>
    <w:rsid w:val="007147C3"/>
    <w:rsid w:val="0071708D"/>
    <w:rsid w:val="00717387"/>
    <w:rsid w:val="00717B07"/>
    <w:rsid w:val="007209B8"/>
    <w:rsid w:val="007209E0"/>
    <w:rsid w:val="00720E9B"/>
    <w:rsid w:val="0072184E"/>
    <w:rsid w:val="00721F51"/>
    <w:rsid w:val="007224B5"/>
    <w:rsid w:val="00723154"/>
    <w:rsid w:val="007241C6"/>
    <w:rsid w:val="0072555D"/>
    <w:rsid w:val="007255E7"/>
    <w:rsid w:val="007257BF"/>
    <w:rsid w:val="00725C4F"/>
    <w:rsid w:val="0072651E"/>
    <w:rsid w:val="00727080"/>
    <w:rsid w:val="007273C8"/>
    <w:rsid w:val="007277BF"/>
    <w:rsid w:val="007278AE"/>
    <w:rsid w:val="0072798D"/>
    <w:rsid w:val="00730273"/>
    <w:rsid w:val="00731477"/>
    <w:rsid w:val="00731EF0"/>
    <w:rsid w:val="00732002"/>
    <w:rsid w:val="007324E3"/>
    <w:rsid w:val="00733ACB"/>
    <w:rsid w:val="0073462C"/>
    <w:rsid w:val="00735040"/>
    <w:rsid w:val="0073642A"/>
    <w:rsid w:val="00737C62"/>
    <w:rsid w:val="00741C87"/>
    <w:rsid w:val="00742940"/>
    <w:rsid w:val="007432FE"/>
    <w:rsid w:val="007433E9"/>
    <w:rsid w:val="007451A1"/>
    <w:rsid w:val="00745321"/>
    <w:rsid w:val="007456AB"/>
    <w:rsid w:val="007463B2"/>
    <w:rsid w:val="0074669D"/>
    <w:rsid w:val="00746B5B"/>
    <w:rsid w:val="007504DC"/>
    <w:rsid w:val="00752412"/>
    <w:rsid w:val="00752A0C"/>
    <w:rsid w:val="00752E21"/>
    <w:rsid w:val="0075333B"/>
    <w:rsid w:val="0075347C"/>
    <w:rsid w:val="007538C0"/>
    <w:rsid w:val="00756A67"/>
    <w:rsid w:val="0076007D"/>
    <w:rsid w:val="0076065F"/>
    <w:rsid w:val="00760F93"/>
    <w:rsid w:val="007617DA"/>
    <w:rsid w:val="00762C37"/>
    <w:rsid w:val="007638EC"/>
    <w:rsid w:val="00763F8B"/>
    <w:rsid w:val="00765DA7"/>
    <w:rsid w:val="00766BF5"/>
    <w:rsid w:val="00766F99"/>
    <w:rsid w:val="00767029"/>
    <w:rsid w:val="007675B1"/>
    <w:rsid w:val="007677CA"/>
    <w:rsid w:val="00767FE3"/>
    <w:rsid w:val="00770ADA"/>
    <w:rsid w:val="00770D29"/>
    <w:rsid w:val="00771511"/>
    <w:rsid w:val="007715E2"/>
    <w:rsid w:val="00771C04"/>
    <w:rsid w:val="00773C3B"/>
    <w:rsid w:val="00773DF8"/>
    <w:rsid w:val="007746A1"/>
    <w:rsid w:val="00776A7F"/>
    <w:rsid w:val="00776B57"/>
    <w:rsid w:val="00777B62"/>
    <w:rsid w:val="00777C10"/>
    <w:rsid w:val="00780476"/>
    <w:rsid w:val="00782031"/>
    <w:rsid w:val="00782086"/>
    <w:rsid w:val="00782194"/>
    <w:rsid w:val="00783246"/>
    <w:rsid w:val="0078373E"/>
    <w:rsid w:val="00784100"/>
    <w:rsid w:val="00784461"/>
    <w:rsid w:val="00784A24"/>
    <w:rsid w:val="007871BC"/>
    <w:rsid w:val="0079046E"/>
    <w:rsid w:val="00791078"/>
    <w:rsid w:val="00791574"/>
    <w:rsid w:val="0079185C"/>
    <w:rsid w:val="007950FC"/>
    <w:rsid w:val="007960C6"/>
    <w:rsid w:val="007A17A6"/>
    <w:rsid w:val="007A2800"/>
    <w:rsid w:val="007A30AE"/>
    <w:rsid w:val="007A591A"/>
    <w:rsid w:val="007A5DE4"/>
    <w:rsid w:val="007A605A"/>
    <w:rsid w:val="007A654C"/>
    <w:rsid w:val="007A682F"/>
    <w:rsid w:val="007A6F03"/>
    <w:rsid w:val="007A6F8B"/>
    <w:rsid w:val="007A7AA3"/>
    <w:rsid w:val="007B012D"/>
    <w:rsid w:val="007B0F66"/>
    <w:rsid w:val="007B1F91"/>
    <w:rsid w:val="007B2169"/>
    <w:rsid w:val="007B225B"/>
    <w:rsid w:val="007B26C9"/>
    <w:rsid w:val="007B3604"/>
    <w:rsid w:val="007B3926"/>
    <w:rsid w:val="007B4A49"/>
    <w:rsid w:val="007B4FAE"/>
    <w:rsid w:val="007B572F"/>
    <w:rsid w:val="007B5CE9"/>
    <w:rsid w:val="007B5DFD"/>
    <w:rsid w:val="007B786B"/>
    <w:rsid w:val="007C0B36"/>
    <w:rsid w:val="007C20C2"/>
    <w:rsid w:val="007C212E"/>
    <w:rsid w:val="007C25CC"/>
    <w:rsid w:val="007C2FC2"/>
    <w:rsid w:val="007C3CF6"/>
    <w:rsid w:val="007C4940"/>
    <w:rsid w:val="007C6E9C"/>
    <w:rsid w:val="007C6EE9"/>
    <w:rsid w:val="007D146F"/>
    <w:rsid w:val="007D14D3"/>
    <w:rsid w:val="007D25DF"/>
    <w:rsid w:val="007D2899"/>
    <w:rsid w:val="007D49B9"/>
    <w:rsid w:val="007D5F5D"/>
    <w:rsid w:val="007D6922"/>
    <w:rsid w:val="007D6E1A"/>
    <w:rsid w:val="007D7110"/>
    <w:rsid w:val="007E042C"/>
    <w:rsid w:val="007E0EE2"/>
    <w:rsid w:val="007E1CBE"/>
    <w:rsid w:val="007E22CA"/>
    <w:rsid w:val="007E230C"/>
    <w:rsid w:val="007E242B"/>
    <w:rsid w:val="007E2F0D"/>
    <w:rsid w:val="007E3472"/>
    <w:rsid w:val="007E3C04"/>
    <w:rsid w:val="007E471A"/>
    <w:rsid w:val="007E4998"/>
    <w:rsid w:val="007E50DD"/>
    <w:rsid w:val="007E51E0"/>
    <w:rsid w:val="007E52D4"/>
    <w:rsid w:val="007E5333"/>
    <w:rsid w:val="007E5401"/>
    <w:rsid w:val="007E54C2"/>
    <w:rsid w:val="007E58EF"/>
    <w:rsid w:val="007E6497"/>
    <w:rsid w:val="007E70FA"/>
    <w:rsid w:val="007E74BA"/>
    <w:rsid w:val="007E78F7"/>
    <w:rsid w:val="007E7ECD"/>
    <w:rsid w:val="007F0001"/>
    <w:rsid w:val="007F03F2"/>
    <w:rsid w:val="007F0FA8"/>
    <w:rsid w:val="007F1182"/>
    <w:rsid w:val="007F1324"/>
    <w:rsid w:val="007F2D80"/>
    <w:rsid w:val="007F322F"/>
    <w:rsid w:val="007F392A"/>
    <w:rsid w:val="007F3CB6"/>
    <w:rsid w:val="007F432E"/>
    <w:rsid w:val="007F4A87"/>
    <w:rsid w:val="007F5378"/>
    <w:rsid w:val="007F5844"/>
    <w:rsid w:val="007F5DE7"/>
    <w:rsid w:val="007F6541"/>
    <w:rsid w:val="007F68D6"/>
    <w:rsid w:val="007F6FD0"/>
    <w:rsid w:val="007F7252"/>
    <w:rsid w:val="007F797E"/>
    <w:rsid w:val="007F7C29"/>
    <w:rsid w:val="007F7F82"/>
    <w:rsid w:val="00800598"/>
    <w:rsid w:val="00800711"/>
    <w:rsid w:val="00802D89"/>
    <w:rsid w:val="00803A50"/>
    <w:rsid w:val="00803EA1"/>
    <w:rsid w:val="0080404A"/>
    <w:rsid w:val="008042D1"/>
    <w:rsid w:val="00804335"/>
    <w:rsid w:val="0080455F"/>
    <w:rsid w:val="00804BF7"/>
    <w:rsid w:val="00805162"/>
    <w:rsid w:val="008051E4"/>
    <w:rsid w:val="00805D4B"/>
    <w:rsid w:val="00806CF7"/>
    <w:rsid w:val="00807362"/>
    <w:rsid w:val="00810959"/>
    <w:rsid w:val="00810F31"/>
    <w:rsid w:val="00810FCA"/>
    <w:rsid w:val="00811160"/>
    <w:rsid w:val="008111D2"/>
    <w:rsid w:val="00811334"/>
    <w:rsid w:val="0081142B"/>
    <w:rsid w:val="00811B2B"/>
    <w:rsid w:val="008125C4"/>
    <w:rsid w:val="00812774"/>
    <w:rsid w:val="00813915"/>
    <w:rsid w:val="00814CF3"/>
    <w:rsid w:val="00814FB3"/>
    <w:rsid w:val="008167EE"/>
    <w:rsid w:val="00817CBA"/>
    <w:rsid w:val="008217F3"/>
    <w:rsid w:val="0082237A"/>
    <w:rsid w:val="00823714"/>
    <w:rsid w:val="008249DA"/>
    <w:rsid w:val="00824A33"/>
    <w:rsid w:val="008251A4"/>
    <w:rsid w:val="00825998"/>
    <w:rsid w:val="00825F54"/>
    <w:rsid w:val="008273FB"/>
    <w:rsid w:val="0082771A"/>
    <w:rsid w:val="00827CE9"/>
    <w:rsid w:val="00830262"/>
    <w:rsid w:val="00830CBB"/>
    <w:rsid w:val="00833257"/>
    <w:rsid w:val="00833CC9"/>
    <w:rsid w:val="0083471E"/>
    <w:rsid w:val="00835685"/>
    <w:rsid w:val="00836168"/>
    <w:rsid w:val="008362AF"/>
    <w:rsid w:val="00836573"/>
    <w:rsid w:val="008375BA"/>
    <w:rsid w:val="00837BBB"/>
    <w:rsid w:val="00837F8F"/>
    <w:rsid w:val="0084035A"/>
    <w:rsid w:val="00840B08"/>
    <w:rsid w:val="00841E91"/>
    <w:rsid w:val="00842A5A"/>
    <w:rsid w:val="00842C82"/>
    <w:rsid w:val="00843B8A"/>
    <w:rsid w:val="00843D7D"/>
    <w:rsid w:val="00844CB5"/>
    <w:rsid w:val="00845034"/>
    <w:rsid w:val="00845880"/>
    <w:rsid w:val="00845DFE"/>
    <w:rsid w:val="0084621D"/>
    <w:rsid w:val="00846767"/>
    <w:rsid w:val="00846860"/>
    <w:rsid w:val="00846878"/>
    <w:rsid w:val="00846BA3"/>
    <w:rsid w:val="00846CB4"/>
    <w:rsid w:val="00846E24"/>
    <w:rsid w:val="008500BE"/>
    <w:rsid w:val="00850372"/>
    <w:rsid w:val="00850966"/>
    <w:rsid w:val="00850A02"/>
    <w:rsid w:val="00851EBD"/>
    <w:rsid w:val="00851F27"/>
    <w:rsid w:val="00853188"/>
    <w:rsid w:val="008532D7"/>
    <w:rsid w:val="00853D25"/>
    <w:rsid w:val="00853F85"/>
    <w:rsid w:val="008549AB"/>
    <w:rsid w:val="00855410"/>
    <w:rsid w:val="008557AB"/>
    <w:rsid w:val="00855F06"/>
    <w:rsid w:val="008560C8"/>
    <w:rsid w:val="00860A2B"/>
    <w:rsid w:val="00860FF4"/>
    <w:rsid w:val="008612BD"/>
    <w:rsid w:val="0086151F"/>
    <w:rsid w:val="00862E4B"/>
    <w:rsid w:val="008630FD"/>
    <w:rsid w:val="00863860"/>
    <w:rsid w:val="00864296"/>
    <w:rsid w:val="00864AAA"/>
    <w:rsid w:val="00865075"/>
    <w:rsid w:val="00865FF1"/>
    <w:rsid w:val="00866228"/>
    <w:rsid w:val="00867487"/>
    <w:rsid w:val="00867622"/>
    <w:rsid w:val="00870AFC"/>
    <w:rsid w:val="00870F50"/>
    <w:rsid w:val="00871823"/>
    <w:rsid w:val="00871B68"/>
    <w:rsid w:val="00871DB1"/>
    <w:rsid w:val="0087210B"/>
    <w:rsid w:val="00872B5B"/>
    <w:rsid w:val="00872E26"/>
    <w:rsid w:val="00873B5C"/>
    <w:rsid w:val="00874947"/>
    <w:rsid w:val="00875093"/>
    <w:rsid w:val="008751B5"/>
    <w:rsid w:val="00875EA2"/>
    <w:rsid w:val="008764EA"/>
    <w:rsid w:val="0087661A"/>
    <w:rsid w:val="00876948"/>
    <w:rsid w:val="00877798"/>
    <w:rsid w:val="00877E72"/>
    <w:rsid w:val="00877ECB"/>
    <w:rsid w:val="008804D6"/>
    <w:rsid w:val="00881079"/>
    <w:rsid w:val="0088123A"/>
    <w:rsid w:val="0088169A"/>
    <w:rsid w:val="00881DD8"/>
    <w:rsid w:val="00883404"/>
    <w:rsid w:val="0088347B"/>
    <w:rsid w:val="00883F3E"/>
    <w:rsid w:val="0088417E"/>
    <w:rsid w:val="00886B6D"/>
    <w:rsid w:val="00886CB5"/>
    <w:rsid w:val="00887556"/>
    <w:rsid w:val="00890090"/>
    <w:rsid w:val="008917F6"/>
    <w:rsid w:val="00891DD2"/>
    <w:rsid w:val="00892022"/>
    <w:rsid w:val="0089257C"/>
    <w:rsid w:val="00893079"/>
    <w:rsid w:val="008934FB"/>
    <w:rsid w:val="008947E9"/>
    <w:rsid w:val="0089544E"/>
    <w:rsid w:val="00895A9B"/>
    <w:rsid w:val="008978DF"/>
    <w:rsid w:val="008A17CB"/>
    <w:rsid w:val="008A20C1"/>
    <w:rsid w:val="008A31E8"/>
    <w:rsid w:val="008A3B4D"/>
    <w:rsid w:val="008A42F3"/>
    <w:rsid w:val="008A4753"/>
    <w:rsid w:val="008A4BCF"/>
    <w:rsid w:val="008A5387"/>
    <w:rsid w:val="008A558C"/>
    <w:rsid w:val="008A5E24"/>
    <w:rsid w:val="008A6714"/>
    <w:rsid w:val="008A77A9"/>
    <w:rsid w:val="008A7C57"/>
    <w:rsid w:val="008A7EBB"/>
    <w:rsid w:val="008A7ECC"/>
    <w:rsid w:val="008B09CB"/>
    <w:rsid w:val="008B0B28"/>
    <w:rsid w:val="008B0BF5"/>
    <w:rsid w:val="008B2C1C"/>
    <w:rsid w:val="008B44FE"/>
    <w:rsid w:val="008B5588"/>
    <w:rsid w:val="008C0824"/>
    <w:rsid w:val="008C08A1"/>
    <w:rsid w:val="008C0B3E"/>
    <w:rsid w:val="008C0C28"/>
    <w:rsid w:val="008C1C06"/>
    <w:rsid w:val="008C2610"/>
    <w:rsid w:val="008C2C05"/>
    <w:rsid w:val="008C3544"/>
    <w:rsid w:val="008C37AD"/>
    <w:rsid w:val="008C3B35"/>
    <w:rsid w:val="008C48D9"/>
    <w:rsid w:val="008C59D2"/>
    <w:rsid w:val="008C5B24"/>
    <w:rsid w:val="008C5D48"/>
    <w:rsid w:val="008C7164"/>
    <w:rsid w:val="008D1207"/>
    <w:rsid w:val="008D1548"/>
    <w:rsid w:val="008D1E4A"/>
    <w:rsid w:val="008D25F6"/>
    <w:rsid w:val="008D2922"/>
    <w:rsid w:val="008D407C"/>
    <w:rsid w:val="008D4BD2"/>
    <w:rsid w:val="008D51B3"/>
    <w:rsid w:val="008D5BF7"/>
    <w:rsid w:val="008D5C03"/>
    <w:rsid w:val="008D656B"/>
    <w:rsid w:val="008D6833"/>
    <w:rsid w:val="008D7332"/>
    <w:rsid w:val="008D79C6"/>
    <w:rsid w:val="008E061A"/>
    <w:rsid w:val="008E07F2"/>
    <w:rsid w:val="008E119D"/>
    <w:rsid w:val="008E1AA1"/>
    <w:rsid w:val="008E1C2A"/>
    <w:rsid w:val="008E1F9A"/>
    <w:rsid w:val="008E245D"/>
    <w:rsid w:val="008E27E5"/>
    <w:rsid w:val="008E442C"/>
    <w:rsid w:val="008E44AA"/>
    <w:rsid w:val="008E46DC"/>
    <w:rsid w:val="008E4886"/>
    <w:rsid w:val="008E525D"/>
    <w:rsid w:val="008E57B7"/>
    <w:rsid w:val="008E5A8E"/>
    <w:rsid w:val="008E62D6"/>
    <w:rsid w:val="008E65FF"/>
    <w:rsid w:val="008E707A"/>
    <w:rsid w:val="008E710C"/>
    <w:rsid w:val="008E71FF"/>
    <w:rsid w:val="008E7260"/>
    <w:rsid w:val="008E7579"/>
    <w:rsid w:val="008F043E"/>
    <w:rsid w:val="008F1457"/>
    <w:rsid w:val="008F184D"/>
    <w:rsid w:val="008F204C"/>
    <w:rsid w:val="008F2AEA"/>
    <w:rsid w:val="008F2FE3"/>
    <w:rsid w:val="008F5175"/>
    <w:rsid w:val="008F73D9"/>
    <w:rsid w:val="008F7F65"/>
    <w:rsid w:val="009014BF"/>
    <w:rsid w:val="00901A8F"/>
    <w:rsid w:val="00901EEF"/>
    <w:rsid w:val="00902575"/>
    <w:rsid w:val="00902F9F"/>
    <w:rsid w:val="009034CC"/>
    <w:rsid w:val="009038DB"/>
    <w:rsid w:val="0090489E"/>
    <w:rsid w:val="009049C7"/>
    <w:rsid w:val="00905C30"/>
    <w:rsid w:val="00905ECB"/>
    <w:rsid w:val="00906773"/>
    <w:rsid w:val="00907260"/>
    <w:rsid w:val="009109F5"/>
    <w:rsid w:val="00910F79"/>
    <w:rsid w:val="009116B4"/>
    <w:rsid w:val="00911850"/>
    <w:rsid w:val="00911EDF"/>
    <w:rsid w:val="00912669"/>
    <w:rsid w:val="00912731"/>
    <w:rsid w:val="009127B8"/>
    <w:rsid w:val="00913597"/>
    <w:rsid w:val="00913670"/>
    <w:rsid w:val="00913D00"/>
    <w:rsid w:val="00916E6E"/>
    <w:rsid w:val="00916E8F"/>
    <w:rsid w:val="00916FD7"/>
    <w:rsid w:val="0092130B"/>
    <w:rsid w:val="00921653"/>
    <w:rsid w:val="0092167B"/>
    <w:rsid w:val="009223EE"/>
    <w:rsid w:val="00922433"/>
    <w:rsid w:val="009228DF"/>
    <w:rsid w:val="00923175"/>
    <w:rsid w:val="00924807"/>
    <w:rsid w:val="00924A44"/>
    <w:rsid w:val="00926576"/>
    <w:rsid w:val="00927A39"/>
    <w:rsid w:val="00931175"/>
    <w:rsid w:val="0093419C"/>
    <w:rsid w:val="00934568"/>
    <w:rsid w:val="00935076"/>
    <w:rsid w:val="009356D2"/>
    <w:rsid w:val="00935A54"/>
    <w:rsid w:val="00935B53"/>
    <w:rsid w:val="00936513"/>
    <w:rsid w:val="00937028"/>
    <w:rsid w:val="00937734"/>
    <w:rsid w:val="009379BF"/>
    <w:rsid w:val="00940881"/>
    <w:rsid w:val="00940913"/>
    <w:rsid w:val="00940FC6"/>
    <w:rsid w:val="00941889"/>
    <w:rsid w:val="00941BED"/>
    <w:rsid w:val="00941E91"/>
    <w:rsid w:val="00942E18"/>
    <w:rsid w:val="00943930"/>
    <w:rsid w:val="00943994"/>
    <w:rsid w:val="00943DCB"/>
    <w:rsid w:val="00943DE3"/>
    <w:rsid w:val="00943FDC"/>
    <w:rsid w:val="0094405E"/>
    <w:rsid w:val="0094446C"/>
    <w:rsid w:val="00944572"/>
    <w:rsid w:val="00945037"/>
    <w:rsid w:val="00945846"/>
    <w:rsid w:val="00946073"/>
    <w:rsid w:val="0094674C"/>
    <w:rsid w:val="00947A4F"/>
    <w:rsid w:val="00951D0E"/>
    <w:rsid w:val="00953412"/>
    <w:rsid w:val="009557FC"/>
    <w:rsid w:val="00955D34"/>
    <w:rsid w:val="00960FAE"/>
    <w:rsid w:val="00963CEB"/>
    <w:rsid w:val="00963EC3"/>
    <w:rsid w:val="00964234"/>
    <w:rsid w:val="00964EC2"/>
    <w:rsid w:val="00965FC2"/>
    <w:rsid w:val="0096653F"/>
    <w:rsid w:val="009670EC"/>
    <w:rsid w:val="00967C14"/>
    <w:rsid w:val="00967D02"/>
    <w:rsid w:val="0097086A"/>
    <w:rsid w:val="0097124E"/>
    <w:rsid w:val="00972065"/>
    <w:rsid w:val="00972A3E"/>
    <w:rsid w:val="00972BDC"/>
    <w:rsid w:val="00973383"/>
    <w:rsid w:val="0097366A"/>
    <w:rsid w:val="00973FA9"/>
    <w:rsid w:val="00974FDB"/>
    <w:rsid w:val="0097514E"/>
    <w:rsid w:val="00976657"/>
    <w:rsid w:val="009768CA"/>
    <w:rsid w:val="00977473"/>
    <w:rsid w:val="00977605"/>
    <w:rsid w:val="0097761C"/>
    <w:rsid w:val="009776B1"/>
    <w:rsid w:val="00977E06"/>
    <w:rsid w:val="00977E68"/>
    <w:rsid w:val="0098078F"/>
    <w:rsid w:val="009813B5"/>
    <w:rsid w:val="00981983"/>
    <w:rsid w:val="0098245F"/>
    <w:rsid w:val="00982BA5"/>
    <w:rsid w:val="00982BDD"/>
    <w:rsid w:val="00982CC4"/>
    <w:rsid w:val="009843B7"/>
    <w:rsid w:val="0098453A"/>
    <w:rsid w:val="00985051"/>
    <w:rsid w:val="00985469"/>
    <w:rsid w:val="00985C60"/>
    <w:rsid w:val="009861A8"/>
    <w:rsid w:val="00986574"/>
    <w:rsid w:val="009868C0"/>
    <w:rsid w:val="0098791F"/>
    <w:rsid w:val="00987AB0"/>
    <w:rsid w:val="009902B9"/>
    <w:rsid w:val="0099167B"/>
    <w:rsid w:val="00991DDB"/>
    <w:rsid w:val="00992161"/>
    <w:rsid w:val="009928A7"/>
    <w:rsid w:val="00994011"/>
    <w:rsid w:val="009949E9"/>
    <w:rsid w:val="00994EB9"/>
    <w:rsid w:val="0099614F"/>
    <w:rsid w:val="0099673E"/>
    <w:rsid w:val="009A0954"/>
    <w:rsid w:val="009A0BB3"/>
    <w:rsid w:val="009A123E"/>
    <w:rsid w:val="009A124D"/>
    <w:rsid w:val="009A13F4"/>
    <w:rsid w:val="009A1B2D"/>
    <w:rsid w:val="009A276D"/>
    <w:rsid w:val="009A2846"/>
    <w:rsid w:val="009A3420"/>
    <w:rsid w:val="009A57DB"/>
    <w:rsid w:val="009A59BD"/>
    <w:rsid w:val="009A5DA1"/>
    <w:rsid w:val="009A6772"/>
    <w:rsid w:val="009A6D0A"/>
    <w:rsid w:val="009A787D"/>
    <w:rsid w:val="009A7A5E"/>
    <w:rsid w:val="009A7A68"/>
    <w:rsid w:val="009B07F2"/>
    <w:rsid w:val="009B0EF4"/>
    <w:rsid w:val="009B1155"/>
    <w:rsid w:val="009B16AD"/>
    <w:rsid w:val="009B1BE2"/>
    <w:rsid w:val="009B2528"/>
    <w:rsid w:val="009B27EF"/>
    <w:rsid w:val="009B404D"/>
    <w:rsid w:val="009B48C6"/>
    <w:rsid w:val="009B51BD"/>
    <w:rsid w:val="009B562C"/>
    <w:rsid w:val="009B5A3D"/>
    <w:rsid w:val="009B63B2"/>
    <w:rsid w:val="009B7126"/>
    <w:rsid w:val="009C07CA"/>
    <w:rsid w:val="009C0BF6"/>
    <w:rsid w:val="009C0F6A"/>
    <w:rsid w:val="009C0F8C"/>
    <w:rsid w:val="009C1003"/>
    <w:rsid w:val="009C1046"/>
    <w:rsid w:val="009C1A42"/>
    <w:rsid w:val="009C1E3D"/>
    <w:rsid w:val="009C267A"/>
    <w:rsid w:val="009C33AC"/>
    <w:rsid w:val="009C445D"/>
    <w:rsid w:val="009C464D"/>
    <w:rsid w:val="009C496F"/>
    <w:rsid w:val="009C4985"/>
    <w:rsid w:val="009C57BF"/>
    <w:rsid w:val="009C6005"/>
    <w:rsid w:val="009C6393"/>
    <w:rsid w:val="009C6540"/>
    <w:rsid w:val="009C6B08"/>
    <w:rsid w:val="009C6BC5"/>
    <w:rsid w:val="009C6DAC"/>
    <w:rsid w:val="009C7F1F"/>
    <w:rsid w:val="009D0EF2"/>
    <w:rsid w:val="009D170C"/>
    <w:rsid w:val="009D173D"/>
    <w:rsid w:val="009D2341"/>
    <w:rsid w:val="009D3DD8"/>
    <w:rsid w:val="009D50CB"/>
    <w:rsid w:val="009D5D54"/>
    <w:rsid w:val="009D639E"/>
    <w:rsid w:val="009D71A7"/>
    <w:rsid w:val="009D7627"/>
    <w:rsid w:val="009D7CE9"/>
    <w:rsid w:val="009D7E41"/>
    <w:rsid w:val="009E052B"/>
    <w:rsid w:val="009E0607"/>
    <w:rsid w:val="009E0740"/>
    <w:rsid w:val="009E078D"/>
    <w:rsid w:val="009E238E"/>
    <w:rsid w:val="009E281A"/>
    <w:rsid w:val="009E29B8"/>
    <w:rsid w:val="009E302A"/>
    <w:rsid w:val="009E33F0"/>
    <w:rsid w:val="009E3668"/>
    <w:rsid w:val="009E3967"/>
    <w:rsid w:val="009E40F1"/>
    <w:rsid w:val="009E4EB8"/>
    <w:rsid w:val="009E55BB"/>
    <w:rsid w:val="009E5C1C"/>
    <w:rsid w:val="009E6DE8"/>
    <w:rsid w:val="009E6FBC"/>
    <w:rsid w:val="009E734C"/>
    <w:rsid w:val="009F033F"/>
    <w:rsid w:val="009F0A1F"/>
    <w:rsid w:val="009F10F1"/>
    <w:rsid w:val="009F17CF"/>
    <w:rsid w:val="009F1CAA"/>
    <w:rsid w:val="009F219D"/>
    <w:rsid w:val="009F366B"/>
    <w:rsid w:val="009F39F8"/>
    <w:rsid w:val="009F405F"/>
    <w:rsid w:val="009F418B"/>
    <w:rsid w:val="009F4618"/>
    <w:rsid w:val="009F5CFB"/>
    <w:rsid w:val="009F66EA"/>
    <w:rsid w:val="00A01509"/>
    <w:rsid w:val="00A02360"/>
    <w:rsid w:val="00A03246"/>
    <w:rsid w:val="00A037FF"/>
    <w:rsid w:val="00A03CC3"/>
    <w:rsid w:val="00A0459B"/>
    <w:rsid w:val="00A04655"/>
    <w:rsid w:val="00A05D4F"/>
    <w:rsid w:val="00A066DB"/>
    <w:rsid w:val="00A06878"/>
    <w:rsid w:val="00A07530"/>
    <w:rsid w:val="00A07C2A"/>
    <w:rsid w:val="00A07D2D"/>
    <w:rsid w:val="00A102AF"/>
    <w:rsid w:val="00A10D19"/>
    <w:rsid w:val="00A10EFB"/>
    <w:rsid w:val="00A113CC"/>
    <w:rsid w:val="00A122DE"/>
    <w:rsid w:val="00A1540D"/>
    <w:rsid w:val="00A15454"/>
    <w:rsid w:val="00A1554B"/>
    <w:rsid w:val="00A1560C"/>
    <w:rsid w:val="00A159C9"/>
    <w:rsid w:val="00A1663D"/>
    <w:rsid w:val="00A1685A"/>
    <w:rsid w:val="00A16E48"/>
    <w:rsid w:val="00A17A65"/>
    <w:rsid w:val="00A17C06"/>
    <w:rsid w:val="00A20D5C"/>
    <w:rsid w:val="00A21FD7"/>
    <w:rsid w:val="00A22A76"/>
    <w:rsid w:val="00A24075"/>
    <w:rsid w:val="00A24DDF"/>
    <w:rsid w:val="00A252A5"/>
    <w:rsid w:val="00A252D7"/>
    <w:rsid w:val="00A25671"/>
    <w:rsid w:val="00A25CDB"/>
    <w:rsid w:val="00A2674F"/>
    <w:rsid w:val="00A3044F"/>
    <w:rsid w:val="00A305BA"/>
    <w:rsid w:val="00A314CF"/>
    <w:rsid w:val="00A31929"/>
    <w:rsid w:val="00A3362A"/>
    <w:rsid w:val="00A33E84"/>
    <w:rsid w:val="00A33F5E"/>
    <w:rsid w:val="00A34249"/>
    <w:rsid w:val="00A344A9"/>
    <w:rsid w:val="00A34C41"/>
    <w:rsid w:val="00A361D3"/>
    <w:rsid w:val="00A36C6B"/>
    <w:rsid w:val="00A37935"/>
    <w:rsid w:val="00A4037D"/>
    <w:rsid w:val="00A407E2"/>
    <w:rsid w:val="00A418B3"/>
    <w:rsid w:val="00A42C72"/>
    <w:rsid w:val="00A43EE7"/>
    <w:rsid w:val="00A4401C"/>
    <w:rsid w:val="00A4448A"/>
    <w:rsid w:val="00A44848"/>
    <w:rsid w:val="00A4577E"/>
    <w:rsid w:val="00A464D4"/>
    <w:rsid w:val="00A46FDD"/>
    <w:rsid w:val="00A47043"/>
    <w:rsid w:val="00A47828"/>
    <w:rsid w:val="00A479C9"/>
    <w:rsid w:val="00A516AC"/>
    <w:rsid w:val="00A51E88"/>
    <w:rsid w:val="00A52F7F"/>
    <w:rsid w:val="00A53DBA"/>
    <w:rsid w:val="00A54B53"/>
    <w:rsid w:val="00A555FB"/>
    <w:rsid w:val="00A55B08"/>
    <w:rsid w:val="00A55CDA"/>
    <w:rsid w:val="00A55D2C"/>
    <w:rsid w:val="00A5636C"/>
    <w:rsid w:val="00A56632"/>
    <w:rsid w:val="00A57A1E"/>
    <w:rsid w:val="00A6201B"/>
    <w:rsid w:val="00A621AF"/>
    <w:rsid w:val="00A625A1"/>
    <w:rsid w:val="00A62A0E"/>
    <w:rsid w:val="00A6465B"/>
    <w:rsid w:val="00A6493E"/>
    <w:rsid w:val="00A6555A"/>
    <w:rsid w:val="00A669A0"/>
    <w:rsid w:val="00A66BA6"/>
    <w:rsid w:val="00A6775F"/>
    <w:rsid w:val="00A67931"/>
    <w:rsid w:val="00A7047B"/>
    <w:rsid w:val="00A71516"/>
    <w:rsid w:val="00A72459"/>
    <w:rsid w:val="00A725AD"/>
    <w:rsid w:val="00A73E87"/>
    <w:rsid w:val="00A74292"/>
    <w:rsid w:val="00A74539"/>
    <w:rsid w:val="00A759A1"/>
    <w:rsid w:val="00A767C2"/>
    <w:rsid w:val="00A76AEF"/>
    <w:rsid w:val="00A76F3A"/>
    <w:rsid w:val="00A80167"/>
    <w:rsid w:val="00A81BDE"/>
    <w:rsid w:val="00A824F8"/>
    <w:rsid w:val="00A82A37"/>
    <w:rsid w:val="00A835B0"/>
    <w:rsid w:val="00A83A95"/>
    <w:rsid w:val="00A84AD3"/>
    <w:rsid w:val="00A8525F"/>
    <w:rsid w:val="00A85A74"/>
    <w:rsid w:val="00A85F6A"/>
    <w:rsid w:val="00A864C8"/>
    <w:rsid w:val="00A86773"/>
    <w:rsid w:val="00A86EDE"/>
    <w:rsid w:val="00A876D3"/>
    <w:rsid w:val="00A9024D"/>
    <w:rsid w:val="00A90281"/>
    <w:rsid w:val="00A90944"/>
    <w:rsid w:val="00A90FF5"/>
    <w:rsid w:val="00A93642"/>
    <w:rsid w:val="00A947E8"/>
    <w:rsid w:val="00A94C82"/>
    <w:rsid w:val="00A95C9B"/>
    <w:rsid w:val="00A976A9"/>
    <w:rsid w:val="00A97C04"/>
    <w:rsid w:val="00AA042F"/>
    <w:rsid w:val="00AA1235"/>
    <w:rsid w:val="00AA1BCA"/>
    <w:rsid w:val="00AA2658"/>
    <w:rsid w:val="00AA2D4D"/>
    <w:rsid w:val="00AA4F95"/>
    <w:rsid w:val="00AA5912"/>
    <w:rsid w:val="00AA59F1"/>
    <w:rsid w:val="00AA5ABE"/>
    <w:rsid w:val="00AA6195"/>
    <w:rsid w:val="00AA70BE"/>
    <w:rsid w:val="00AA7696"/>
    <w:rsid w:val="00AA7B9C"/>
    <w:rsid w:val="00AA7D6C"/>
    <w:rsid w:val="00AA7F90"/>
    <w:rsid w:val="00AB030F"/>
    <w:rsid w:val="00AB154F"/>
    <w:rsid w:val="00AB1D72"/>
    <w:rsid w:val="00AB1FDE"/>
    <w:rsid w:val="00AB2D18"/>
    <w:rsid w:val="00AB30C2"/>
    <w:rsid w:val="00AB5427"/>
    <w:rsid w:val="00AB7566"/>
    <w:rsid w:val="00AB797A"/>
    <w:rsid w:val="00AC02B8"/>
    <w:rsid w:val="00AC129A"/>
    <w:rsid w:val="00AC1EFE"/>
    <w:rsid w:val="00AC28A5"/>
    <w:rsid w:val="00AC30CA"/>
    <w:rsid w:val="00AC3A41"/>
    <w:rsid w:val="00AC448E"/>
    <w:rsid w:val="00AC4B45"/>
    <w:rsid w:val="00AC54EE"/>
    <w:rsid w:val="00AC59F5"/>
    <w:rsid w:val="00AC6E87"/>
    <w:rsid w:val="00AC71BE"/>
    <w:rsid w:val="00AC7B3A"/>
    <w:rsid w:val="00AD0C61"/>
    <w:rsid w:val="00AD2074"/>
    <w:rsid w:val="00AD2328"/>
    <w:rsid w:val="00AD2433"/>
    <w:rsid w:val="00AD26A3"/>
    <w:rsid w:val="00AD32F2"/>
    <w:rsid w:val="00AD4F17"/>
    <w:rsid w:val="00AD5323"/>
    <w:rsid w:val="00AD799C"/>
    <w:rsid w:val="00AD7D2A"/>
    <w:rsid w:val="00AE0309"/>
    <w:rsid w:val="00AE0C05"/>
    <w:rsid w:val="00AE160B"/>
    <w:rsid w:val="00AE2775"/>
    <w:rsid w:val="00AE34F1"/>
    <w:rsid w:val="00AE4326"/>
    <w:rsid w:val="00AE4A2E"/>
    <w:rsid w:val="00AE598E"/>
    <w:rsid w:val="00AE6088"/>
    <w:rsid w:val="00AE63E2"/>
    <w:rsid w:val="00AE6DC8"/>
    <w:rsid w:val="00AF0B05"/>
    <w:rsid w:val="00AF0E52"/>
    <w:rsid w:val="00AF141A"/>
    <w:rsid w:val="00AF1710"/>
    <w:rsid w:val="00AF193A"/>
    <w:rsid w:val="00AF3D53"/>
    <w:rsid w:val="00AF5237"/>
    <w:rsid w:val="00AF53E0"/>
    <w:rsid w:val="00AF598A"/>
    <w:rsid w:val="00AF67E8"/>
    <w:rsid w:val="00AF6ED3"/>
    <w:rsid w:val="00B0004B"/>
    <w:rsid w:val="00B00698"/>
    <w:rsid w:val="00B013C2"/>
    <w:rsid w:val="00B025D8"/>
    <w:rsid w:val="00B026D7"/>
    <w:rsid w:val="00B02BF5"/>
    <w:rsid w:val="00B04F74"/>
    <w:rsid w:val="00B052FF"/>
    <w:rsid w:val="00B056B5"/>
    <w:rsid w:val="00B06035"/>
    <w:rsid w:val="00B06178"/>
    <w:rsid w:val="00B07AB2"/>
    <w:rsid w:val="00B1001B"/>
    <w:rsid w:val="00B102F4"/>
    <w:rsid w:val="00B10615"/>
    <w:rsid w:val="00B11392"/>
    <w:rsid w:val="00B11E2C"/>
    <w:rsid w:val="00B12027"/>
    <w:rsid w:val="00B12754"/>
    <w:rsid w:val="00B13051"/>
    <w:rsid w:val="00B1325D"/>
    <w:rsid w:val="00B14510"/>
    <w:rsid w:val="00B15001"/>
    <w:rsid w:val="00B15126"/>
    <w:rsid w:val="00B15853"/>
    <w:rsid w:val="00B15BEF"/>
    <w:rsid w:val="00B16566"/>
    <w:rsid w:val="00B171EF"/>
    <w:rsid w:val="00B175A1"/>
    <w:rsid w:val="00B179D0"/>
    <w:rsid w:val="00B20489"/>
    <w:rsid w:val="00B20C17"/>
    <w:rsid w:val="00B20F30"/>
    <w:rsid w:val="00B211F1"/>
    <w:rsid w:val="00B212E8"/>
    <w:rsid w:val="00B21485"/>
    <w:rsid w:val="00B23A1E"/>
    <w:rsid w:val="00B24BA4"/>
    <w:rsid w:val="00B27DD4"/>
    <w:rsid w:val="00B3014E"/>
    <w:rsid w:val="00B3122D"/>
    <w:rsid w:val="00B31B0F"/>
    <w:rsid w:val="00B31CFE"/>
    <w:rsid w:val="00B32A66"/>
    <w:rsid w:val="00B32E04"/>
    <w:rsid w:val="00B33D5E"/>
    <w:rsid w:val="00B33E0E"/>
    <w:rsid w:val="00B3451A"/>
    <w:rsid w:val="00B34CB2"/>
    <w:rsid w:val="00B357F8"/>
    <w:rsid w:val="00B3580B"/>
    <w:rsid w:val="00B36645"/>
    <w:rsid w:val="00B370CD"/>
    <w:rsid w:val="00B37BAA"/>
    <w:rsid w:val="00B408D8"/>
    <w:rsid w:val="00B408DF"/>
    <w:rsid w:val="00B40A0C"/>
    <w:rsid w:val="00B4140F"/>
    <w:rsid w:val="00B4155C"/>
    <w:rsid w:val="00B42EDB"/>
    <w:rsid w:val="00B4300A"/>
    <w:rsid w:val="00B43798"/>
    <w:rsid w:val="00B443FF"/>
    <w:rsid w:val="00B446E8"/>
    <w:rsid w:val="00B44AF0"/>
    <w:rsid w:val="00B45D07"/>
    <w:rsid w:val="00B46630"/>
    <w:rsid w:val="00B4688F"/>
    <w:rsid w:val="00B46AFB"/>
    <w:rsid w:val="00B470CF"/>
    <w:rsid w:val="00B500AE"/>
    <w:rsid w:val="00B509E7"/>
    <w:rsid w:val="00B50B5A"/>
    <w:rsid w:val="00B51DE0"/>
    <w:rsid w:val="00B5204A"/>
    <w:rsid w:val="00B52798"/>
    <w:rsid w:val="00B535C9"/>
    <w:rsid w:val="00B536E7"/>
    <w:rsid w:val="00B53955"/>
    <w:rsid w:val="00B53EA1"/>
    <w:rsid w:val="00B54BFE"/>
    <w:rsid w:val="00B556AE"/>
    <w:rsid w:val="00B56D30"/>
    <w:rsid w:val="00B574FE"/>
    <w:rsid w:val="00B57E35"/>
    <w:rsid w:val="00B60017"/>
    <w:rsid w:val="00B608D8"/>
    <w:rsid w:val="00B60F80"/>
    <w:rsid w:val="00B61015"/>
    <w:rsid w:val="00B62F1A"/>
    <w:rsid w:val="00B6399F"/>
    <w:rsid w:val="00B65CBA"/>
    <w:rsid w:val="00B663D8"/>
    <w:rsid w:val="00B66FFD"/>
    <w:rsid w:val="00B67362"/>
    <w:rsid w:val="00B700D9"/>
    <w:rsid w:val="00B7083C"/>
    <w:rsid w:val="00B70CD2"/>
    <w:rsid w:val="00B71686"/>
    <w:rsid w:val="00B71C75"/>
    <w:rsid w:val="00B71CEC"/>
    <w:rsid w:val="00B727F8"/>
    <w:rsid w:val="00B74884"/>
    <w:rsid w:val="00B75B1C"/>
    <w:rsid w:val="00B76A6F"/>
    <w:rsid w:val="00B77E32"/>
    <w:rsid w:val="00B80C60"/>
    <w:rsid w:val="00B80D60"/>
    <w:rsid w:val="00B80DA7"/>
    <w:rsid w:val="00B83291"/>
    <w:rsid w:val="00B8373A"/>
    <w:rsid w:val="00B872E0"/>
    <w:rsid w:val="00B87379"/>
    <w:rsid w:val="00B8753F"/>
    <w:rsid w:val="00B90E34"/>
    <w:rsid w:val="00B90F92"/>
    <w:rsid w:val="00B915C0"/>
    <w:rsid w:val="00B91AF4"/>
    <w:rsid w:val="00B9203B"/>
    <w:rsid w:val="00B92079"/>
    <w:rsid w:val="00B94007"/>
    <w:rsid w:val="00B940A8"/>
    <w:rsid w:val="00B968AF"/>
    <w:rsid w:val="00B96921"/>
    <w:rsid w:val="00B97D49"/>
    <w:rsid w:val="00B97DE7"/>
    <w:rsid w:val="00BA02A0"/>
    <w:rsid w:val="00BA0DF5"/>
    <w:rsid w:val="00BA0F89"/>
    <w:rsid w:val="00BA1B2E"/>
    <w:rsid w:val="00BA1F4D"/>
    <w:rsid w:val="00BA2636"/>
    <w:rsid w:val="00BA2B53"/>
    <w:rsid w:val="00BA2CC1"/>
    <w:rsid w:val="00BA36C7"/>
    <w:rsid w:val="00BA3B11"/>
    <w:rsid w:val="00BA441D"/>
    <w:rsid w:val="00BA4D71"/>
    <w:rsid w:val="00BA4E1D"/>
    <w:rsid w:val="00BA57AF"/>
    <w:rsid w:val="00BA5D70"/>
    <w:rsid w:val="00BA65BA"/>
    <w:rsid w:val="00BA698E"/>
    <w:rsid w:val="00BA6F11"/>
    <w:rsid w:val="00BA7D50"/>
    <w:rsid w:val="00BA7FA4"/>
    <w:rsid w:val="00BB1220"/>
    <w:rsid w:val="00BB1282"/>
    <w:rsid w:val="00BB5848"/>
    <w:rsid w:val="00BB5EED"/>
    <w:rsid w:val="00BB63A7"/>
    <w:rsid w:val="00BC16B2"/>
    <w:rsid w:val="00BC2314"/>
    <w:rsid w:val="00BC4EB3"/>
    <w:rsid w:val="00BC64B0"/>
    <w:rsid w:val="00BC657C"/>
    <w:rsid w:val="00BC6A56"/>
    <w:rsid w:val="00BC70D2"/>
    <w:rsid w:val="00BC7AED"/>
    <w:rsid w:val="00BD240E"/>
    <w:rsid w:val="00BD279A"/>
    <w:rsid w:val="00BD34DF"/>
    <w:rsid w:val="00BD358B"/>
    <w:rsid w:val="00BD3674"/>
    <w:rsid w:val="00BD385A"/>
    <w:rsid w:val="00BD67BA"/>
    <w:rsid w:val="00BD6CBF"/>
    <w:rsid w:val="00BE1C7C"/>
    <w:rsid w:val="00BE288A"/>
    <w:rsid w:val="00BE2903"/>
    <w:rsid w:val="00BE4279"/>
    <w:rsid w:val="00BE47C0"/>
    <w:rsid w:val="00BE4AF8"/>
    <w:rsid w:val="00BE6501"/>
    <w:rsid w:val="00BE7446"/>
    <w:rsid w:val="00BE7E30"/>
    <w:rsid w:val="00BF10B6"/>
    <w:rsid w:val="00BF13DD"/>
    <w:rsid w:val="00BF1EFA"/>
    <w:rsid w:val="00BF329B"/>
    <w:rsid w:val="00BF3C14"/>
    <w:rsid w:val="00BF4193"/>
    <w:rsid w:val="00BF602E"/>
    <w:rsid w:val="00BF6529"/>
    <w:rsid w:val="00BF6ED1"/>
    <w:rsid w:val="00BF6F4B"/>
    <w:rsid w:val="00BF7464"/>
    <w:rsid w:val="00C00719"/>
    <w:rsid w:val="00C00747"/>
    <w:rsid w:val="00C00821"/>
    <w:rsid w:val="00C008C1"/>
    <w:rsid w:val="00C008E2"/>
    <w:rsid w:val="00C00971"/>
    <w:rsid w:val="00C00B55"/>
    <w:rsid w:val="00C00C0C"/>
    <w:rsid w:val="00C01094"/>
    <w:rsid w:val="00C01E1B"/>
    <w:rsid w:val="00C02BAE"/>
    <w:rsid w:val="00C03EEA"/>
    <w:rsid w:val="00C0595A"/>
    <w:rsid w:val="00C06B74"/>
    <w:rsid w:val="00C110E9"/>
    <w:rsid w:val="00C123B1"/>
    <w:rsid w:val="00C13C6F"/>
    <w:rsid w:val="00C13E13"/>
    <w:rsid w:val="00C14461"/>
    <w:rsid w:val="00C14BEA"/>
    <w:rsid w:val="00C14C6F"/>
    <w:rsid w:val="00C15092"/>
    <w:rsid w:val="00C151DE"/>
    <w:rsid w:val="00C15385"/>
    <w:rsid w:val="00C15A97"/>
    <w:rsid w:val="00C16B1F"/>
    <w:rsid w:val="00C17268"/>
    <w:rsid w:val="00C1737B"/>
    <w:rsid w:val="00C17609"/>
    <w:rsid w:val="00C20781"/>
    <w:rsid w:val="00C20FE5"/>
    <w:rsid w:val="00C219E7"/>
    <w:rsid w:val="00C21BFB"/>
    <w:rsid w:val="00C22046"/>
    <w:rsid w:val="00C2243D"/>
    <w:rsid w:val="00C2280F"/>
    <w:rsid w:val="00C229D6"/>
    <w:rsid w:val="00C23587"/>
    <w:rsid w:val="00C239BB"/>
    <w:rsid w:val="00C23A46"/>
    <w:rsid w:val="00C24E0F"/>
    <w:rsid w:val="00C25641"/>
    <w:rsid w:val="00C25780"/>
    <w:rsid w:val="00C262F5"/>
    <w:rsid w:val="00C277DB"/>
    <w:rsid w:val="00C27CC7"/>
    <w:rsid w:val="00C30469"/>
    <w:rsid w:val="00C3181D"/>
    <w:rsid w:val="00C329C4"/>
    <w:rsid w:val="00C32E9E"/>
    <w:rsid w:val="00C33854"/>
    <w:rsid w:val="00C33F9D"/>
    <w:rsid w:val="00C351F6"/>
    <w:rsid w:val="00C35775"/>
    <w:rsid w:val="00C36799"/>
    <w:rsid w:val="00C368B3"/>
    <w:rsid w:val="00C36A03"/>
    <w:rsid w:val="00C36A91"/>
    <w:rsid w:val="00C376E5"/>
    <w:rsid w:val="00C379BA"/>
    <w:rsid w:val="00C4170A"/>
    <w:rsid w:val="00C41B22"/>
    <w:rsid w:val="00C42E2C"/>
    <w:rsid w:val="00C4353D"/>
    <w:rsid w:val="00C43845"/>
    <w:rsid w:val="00C43916"/>
    <w:rsid w:val="00C46CAC"/>
    <w:rsid w:val="00C4795E"/>
    <w:rsid w:val="00C47E69"/>
    <w:rsid w:val="00C5068E"/>
    <w:rsid w:val="00C50ACF"/>
    <w:rsid w:val="00C50EFF"/>
    <w:rsid w:val="00C5110C"/>
    <w:rsid w:val="00C51478"/>
    <w:rsid w:val="00C53617"/>
    <w:rsid w:val="00C540E5"/>
    <w:rsid w:val="00C55F42"/>
    <w:rsid w:val="00C56731"/>
    <w:rsid w:val="00C5733B"/>
    <w:rsid w:val="00C57F16"/>
    <w:rsid w:val="00C604CA"/>
    <w:rsid w:val="00C60B48"/>
    <w:rsid w:val="00C615FC"/>
    <w:rsid w:val="00C62123"/>
    <w:rsid w:val="00C625B3"/>
    <w:rsid w:val="00C62F64"/>
    <w:rsid w:val="00C653D5"/>
    <w:rsid w:val="00C65782"/>
    <w:rsid w:val="00C65D45"/>
    <w:rsid w:val="00C67147"/>
    <w:rsid w:val="00C67814"/>
    <w:rsid w:val="00C72C9D"/>
    <w:rsid w:val="00C7350E"/>
    <w:rsid w:val="00C7427D"/>
    <w:rsid w:val="00C7508B"/>
    <w:rsid w:val="00C75296"/>
    <w:rsid w:val="00C75BB8"/>
    <w:rsid w:val="00C76541"/>
    <w:rsid w:val="00C7790C"/>
    <w:rsid w:val="00C77F2F"/>
    <w:rsid w:val="00C80E02"/>
    <w:rsid w:val="00C81353"/>
    <w:rsid w:val="00C81AAF"/>
    <w:rsid w:val="00C82FD0"/>
    <w:rsid w:val="00C83F19"/>
    <w:rsid w:val="00C84348"/>
    <w:rsid w:val="00C85833"/>
    <w:rsid w:val="00C85940"/>
    <w:rsid w:val="00C85BE1"/>
    <w:rsid w:val="00C8686A"/>
    <w:rsid w:val="00C86EF0"/>
    <w:rsid w:val="00C86EF7"/>
    <w:rsid w:val="00C87183"/>
    <w:rsid w:val="00C9034E"/>
    <w:rsid w:val="00C9174F"/>
    <w:rsid w:val="00C91B65"/>
    <w:rsid w:val="00C9207F"/>
    <w:rsid w:val="00C93FCF"/>
    <w:rsid w:val="00C93FF5"/>
    <w:rsid w:val="00C93FF8"/>
    <w:rsid w:val="00C9445E"/>
    <w:rsid w:val="00C94E48"/>
    <w:rsid w:val="00C957EB"/>
    <w:rsid w:val="00C95D0E"/>
    <w:rsid w:val="00C968C7"/>
    <w:rsid w:val="00C96C78"/>
    <w:rsid w:val="00C97EA8"/>
    <w:rsid w:val="00CA0352"/>
    <w:rsid w:val="00CA099A"/>
    <w:rsid w:val="00CA0AC1"/>
    <w:rsid w:val="00CA0C72"/>
    <w:rsid w:val="00CA0EFE"/>
    <w:rsid w:val="00CA17AC"/>
    <w:rsid w:val="00CA2072"/>
    <w:rsid w:val="00CA2165"/>
    <w:rsid w:val="00CA250D"/>
    <w:rsid w:val="00CA263F"/>
    <w:rsid w:val="00CA271A"/>
    <w:rsid w:val="00CA2C4C"/>
    <w:rsid w:val="00CA408A"/>
    <w:rsid w:val="00CA45B1"/>
    <w:rsid w:val="00CA50DC"/>
    <w:rsid w:val="00CA574F"/>
    <w:rsid w:val="00CA5B22"/>
    <w:rsid w:val="00CA6870"/>
    <w:rsid w:val="00CA7A78"/>
    <w:rsid w:val="00CB0431"/>
    <w:rsid w:val="00CB0D9A"/>
    <w:rsid w:val="00CB1811"/>
    <w:rsid w:val="00CB2C2A"/>
    <w:rsid w:val="00CB307B"/>
    <w:rsid w:val="00CB30EF"/>
    <w:rsid w:val="00CB317F"/>
    <w:rsid w:val="00CB31EE"/>
    <w:rsid w:val="00CB32E8"/>
    <w:rsid w:val="00CB3B2A"/>
    <w:rsid w:val="00CB404E"/>
    <w:rsid w:val="00CB4DCA"/>
    <w:rsid w:val="00CB5F34"/>
    <w:rsid w:val="00CB6140"/>
    <w:rsid w:val="00CB630D"/>
    <w:rsid w:val="00CB75FF"/>
    <w:rsid w:val="00CB7E1F"/>
    <w:rsid w:val="00CC1020"/>
    <w:rsid w:val="00CC19A3"/>
    <w:rsid w:val="00CC2D43"/>
    <w:rsid w:val="00CC31DF"/>
    <w:rsid w:val="00CC3276"/>
    <w:rsid w:val="00CC4C59"/>
    <w:rsid w:val="00CC6007"/>
    <w:rsid w:val="00CC6499"/>
    <w:rsid w:val="00CC6961"/>
    <w:rsid w:val="00CC6F64"/>
    <w:rsid w:val="00CC6FFF"/>
    <w:rsid w:val="00CC710D"/>
    <w:rsid w:val="00CC7903"/>
    <w:rsid w:val="00CD1B74"/>
    <w:rsid w:val="00CD1C40"/>
    <w:rsid w:val="00CD27DC"/>
    <w:rsid w:val="00CD364E"/>
    <w:rsid w:val="00CD3BF0"/>
    <w:rsid w:val="00CD40AA"/>
    <w:rsid w:val="00CD54D7"/>
    <w:rsid w:val="00CD5ACC"/>
    <w:rsid w:val="00CD5BE0"/>
    <w:rsid w:val="00CD5F19"/>
    <w:rsid w:val="00CD64FA"/>
    <w:rsid w:val="00CD68F8"/>
    <w:rsid w:val="00CD7169"/>
    <w:rsid w:val="00CD7208"/>
    <w:rsid w:val="00CD7E5F"/>
    <w:rsid w:val="00CE067E"/>
    <w:rsid w:val="00CE0729"/>
    <w:rsid w:val="00CE0F46"/>
    <w:rsid w:val="00CE1AD4"/>
    <w:rsid w:val="00CE1FE5"/>
    <w:rsid w:val="00CE2279"/>
    <w:rsid w:val="00CE23AF"/>
    <w:rsid w:val="00CE2C53"/>
    <w:rsid w:val="00CE2CA1"/>
    <w:rsid w:val="00CE2F3A"/>
    <w:rsid w:val="00CE3279"/>
    <w:rsid w:val="00CE329C"/>
    <w:rsid w:val="00CE3E79"/>
    <w:rsid w:val="00CE4228"/>
    <w:rsid w:val="00CE4F99"/>
    <w:rsid w:val="00CE524D"/>
    <w:rsid w:val="00CE59D6"/>
    <w:rsid w:val="00CE5D77"/>
    <w:rsid w:val="00CE754B"/>
    <w:rsid w:val="00CE7B12"/>
    <w:rsid w:val="00CE7DBA"/>
    <w:rsid w:val="00CF035D"/>
    <w:rsid w:val="00CF1C1B"/>
    <w:rsid w:val="00CF562E"/>
    <w:rsid w:val="00CF5A8A"/>
    <w:rsid w:val="00CF6534"/>
    <w:rsid w:val="00CF6F9E"/>
    <w:rsid w:val="00CF773F"/>
    <w:rsid w:val="00CF7A2D"/>
    <w:rsid w:val="00CF7CB4"/>
    <w:rsid w:val="00D00195"/>
    <w:rsid w:val="00D001C1"/>
    <w:rsid w:val="00D01084"/>
    <w:rsid w:val="00D017A5"/>
    <w:rsid w:val="00D01DBE"/>
    <w:rsid w:val="00D02326"/>
    <w:rsid w:val="00D026F6"/>
    <w:rsid w:val="00D03BEA"/>
    <w:rsid w:val="00D057D4"/>
    <w:rsid w:val="00D062EE"/>
    <w:rsid w:val="00D06D82"/>
    <w:rsid w:val="00D07F8C"/>
    <w:rsid w:val="00D10525"/>
    <w:rsid w:val="00D10814"/>
    <w:rsid w:val="00D11D2C"/>
    <w:rsid w:val="00D123C1"/>
    <w:rsid w:val="00D12937"/>
    <w:rsid w:val="00D137B2"/>
    <w:rsid w:val="00D13CFE"/>
    <w:rsid w:val="00D14A1A"/>
    <w:rsid w:val="00D15CDA"/>
    <w:rsid w:val="00D160B6"/>
    <w:rsid w:val="00D16FB1"/>
    <w:rsid w:val="00D1702D"/>
    <w:rsid w:val="00D17218"/>
    <w:rsid w:val="00D17C43"/>
    <w:rsid w:val="00D20BE7"/>
    <w:rsid w:val="00D20DF5"/>
    <w:rsid w:val="00D21C31"/>
    <w:rsid w:val="00D22299"/>
    <w:rsid w:val="00D22DFA"/>
    <w:rsid w:val="00D23729"/>
    <w:rsid w:val="00D26FDC"/>
    <w:rsid w:val="00D2760C"/>
    <w:rsid w:val="00D310CD"/>
    <w:rsid w:val="00D31C29"/>
    <w:rsid w:val="00D32CE6"/>
    <w:rsid w:val="00D332AE"/>
    <w:rsid w:val="00D3470A"/>
    <w:rsid w:val="00D34C73"/>
    <w:rsid w:val="00D3508B"/>
    <w:rsid w:val="00D3596F"/>
    <w:rsid w:val="00D376A9"/>
    <w:rsid w:val="00D41783"/>
    <w:rsid w:val="00D42119"/>
    <w:rsid w:val="00D42147"/>
    <w:rsid w:val="00D43FE7"/>
    <w:rsid w:val="00D4435B"/>
    <w:rsid w:val="00D44D16"/>
    <w:rsid w:val="00D45B4B"/>
    <w:rsid w:val="00D46108"/>
    <w:rsid w:val="00D46D24"/>
    <w:rsid w:val="00D471CB"/>
    <w:rsid w:val="00D53447"/>
    <w:rsid w:val="00D544F5"/>
    <w:rsid w:val="00D54AC5"/>
    <w:rsid w:val="00D54E81"/>
    <w:rsid w:val="00D566BD"/>
    <w:rsid w:val="00D5693E"/>
    <w:rsid w:val="00D57054"/>
    <w:rsid w:val="00D57106"/>
    <w:rsid w:val="00D57E16"/>
    <w:rsid w:val="00D6041C"/>
    <w:rsid w:val="00D60AAB"/>
    <w:rsid w:val="00D60AD1"/>
    <w:rsid w:val="00D6140C"/>
    <w:rsid w:val="00D6163D"/>
    <w:rsid w:val="00D619D1"/>
    <w:rsid w:val="00D630C7"/>
    <w:rsid w:val="00D64ECE"/>
    <w:rsid w:val="00D66ABD"/>
    <w:rsid w:val="00D66B13"/>
    <w:rsid w:val="00D671B1"/>
    <w:rsid w:val="00D67B56"/>
    <w:rsid w:val="00D7163D"/>
    <w:rsid w:val="00D71870"/>
    <w:rsid w:val="00D71F7A"/>
    <w:rsid w:val="00D724D8"/>
    <w:rsid w:val="00D7259B"/>
    <w:rsid w:val="00D736CE"/>
    <w:rsid w:val="00D737DC"/>
    <w:rsid w:val="00D73860"/>
    <w:rsid w:val="00D739E0"/>
    <w:rsid w:val="00D74D70"/>
    <w:rsid w:val="00D751EF"/>
    <w:rsid w:val="00D7560B"/>
    <w:rsid w:val="00D76269"/>
    <w:rsid w:val="00D776BF"/>
    <w:rsid w:val="00D77A28"/>
    <w:rsid w:val="00D83888"/>
    <w:rsid w:val="00D843F9"/>
    <w:rsid w:val="00D848E8"/>
    <w:rsid w:val="00D86270"/>
    <w:rsid w:val="00D869AE"/>
    <w:rsid w:val="00D86D09"/>
    <w:rsid w:val="00D87594"/>
    <w:rsid w:val="00D9035E"/>
    <w:rsid w:val="00D9045F"/>
    <w:rsid w:val="00D91651"/>
    <w:rsid w:val="00D91D21"/>
    <w:rsid w:val="00D9216B"/>
    <w:rsid w:val="00D92193"/>
    <w:rsid w:val="00D922A0"/>
    <w:rsid w:val="00D92DB7"/>
    <w:rsid w:val="00D93A40"/>
    <w:rsid w:val="00D942D9"/>
    <w:rsid w:val="00D94550"/>
    <w:rsid w:val="00D945C8"/>
    <w:rsid w:val="00D94ED8"/>
    <w:rsid w:val="00D95D72"/>
    <w:rsid w:val="00D95FB1"/>
    <w:rsid w:val="00D96E72"/>
    <w:rsid w:val="00D973E9"/>
    <w:rsid w:val="00DA00CE"/>
    <w:rsid w:val="00DA1619"/>
    <w:rsid w:val="00DA1C8B"/>
    <w:rsid w:val="00DA2565"/>
    <w:rsid w:val="00DA2DBC"/>
    <w:rsid w:val="00DA3661"/>
    <w:rsid w:val="00DA5384"/>
    <w:rsid w:val="00DA59BD"/>
    <w:rsid w:val="00DA5C9E"/>
    <w:rsid w:val="00DB050D"/>
    <w:rsid w:val="00DB0D73"/>
    <w:rsid w:val="00DB0E1A"/>
    <w:rsid w:val="00DB1374"/>
    <w:rsid w:val="00DB3ABD"/>
    <w:rsid w:val="00DB3C02"/>
    <w:rsid w:val="00DB4545"/>
    <w:rsid w:val="00DB58BC"/>
    <w:rsid w:val="00DB5A46"/>
    <w:rsid w:val="00DB5A6A"/>
    <w:rsid w:val="00DB66A1"/>
    <w:rsid w:val="00DB732B"/>
    <w:rsid w:val="00DC1B7F"/>
    <w:rsid w:val="00DC1FD7"/>
    <w:rsid w:val="00DC2658"/>
    <w:rsid w:val="00DC324B"/>
    <w:rsid w:val="00DC3574"/>
    <w:rsid w:val="00DC417F"/>
    <w:rsid w:val="00DC496A"/>
    <w:rsid w:val="00DC562E"/>
    <w:rsid w:val="00DC6D04"/>
    <w:rsid w:val="00DC7821"/>
    <w:rsid w:val="00DC7E9F"/>
    <w:rsid w:val="00DD0D85"/>
    <w:rsid w:val="00DD47D0"/>
    <w:rsid w:val="00DD4C0A"/>
    <w:rsid w:val="00DD7427"/>
    <w:rsid w:val="00DE0C99"/>
    <w:rsid w:val="00DE1405"/>
    <w:rsid w:val="00DE1C59"/>
    <w:rsid w:val="00DE40CA"/>
    <w:rsid w:val="00DE510D"/>
    <w:rsid w:val="00DE537A"/>
    <w:rsid w:val="00DE54B4"/>
    <w:rsid w:val="00DE5C12"/>
    <w:rsid w:val="00DE68C0"/>
    <w:rsid w:val="00DE6AA2"/>
    <w:rsid w:val="00DE79C9"/>
    <w:rsid w:val="00DE7BCC"/>
    <w:rsid w:val="00DE7E2C"/>
    <w:rsid w:val="00DF05AD"/>
    <w:rsid w:val="00DF375D"/>
    <w:rsid w:val="00DF37B6"/>
    <w:rsid w:val="00DF3DD2"/>
    <w:rsid w:val="00DF424B"/>
    <w:rsid w:val="00DF452D"/>
    <w:rsid w:val="00DF4630"/>
    <w:rsid w:val="00DF4710"/>
    <w:rsid w:val="00DF7D64"/>
    <w:rsid w:val="00E0049A"/>
    <w:rsid w:val="00E00F3A"/>
    <w:rsid w:val="00E0121D"/>
    <w:rsid w:val="00E020AA"/>
    <w:rsid w:val="00E0359A"/>
    <w:rsid w:val="00E05EB1"/>
    <w:rsid w:val="00E0615F"/>
    <w:rsid w:val="00E06742"/>
    <w:rsid w:val="00E06B31"/>
    <w:rsid w:val="00E070CC"/>
    <w:rsid w:val="00E103F7"/>
    <w:rsid w:val="00E10A8F"/>
    <w:rsid w:val="00E10F3D"/>
    <w:rsid w:val="00E1208D"/>
    <w:rsid w:val="00E1228E"/>
    <w:rsid w:val="00E132B5"/>
    <w:rsid w:val="00E13961"/>
    <w:rsid w:val="00E14499"/>
    <w:rsid w:val="00E1586D"/>
    <w:rsid w:val="00E166E5"/>
    <w:rsid w:val="00E16A23"/>
    <w:rsid w:val="00E1788D"/>
    <w:rsid w:val="00E20217"/>
    <w:rsid w:val="00E21018"/>
    <w:rsid w:val="00E21D09"/>
    <w:rsid w:val="00E21D3A"/>
    <w:rsid w:val="00E21F25"/>
    <w:rsid w:val="00E22D33"/>
    <w:rsid w:val="00E231BC"/>
    <w:rsid w:val="00E23821"/>
    <w:rsid w:val="00E23B61"/>
    <w:rsid w:val="00E2488B"/>
    <w:rsid w:val="00E24B6D"/>
    <w:rsid w:val="00E25028"/>
    <w:rsid w:val="00E2566B"/>
    <w:rsid w:val="00E25D92"/>
    <w:rsid w:val="00E25FC8"/>
    <w:rsid w:val="00E266FD"/>
    <w:rsid w:val="00E26863"/>
    <w:rsid w:val="00E26FBE"/>
    <w:rsid w:val="00E2748B"/>
    <w:rsid w:val="00E27FDD"/>
    <w:rsid w:val="00E30306"/>
    <w:rsid w:val="00E305A8"/>
    <w:rsid w:val="00E30AD4"/>
    <w:rsid w:val="00E315DD"/>
    <w:rsid w:val="00E31737"/>
    <w:rsid w:val="00E32A81"/>
    <w:rsid w:val="00E32BC8"/>
    <w:rsid w:val="00E336B9"/>
    <w:rsid w:val="00E343E7"/>
    <w:rsid w:val="00E345DF"/>
    <w:rsid w:val="00E34BD4"/>
    <w:rsid w:val="00E36E29"/>
    <w:rsid w:val="00E37406"/>
    <w:rsid w:val="00E40217"/>
    <w:rsid w:val="00E4051D"/>
    <w:rsid w:val="00E40E55"/>
    <w:rsid w:val="00E41225"/>
    <w:rsid w:val="00E413C4"/>
    <w:rsid w:val="00E42011"/>
    <w:rsid w:val="00E424DD"/>
    <w:rsid w:val="00E428A8"/>
    <w:rsid w:val="00E438E9"/>
    <w:rsid w:val="00E450CD"/>
    <w:rsid w:val="00E46DF0"/>
    <w:rsid w:val="00E47032"/>
    <w:rsid w:val="00E47682"/>
    <w:rsid w:val="00E47E04"/>
    <w:rsid w:val="00E50242"/>
    <w:rsid w:val="00E509D9"/>
    <w:rsid w:val="00E51090"/>
    <w:rsid w:val="00E51359"/>
    <w:rsid w:val="00E51433"/>
    <w:rsid w:val="00E51CA0"/>
    <w:rsid w:val="00E51E47"/>
    <w:rsid w:val="00E5248C"/>
    <w:rsid w:val="00E5353B"/>
    <w:rsid w:val="00E55D28"/>
    <w:rsid w:val="00E56E22"/>
    <w:rsid w:val="00E573FB"/>
    <w:rsid w:val="00E57968"/>
    <w:rsid w:val="00E61176"/>
    <w:rsid w:val="00E63D76"/>
    <w:rsid w:val="00E63F49"/>
    <w:rsid w:val="00E64AC2"/>
    <w:rsid w:val="00E6540E"/>
    <w:rsid w:val="00E6645C"/>
    <w:rsid w:val="00E67761"/>
    <w:rsid w:val="00E706FA"/>
    <w:rsid w:val="00E718ED"/>
    <w:rsid w:val="00E72454"/>
    <w:rsid w:val="00E729EB"/>
    <w:rsid w:val="00E73C5D"/>
    <w:rsid w:val="00E74A37"/>
    <w:rsid w:val="00E75044"/>
    <w:rsid w:val="00E755AD"/>
    <w:rsid w:val="00E7620B"/>
    <w:rsid w:val="00E7791C"/>
    <w:rsid w:val="00E80600"/>
    <w:rsid w:val="00E80C47"/>
    <w:rsid w:val="00E8295C"/>
    <w:rsid w:val="00E8358D"/>
    <w:rsid w:val="00E83795"/>
    <w:rsid w:val="00E838F9"/>
    <w:rsid w:val="00E8405E"/>
    <w:rsid w:val="00E84C1C"/>
    <w:rsid w:val="00E85B57"/>
    <w:rsid w:val="00E86160"/>
    <w:rsid w:val="00E87B09"/>
    <w:rsid w:val="00E90544"/>
    <w:rsid w:val="00E909E3"/>
    <w:rsid w:val="00E91592"/>
    <w:rsid w:val="00E9332B"/>
    <w:rsid w:val="00E939D0"/>
    <w:rsid w:val="00E93FD7"/>
    <w:rsid w:val="00E940E6"/>
    <w:rsid w:val="00E94F0A"/>
    <w:rsid w:val="00E9519D"/>
    <w:rsid w:val="00E955CE"/>
    <w:rsid w:val="00E96378"/>
    <w:rsid w:val="00E967BC"/>
    <w:rsid w:val="00E97505"/>
    <w:rsid w:val="00E97E05"/>
    <w:rsid w:val="00EA00B5"/>
    <w:rsid w:val="00EA0468"/>
    <w:rsid w:val="00EA06A7"/>
    <w:rsid w:val="00EA0E59"/>
    <w:rsid w:val="00EA0FEF"/>
    <w:rsid w:val="00EA2D5A"/>
    <w:rsid w:val="00EA2DA4"/>
    <w:rsid w:val="00EA3880"/>
    <w:rsid w:val="00EA395D"/>
    <w:rsid w:val="00EA3AD5"/>
    <w:rsid w:val="00EA48BD"/>
    <w:rsid w:val="00EA5323"/>
    <w:rsid w:val="00EA5730"/>
    <w:rsid w:val="00EA583C"/>
    <w:rsid w:val="00EA5BED"/>
    <w:rsid w:val="00EA5D7D"/>
    <w:rsid w:val="00EA7205"/>
    <w:rsid w:val="00EA7480"/>
    <w:rsid w:val="00EA7F01"/>
    <w:rsid w:val="00EB02BF"/>
    <w:rsid w:val="00EB0A50"/>
    <w:rsid w:val="00EB1C60"/>
    <w:rsid w:val="00EB2D95"/>
    <w:rsid w:val="00EB42A4"/>
    <w:rsid w:val="00EB43A4"/>
    <w:rsid w:val="00EB4765"/>
    <w:rsid w:val="00EB5857"/>
    <w:rsid w:val="00EB72B3"/>
    <w:rsid w:val="00EC03F6"/>
    <w:rsid w:val="00EC0656"/>
    <w:rsid w:val="00EC0CA9"/>
    <w:rsid w:val="00EC1D86"/>
    <w:rsid w:val="00EC2C3F"/>
    <w:rsid w:val="00EC3036"/>
    <w:rsid w:val="00EC3662"/>
    <w:rsid w:val="00EC4980"/>
    <w:rsid w:val="00EC52F6"/>
    <w:rsid w:val="00EC5D19"/>
    <w:rsid w:val="00EC61D0"/>
    <w:rsid w:val="00EC6F38"/>
    <w:rsid w:val="00EC7F8D"/>
    <w:rsid w:val="00EC7FBA"/>
    <w:rsid w:val="00ED0445"/>
    <w:rsid w:val="00ED0C12"/>
    <w:rsid w:val="00ED2067"/>
    <w:rsid w:val="00ED2456"/>
    <w:rsid w:val="00ED31CB"/>
    <w:rsid w:val="00ED334B"/>
    <w:rsid w:val="00ED3BE7"/>
    <w:rsid w:val="00ED4C7F"/>
    <w:rsid w:val="00ED6CFA"/>
    <w:rsid w:val="00ED7678"/>
    <w:rsid w:val="00EE0454"/>
    <w:rsid w:val="00EE19F6"/>
    <w:rsid w:val="00EE2160"/>
    <w:rsid w:val="00EE2869"/>
    <w:rsid w:val="00EE3297"/>
    <w:rsid w:val="00EE377D"/>
    <w:rsid w:val="00EE53A6"/>
    <w:rsid w:val="00EF0109"/>
    <w:rsid w:val="00EF0203"/>
    <w:rsid w:val="00EF08B2"/>
    <w:rsid w:val="00EF14FC"/>
    <w:rsid w:val="00EF193A"/>
    <w:rsid w:val="00EF266E"/>
    <w:rsid w:val="00EF2A27"/>
    <w:rsid w:val="00EF3226"/>
    <w:rsid w:val="00EF4B8D"/>
    <w:rsid w:val="00EF665B"/>
    <w:rsid w:val="00EF726F"/>
    <w:rsid w:val="00F01CEB"/>
    <w:rsid w:val="00F01FC4"/>
    <w:rsid w:val="00F02250"/>
    <w:rsid w:val="00F02D07"/>
    <w:rsid w:val="00F034F0"/>
    <w:rsid w:val="00F0363F"/>
    <w:rsid w:val="00F03838"/>
    <w:rsid w:val="00F0518E"/>
    <w:rsid w:val="00F0614D"/>
    <w:rsid w:val="00F0648D"/>
    <w:rsid w:val="00F06E08"/>
    <w:rsid w:val="00F102D5"/>
    <w:rsid w:val="00F102EE"/>
    <w:rsid w:val="00F118F4"/>
    <w:rsid w:val="00F11E13"/>
    <w:rsid w:val="00F124EE"/>
    <w:rsid w:val="00F130E9"/>
    <w:rsid w:val="00F131C5"/>
    <w:rsid w:val="00F1450B"/>
    <w:rsid w:val="00F150F7"/>
    <w:rsid w:val="00F1531E"/>
    <w:rsid w:val="00F15AAD"/>
    <w:rsid w:val="00F17454"/>
    <w:rsid w:val="00F1746B"/>
    <w:rsid w:val="00F2036F"/>
    <w:rsid w:val="00F2063F"/>
    <w:rsid w:val="00F21971"/>
    <w:rsid w:val="00F21F9F"/>
    <w:rsid w:val="00F2205E"/>
    <w:rsid w:val="00F22D46"/>
    <w:rsid w:val="00F23831"/>
    <w:rsid w:val="00F23BE7"/>
    <w:rsid w:val="00F24198"/>
    <w:rsid w:val="00F24F0A"/>
    <w:rsid w:val="00F25B86"/>
    <w:rsid w:val="00F26421"/>
    <w:rsid w:val="00F26774"/>
    <w:rsid w:val="00F267F8"/>
    <w:rsid w:val="00F278BE"/>
    <w:rsid w:val="00F27AD1"/>
    <w:rsid w:val="00F30764"/>
    <w:rsid w:val="00F309B4"/>
    <w:rsid w:val="00F31E82"/>
    <w:rsid w:val="00F33059"/>
    <w:rsid w:val="00F33785"/>
    <w:rsid w:val="00F33B96"/>
    <w:rsid w:val="00F34AFB"/>
    <w:rsid w:val="00F359C6"/>
    <w:rsid w:val="00F35EFF"/>
    <w:rsid w:val="00F36048"/>
    <w:rsid w:val="00F3639A"/>
    <w:rsid w:val="00F369D1"/>
    <w:rsid w:val="00F3708A"/>
    <w:rsid w:val="00F37BC1"/>
    <w:rsid w:val="00F40C85"/>
    <w:rsid w:val="00F41248"/>
    <w:rsid w:val="00F41B24"/>
    <w:rsid w:val="00F41B82"/>
    <w:rsid w:val="00F429E9"/>
    <w:rsid w:val="00F4347C"/>
    <w:rsid w:val="00F45025"/>
    <w:rsid w:val="00F45E31"/>
    <w:rsid w:val="00F46542"/>
    <w:rsid w:val="00F50CE1"/>
    <w:rsid w:val="00F52FA4"/>
    <w:rsid w:val="00F533DC"/>
    <w:rsid w:val="00F54279"/>
    <w:rsid w:val="00F544CB"/>
    <w:rsid w:val="00F5531F"/>
    <w:rsid w:val="00F554D8"/>
    <w:rsid w:val="00F55A84"/>
    <w:rsid w:val="00F56E18"/>
    <w:rsid w:val="00F6156C"/>
    <w:rsid w:val="00F61672"/>
    <w:rsid w:val="00F62056"/>
    <w:rsid w:val="00F62446"/>
    <w:rsid w:val="00F625CB"/>
    <w:rsid w:val="00F62A68"/>
    <w:rsid w:val="00F64DFA"/>
    <w:rsid w:val="00F64EC8"/>
    <w:rsid w:val="00F668E0"/>
    <w:rsid w:val="00F66C77"/>
    <w:rsid w:val="00F66FE9"/>
    <w:rsid w:val="00F67477"/>
    <w:rsid w:val="00F678A0"/>
    <w:rsid w:val="00F7093E"/>
    <w:rsid w:val="00F711B7"/>
    <w:rsid w:val="00F71C7A"/>
    <w:rsid w:val="00F720DB"/>
    <w:rsid w:val="00F721A7"/>
    <w:rsid w:val="00F72793"/>
    <w:rsid w:val="00F728F6"/>
    <w:rsid w:val="00F73D31"/>
    <w:rsid w:val="00F73E20"/>
    <w:rsid w:val="00F746A8"/>
    <w:rsid w:val="00F746D0"/>
    <w:rsid w:val="00F74D9B"/>
    <w:rsid w:val="00F76AD6"/>
    <w:rsid w:val="00F77F03"/>
    <w:rsid w:val="00F801D2"/>
    <w:rsid w:val="00F802A9"/>
    <w:rsid w:val="00F80D24"/>
    <w:rsid w:val="00F80DEC"/>
    <w:rsid w:val="00F80FDC"/>
    <w:rsid w:val="00F810FC"/>
    <w:rsid w:val="00F82C2A"/>
    <w:rsid w:val="00F83537"/>
    <w:rsid w:val="00F84688"/>
    <w:rsid w:val="00F84B85"/>
    <w:rsid w:val="00F8544C"/>
    <w:rsid w:val="00F86033"/>
    <w:rsid w:val="00F87FC4"/>
    <w:rsid w:val="00F9101A"/>
    <w:rsid w:val="00F922DC"/>
    <w:rsid w:val="00F9253D"/>
    <w:rsid w:val="00F92D60"/>
    <w:rsid w:val="00F93660"/>
    <w:rsid w:val="00F93CD5"/>
    <w:rsid w:val="00F93E93"/>
    <w:rsid w:val="00F94B1D"/>
    <w:rsid w:val="00F94E37"/>
    <w:rsid w:val="00F95A64"/>
    <w:rsid w:val="00F9705F"/>
    <w:rsid w:val="00F97224"/>
    <w:rsid w:val="00F97D48"/>
    <w:rsid w:val="00FA07D0"/>
    <w:rsid w:val="00FA0CDD"/>
    <w:rsid w:val="00FA2397"/>
    <w:rsid w:val="00FA23F1"/>
    <w:rsid w:val="00FA37EB"/>
    <w:rsid w:val="00FA3B4A"/>
    <w:rsid w:val="00FA483C"/>
    <w:rsid w:val="00FA4CCD"/>
    <w:rsid w:val="00FA4E6B"/>
    <w:rsid w:val="00FA5220"/>
    <w:rsid w:val="00FA5223"/>
    <w:rsid w:val="00FA5FEB"/>
    <w:rsid w:val="00FA65B1"/>
    <w:rsid w:val="00FA6C86"/>
    <w:rsid w:val="00FA74AD"/>
    <w:rsid w:val="00FA7F3B"/>
    <w:rsid w:val="00FB0517"/>
    <w:rsid w:val="00FB0C4E"/>
    <w:rsid w:val="00FB2C18"/>
    <w:rsid w:val="00FB3718"/>
    <w:rsid w:val="00FB49C6"/>
    <w:rsid w:val="00FB59B7"/>
    <w:rsid w:val="00FB5FCA"/>
    <w:rsid w:val="00FB6AA6"/>
    <w:rsid w:val="00FB6E76"/>
    <w:rsid w:val="00FB71D8"/>
    <w:rsid w:val="00FB7DB4"/>
    <w:rsid w:val="00FC09E1"/>
    <w:rsid w:val="00FC16D8"/>
    <w:rsid w:val="00FC3422"/>
    <w:rsid w:val="00FC37A7"/>
    <w:rsid w:val="00FC409D"/>
    <w:rsid w:val="00FC49A6"/>
    <w:rsid w:val="00FC506E"/>
    <w:rsid w:val="00FC7303"/>
    <w:rsid w:val="00FC7AF2"/>
    <w:rsid w:val="00FC7DD4"/>
    <w:rsid w:val="00FD0181"/>
    <w:rsid w:val="00FD0B7A"/>
    <w:rsid w:val="00FD2A77"/>
    <w:rsid w:val="00FD3402"/>
    <w:rsid w:val="00FD4396"/>
    <w:rsid w:val="00FD4E76"/>
    <w:rsid w:val="00FD5B45"/>
    <w:rsid w:val="00FD723B"/>
    <w:rsid w:val="00FE0736"/>
    <w:rsid w:val="00FE1B76"/>
    <w:rsid w:val="00FE2209"/>
    <w:rsid w:val="00FE229D"/>
    <w:rsid w:val="00FE24DD"/>
    <w:rsid w:val="00FE2A7D"/>
    <w:rsid w:val="00FE2E1F"/>
    <w:rsid w:val="00FE3458"/>
    <w:rsid w:val="00FE3884"/>
    <w:rsid w:val="00FE3DDC"/>
    <w:rsid w:val="00FE44F8"/>
    <w:rsid w:val="00FE4D59"/>
    <w:rsid w:val="00FE6031"/>
    <w:rsid w:val="00FE78BC"/>
    <w:rsid w:val="00FF03A4"/>
    <w:rsid w:val="00FF23D8"/>
    <w:rsid w:val="00FF2DFE"/>
    <w:rsid w:val="00FF372B"/>
    <w:rsid w:val="00FF3867"/>
    <w:rsid w:val="00FF4127"/>
    <w:rsid w:val="00FF412A"/>
    <w:rsid w:val="00FF45B4"/>
    <w:rsid w:val="00FF568A"/>
    <w:rsid w:val="00FF6CD0"/>
    <w:rsid w:val="00FF774A"/>
    <w:rsid w:val="00FF7D9B"/>
    <w:rsid w:val="02954528"/>
    <w:rsid w:val="03A56822"/>
    <w:rsid w:val="043233A9"/>
    <w:rsid w:val="04B36EE7"/>
    <w:rsid w:val="05656433"/>
    <w:rsid w:val="08CB2A51"/>
    <w:rsid w:val="0BA06DCC"/>
    <w:rsid w:val="0C7D1F88"/>
    <w:rsid w:val="0EA63619"/>
    <w:rsid w:val="0F7202C8"/>
    <w:rsid w:val="18E35EAF"/>
    <w:rsid w:val="27C43035"/>
    <w:rsid w:val="31AF97E7"/>
    <w:rsid w:val="368D79D1"/>
    <w:rsid w:val="36A75FFC"/>
    <w:rsid w:val="375A12C0"/>
    <w:rsid w:val="3A7B0A41"/>
    <w:rsid w:val="3DB367D3"/>
    <w:rsid w:val="3E237DBC"/>
    <w:rsid w:val="42DA100D"/>
    <w:rsid w:val="462B179E"/>
    <w:rsid w:val="4764794A"/>
    <w:rsid w:val="4A524314"/>
    <w:rsid w:val="4A9B5A20"/>
    <w:rsid w:val="5292555D"/>
    <w:rsid w:val="544A74F8"/>
    <w:rsid w:val="54FC355F"/>
    <w:rsid w:val="56C67981"/>
    <w:rsid w:val="59611BE3"/>
    <w:rsid w:val="5A6428FD"/>
    <w:rsid w:val="5B7C1064"/>
    <w:rsid w:val="5E420235"/>
    <w:rsid w:val="5EDF326B"/>
    <w:rsid w:val="60BD0047"/>
    <w:rsid w:val="676F4F2F"/>
    <w:rsid w:val="69305D0C"/>
    <w:rsid w:val="6A8F4802"/>
    <w:rsid w:val="6BCE826B"/>
    <w:rsid w:val="6DC9627D"/>
    <w:rsid w:val="743234F1"/>
    <w:rsid w:val="77DF669D"/>
    <w:rsid w:val="79FC142B"/>
    <w:rsid w:val="7D3B32AD"/>
    <w:rsid w:val="7D7FD777"/>
    <w:rsid w:val="7FD62F60"/>
    <w:rsid w:val="BFFC30D0"/>
    <w:rsid w:val="BFFF1305"/>
    <w:rsid w:val="DEBFBE64"/>
    <w:rsid w:val="EB2F6EB5"/>
    <w:rsid w:val="F77D4E1A"/>
    <w:rsid w:val="F7F3EB7F"/>
    <w:rsid w:val="FDF5C6B1"/>
    <w:rsid w:val="FFBF07AE"/>
    <w:rsid w:val="FFD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outlineLvl w:val="1"/>
    </w:pPr>
    <w:rPr>
      <w:rFonts w:eastAsia="楷体" w:cs="宋体"/>
      <w:bCs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  <w:szCs w:val="24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1">
    <w:name w:val="页脚 Char"/>
    <w:autoRedefine/>
    <w:qFormat/>
    <w:uiPriority w:val="99"/>
    <w:rPr>
      <w:sz w:val="18"/>
      <w:szCs w:val="18"/>
    </w:rPr>
  </w:style>
  <w:style w:type="character" w:customStyle="1" w:styleId="12">
    <w:name w:val="页眉 Char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Body text|1"/>
    <w:basedOn w:val="1"/>
    <w:autoRedefine/>
    <w:qFormat/>
    <w:uiPriority w:val="0"/>
    <w:pPr>
      <w:spacing w:line="451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  <w:rPr>
      <w:szCs w:val="24"/>
    </w:rPr>
  </w:style>
  <w:style w:type="character" w:customStyle="1" w:styleId="17">
    <w:name w:val="批注框文本 字符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23</Pages>
  <Words>826</Words>
  <Characters>4712</Characters>
  <Lines>39</Lines>
  <Paragraphs>11</Paragraphs>
  <TotalTime>0</TotalTime>
  <ScaleCrop>false</ScaleCrop>
  <LinksUpToDate>false</LinksUpToDate>
  <CharactersWithSpaces>5527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2022-04-29T06:50:00Z</dcterms:created>
  <dc:creator>LD</dc:creator>
  <cp:lastModifiedBy>王暐昱</cp:lastModifiedBy>
  <cp:lastPrinted>2022-05-06T18:59:00Z</cp:lastPrinted>
  <dcterms:modified xsi:type="dcterms:W3CDTF">2024-03-26T03:40:02Z</dcterms:modified>
  <dc:title>关于组织申报苏州市知识产权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22076D8C67014C12806B30107BE4B13F_13</vt:lpwstr>
  </property>
</Properties>
</file>