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</w:p>
    <w:p>
      <w:pPr>
        <w:widowControl/>
        <w:spacing w:line="7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科技创新管理专员备案证明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苏州工业园区科技创新委员会：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兹证明XX，身份证号：XXX，联系电话：XXX，系本公司（单位）在职人员，任XX岗位，已在本公司（单位）工作X年（或X月），负责本公司（单位）科技创新相关工作。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80" w:lineRule="exact"/>
        <w:ind w:firstLine="604" w:firstLineChars="200"/>
        <w:jc w:val="right"/>
        <w:rPr>
          <w:rFonts w:ascii="仿宋_GB2312" w:hAnsi="微软雅黑" w:eastAsia="仿宋_GB2312"/>
          <w:color w:val="000000"/>
          <w:spacing w:val="-9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-9"/>
          <w:sz w:val="32"/>
          <w:szCs w:val="32"/>
        </w:rPr>
        <w:t>单位</w:t>
      </w:r>
      <w:r>
        <w:rPr>
          <w:rFonts w:ascii="仿宋_GB2312" w:hAnsi="微软雅黑" w:eastAsia="仿宋_GB2312"/>
          <w:color w:val="000000"/>
          <w:spacing w:val="-9"/>
          <w:sz w:val="32"/>
          <w:szCs w:val="32"/>
        </w:rPr>
        <w:t>盖章</w:t>
      </w:r>
      <w:r>
        <w:rPr>
          <w:rFonts w:hint="eastAsia" w:ascii="仿宋_GB2312" w:hAnsi="微软雅黑" w:eastAsia="仿宋_GB2312"/>
          <w:color w:val="000000"/>
          <w:spacing w:val="-9"/>
          <w:sz w:val="32"/>
          <w:szCs w:val="32"/>
        </w:rPr>
        <w:t xml:space="preserve">： </w:t>
      </w:r>
      <w:r>
        <w:rPr>
          <w:rFonts w:ascii="仿宋_GB2312" w:hAnsi="微软雅黑" w:eastAsia="仿宋_GB2312"/>
          <w:color w:val="000000"/>
          <w:spacing w:val="-9"/>
          <w:sz w:val="32"/>
          <w:szCs w:val="32"/>
        </w:rPr>
        <w:t xml:space="preserve">       </w:t>
      </w:r>
    </w:p>
    <w:p>
      <w:pPr>
        <w:pStyle w:val="10"/>
        <w:shd w:val="clear" w:color="auto" w:fill="FFFFFF"/>
        <w:spacing w:before="0" w:beforeAutospacing="0" w:after="0" w:afterAutospacing="0" w:line="580" w:lineRule="exact"/>
        <w:ind w:firstLine="604" w:firstLineChars="200"/>
        <w:jc w:val="right"/>
        <w:rPr>
          <w:rFonts w:ascii="仿宋_GB2312" w:hAnsi="微软雅黑" w:eastAsia="仿宋_GB2312"/>
          <w:color w:val="000000"/>
          <w:spacing w:val="-9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-9"/>
          <w:sz w:val="32"/>
          <w:szCs w:val="32"/>
        </w:rPr>
        <w:t>2022年X月X日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Y2ZmMTAyNGJjMDYzMDA4YzZmM2M0ODk0ZjgwNWEifQ=="/>
  </w:docVars>
  <w:rsids>
    <w:rsidRoot w:val="00860557"/>
    <w:rsid w:val="00040F23"/>
    <w:rsid w:val="0007403C"/>
    <w:rsid w:val="00247FFA"/>
    <w:rsid w:val="00341EE7"/>
    <w:rsid w:val="003C65F2"/>
    <w:rsid w:val="004B48F4"/>
    <w:rsid w:val="005E4F31"/>
    <w:rsid w:val="006E1D60"/>
    <w:rsid w:val="00860557"/>
    <w:rsid w:val="008A6307"/>
    <w:rsid w:val="00943706"/>
    <w:rsid w:val="009F0C08"/>
    <w:rsid w:val="00C17197"/>
    <w:rsid w:val="00DA4641"/>
    <w:rsid w:val="00E75B47"/>
    <w:rsid w:val="00E77A6F"/>
    <w:rsid w:val="00EB245E"/>
    <w:rsid w:val="00F139C3"/>
    <w:rsid w:val="581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135</Words>
  <Characters>148</Characters>
  <Lines>5</Lines>
  <Paragraphs>1</Paragraphs>
  <TotalTime>1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2022-11-03T10:03:00Z</dcterms:created>
  <dc:creator>Windows User</dc:creator>
  <cp:lastModifiedBy>Lily&amp;俊仔</cp:lastModifiedBy>
  <dcterms:modified xsi:type="dcterms:W3CDTF">2022-11-10T01:28:13Z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8431D425B36743DB9C1059E3E19C8598</vt:lpwstr>
  </property>
</Properties>
</file>