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EE7E" w14:textId="77777777" w:rsidR="00EC3127" w:rsidRDefault="007B169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AFC2219" w14:textId="77777777" w:rsidR="00EC3127" w:rsidRPr="00501516" w:rsidRDefault="007B1696">
      <w:pPr>
        <w:pStyle w:val="1"/>
        <w:jc w:val="center"/>
        <w:rPr>
          <w:rFonts w:ascii="方正小标宋_GBK" w:eastAsia="方正小标宋_GBK"/>
        </w:rPr>
      </w:pPr>
      <w:r w:rsidRPr="00501516">
        <w:rPr>
          <w:rFonts w:ascii="方正小标宋_GBK" w:eastAsia="方正小标宋_GBK" w:hint="eastAsia"/>
        </w:rPr>
        <w:t>苏州市工业互联网优秀服务机构申报表</w:t>
      </w:r>
    </w:p>
    <w:p w14:paraId="35B5207A" w14:textId="77777777" w:rsidR="00EC3127" w:rsidRDefault="007B1696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申报单位：（盖章）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1780"/>
      </w:tblGrid>
      <w:tr w:rsidR="00EC3127" w14:paraId="4C873F62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00ABCADB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3"/>
            <w:vAlign w:val="center"/>
          </w:tcPr>
          <w:p w14:paraId="5991E190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127" w14:paraId="363E6B62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7B977162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平台名称</w:t>
            </w:r>
          </w:p>
        </w:tc>
        <w:tc>
          <w:tcPr>
            <w:tcW w:w="6316" w:type="dxa"/>
            <w:gridSpan w:val="3"/>
            <w:vAlign w:val="center"/>
          </w:tcPr>
          <w:p w14:paraId="7BE5B42F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127" w14:paraId="7A9FFF55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13AA4F45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详细地址</w:t>
            </w:r>
          </w:p>
        </w:tc>
        <w:tc>
          <w:tcPr>
            <w:tcW w:w="6316" w:type="dxa"/>
            <w:gridSpan w:val="3"/>
            <w:vAlign w:val="center"/>
          </w:tcPr>
          <w:p w14:paraId="07AFB42E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127" w14:paraId="5A12A783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671349AD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 w14:paraId="69FE5DF8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E67D10D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vAlign w:val="center"/>
          </w:tcPr>
          <w:p w14:paraId="4FCBD762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127" w14:paraId="7F8FE4C7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18B12F6C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服务企业数</w:t>
            </w:r>
          </w:p>
        </w:tc>
        <w:tc>
          <w:tcPr>
            <w:tcW w:w="1984" w:type="dxa"/>
            <w:vAlign w:val="center"/>
          </w:tcPr>
          <w:p w14:paraId="60750C1D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5E9220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连接设备数</w:t>
            </w:r>
          </w:p>
        </w:tc>
        <w:tc>
          <w:tcPr>
            <w:tcW w:w="1780" w:type="dxa"/>
            <w:vAlign w:val="center"/>
          </w:tcPr>
          <w:p w14:paraId="18188415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127" w14:paraId="3849E1D8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4E48AD9D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成立时间</w:t>
            </w:r>
          </w:p>
        </w:tc>
        <w:tc>
          <w:tcPr>
            <w:tcW w:w="1984" w:type="dxa"/>
            <w:vAlign w:val="center"/>
          </w:tcPr>
          <w:p w14:paraId="55393BAC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B314F2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年服务营收</w:t>
            </w:r>
          </w:p>
        </w:tc>
        <w:tc>
          <w:tcPr>
            <w:tcW w:w="1780" w:type="dxa"/>
            <w:vAlign w:val="center"/>
          </w:tcPr>
          <w:p w14:paraId="64374B1F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127" w14:paraId="2EF37057" w14:textId="77777777">
        <w:trPr>
          <w:trHeight w:val="680"/>
          <w:jc w:val="center"/>
        </w:trPr>
        <w:tc>
          <w:tcPr>
            <w:tcW w:w="1980" w:type="dxa"/>
            <w:vAlign w:val="center"/>
          </w:tcPr>
          <w:p w14:paraId="0569DF6F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企业荣誉情况</w:t>
            </w:r>
          </w:p>
        </w:tc>
        <w:tc>
          <w:tcPr>
            <w:tcW w:w="6316" w:type="dxa"/>
            <w:gridSpan w:val="3"/>
            <w:vAlign w:val="center"/>
          </w:tcPr>
          <w:p w14:paraId="49AD4F22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8C1B2D5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□获评国家“跨行业跨领域工业互联网平台”企业</w:t>
            </w:r>
          </w:p>
          <w:p w14:paraId="59F642EF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获评江苏省</w:t>
            </w:r>
            <w:r>
              <w:rPr>
                <w:rFonts w:ascii="仿宋" w:eastAsia="仿宋" w:hAnsi="仿宋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sz w:val="24"/>
                <w:szCs w:val="24"/>
              </w:rPr>
              <w:t>重点工业互联网平台</w:t>
            </w:r>
            <w:r>
              <w:rPr>
                <w:rFonts w:ascii="仿宋" w:eastAsia="仿宋" w:hAnsi="仿宋"/>
                <w:sz w:val="24"/>
                <w:szCs w:val="24"/>
              </w:rPr>
              <w:t>”</w:t>
            </w:r>
            <w:r>
              <w:rPr>
                <w:rFonts w:ascii="仿宋" w:eastAsia="仿宋" w:hAnsi="仿宋"/>
                <w:sz w:val="24"/>
                <w:szCs w:val="24"/>
              </w:rPr>
              <w:t>企业</w:t>
            </w:r>
          </w:p>
          <w:p w14:paraId="5772B572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入选江苏省</w:t>
            </w:r>
            <w:r>
              <w:rPr>
                <w:rFonts w:ascii="仿宋" w:eastAsia="仿宋" w:hAnsi="仿宋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sz w:val="24"/>
                <w:szCs w:val="24"/>
              </w:rPr>
              <w:t>工业互联网服务资源池</w:t>
            </w:r>
            <w:r>
              <w:rPr>
                <w:rFonts w:ascii="仿宋" w:eastAsia="仿宋" w:hAnsi="仿宋"/>
                <w:sz w:val="24"/>
                <w:szCs w:val="24"/>
              </w:rPr>
              <w:t>”</w:t>
            </w:r>
            <w:r>
              <w:rPr>
                <w:rFonts w:ascii="仿宋" w:eastAsia="仿宋" w:hAnsi="仿宋"/>
                <w:sz w:val="24"/>
                <w:szCs w:val="24"/>
              </w:rPr>
              <w:t>企业</w:t>
            </w:r>
          </w:p>
          <w:p w14:paraId="66A7C275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获评苏州市</w:t>
            </w:r>
            <w:r>
              <w:rPr>
                <w:rFonts w:ascii="仿宋" w:eastAsia="仿宋" w:hAnsi="仿宋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sz w:val="24"/>
                <w:szCs w:val="24"/>
              </w:rPr>
              <w:t>重点工业互联网平台</w:t>
            </w:r>
            <w:r>
              <w:rPr>
                <w:rFonts w:ascii="仿宋" w:eastAsia="仿宋" w:hAnsi="仿宋"/>
                <w:sz w:val="24"/>
                <w:szCs w:val="24"/>
              </w:rPr>
              <w:t>”</w:t>
            </w:r>
            <w:r>
              <w:rPr>
                <w:rFonts w:ascii="仿宋" w:eastAsia="仿宋" w:hAnsi="仿宋"/>
                <w:sz w:val="24"/>
                <w:szCs w:val="24"/>
              </w:rPr>
              <w:t>企业</w:t>
            </w:r>
          </w:p>
          <w:p w14:paraId="4CDBFFDC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958" w14:paraId="23DF7434" w14:textId="77777777" w:rsidTr="00AD67D2">
        <w:trPr>
          <w:trHeight w:val="1088"/>
          <w:jc w:val="center"/>
        </w:trPr>
        <w:tc>
          <w:tcPr>
            <w:tcW w:w="1980" w:type="dxa"/>
            <w:vAlign w:val="center"/>
          </w:tcPr>
          <w:p w14:paraId="4C299624" w14:textId="77777777" w:rsidR="00253958" w:rsidRDefault="0025395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企业简介</w:t>
            </w:r>
          </w:p>
        </w:tc>
        <w:tc>
          <w:tcPr>
            <w:tcW w:w="6316" w:type="dxa"/>
            <w:gridSpan w:val="3"/>
            <w:vAlign w:val="center"/>
          </w:tcPr>
          <w:p w14:paraId="7271C96D" w14:textId="77777777" w:rsidR="00253958" w:rsidRDefault="00AD67D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501516">
              <w:rPr>
                <w:rFonts w:ascii="仿宋" w:eastAsia="仿宋" w:hAnsi="仿宋" w:hint="eastAsia"/>
                <w:sz w:val="24"/>
                <w:szCs w:val="24"/>
              </w:rPr>
              <w:t>提供高</w:t>
            </w:r>
            <w:proofErr w:type="gramStart"/>
            <w:r w:rsidR="00501516">
              <w:rPr>
                <w:rFonts w:ascii="仿宋" w:eastAsia="仿宋" w:hAnsi="仿宋" w:hint="eastAsia"/>
                <w:sz w:val="24"/>
                <w:szCs w:val="24"/>
              </w:rPr>
              <w:t>清企业</w:t>
            </w:r>
            <w:proofErr w:type="gramEnd"/>
            <w:r w:rsidR="00501516">
              <w:rPr>
                <w:rFonts w:ascii="仿宋" w:eastAsia="仿宋" w:hAnsi="仿宋" w:hint="eastAsia"/>
                <w:sz w:val="24"/>
                <w:szCs w:val="24"/>
              </w:rPr>
              <w:t>宣传照或应用成果照片3张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12495F73" w14:textId="77777777" w:rsidR="00AD67D2" w:rsidRDefault="00AD67D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501516">
              <w:rPr>
                <w:rFonts w:ascii="仿宋" w:eastAsia="仿宋" w:hAnsi="仿宋" w:hint="eastAsia"/>
                <w:sz w:val="24"/>
                <w:szCs w:val="24"/>
              </w:rPr>
              <w:t>不少于1</w:t>
            </w:r>
            <w:r w:rsidR="00501516">
              <w:rPr>
                <w:rFonts w:ascii="仿宋" w:eastAsia="仿宋" w:hAnsi="仿宋"/>
                <w:sz w:val="24"/>
                <w:szCs w:val="24"/>
              </w:rPr>
              <w:t>000</w:t>
            </w:r>
            <w:r w:rsidR="00501516">
              <w:rPr>
                <w:rFonts w:ascii="仿宋" w:eastAsia="仿宋" w:hAnsi="仿宋" w:hint="eastAsia"/>
                <w:sz w:val="24"/>
                <w:szCs w:val="24"/>
              </w:rPr>
              <w:t>字，可另附页；</w:t>
            </w:r>
          </w:p>
        </w:tc>
      </w:tr>
      <w:tr w:rsidR="00EC3127" w14:paraId="14ED7AC7" w14:textId="77777777">
        <w:trPr>
          <w:trHeight w:val="680"/>
          <w:jc w:val="center"/>
        </w:trPr>
        <w:tc>
          <w:tcPr>
            <w:tcW w:w="1980" w:type="dxa"/>
            <w:vAlign w:val="center"/>
          </w:tcPr>
          <w:p w14:paraId="4E79B5EC" w14:textId="77777777" w:rsidR="00EC3127" w:rsidRDefault="00BA70D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工业互联网主要做法和成效</w:t>
            </w:r>
          </w:p>
        </w:tc>
        <w:tc>
          <w:tcPr>
            <w:tcW w:w="6316" w:type="dxa"/>
            <w:gridSpan w:val="3"/>
            <w:vAlign w:val="center"/>
          </w:tcPr>
          <w:p w14:paraId="2E450011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8206425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、阐明</w:t>
            </w:r>
            <w:r w:rsidR="00253958">
              <w:rPr>
                <w:rFonts w:ascii="仿宋" w:eastAsia="仿宋" w:hAnsi="仿宋" w:hint="eastAsia"/>
                <w:sz w:val="24"/>
                <w:szCs w:val="24"/>
              </w:rPr>
              <w:t>工业互联网服务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的基本信息，经营情况等；</w:t>
            </w:r>
          </w:p>
          <w:p w14:paraId="7DAE9C5B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、介绍</w:t>
            </w:r>
            <w:r w:rsidR="00253958">
              <w:rPr>
                <w:rFonts w:ascii="仿宋" w:eastAsia="仿宋" w:hAnsi="仿宋" w:hint="eastAsia"/>
                <w:sz w:val="24"/>
                <w:szCs w:val="24"/>
              </w:rPr>
              <w:t>工业互联网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基础建设能力、平台服务能力等；</w:t>
            </w:r>
          </w:p>
          <w:p w14:paraId="2EB142C0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、总结</w:t>
            </w:r>
            <w:r w:rsidR="00253958">
              <w:rPr>
                <w:rFonts w:ascii="仿宋" w:eastAsia="仿宋" w:hAnsi="仿宋" w:hint="eastAsia"/>
                <w:sz w:val="24"/>
                <w:szCs w:val="24"/>
              </w:rPr>
              <w:t>工业互联网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应用成效，并列举应用案例；</w:t>
            </w:r>
          </w:p>
          <w:p w14:paraId="615A849B" w14:textId="77777777" w:rsidR="00EC3127" w:rsidRDefault="007B169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、概述</w:t>
            </w:r>
            <w:r w:rsidR="00AD67D2">
              <w:rPr>
                <w:rFonts w:ascii="仿宋" w:eastAsia="仿宋" w:hAnsi="仿宋" w:hint="eastAsia"/>
                <w:sz w:val="24"/>
                <w:szCs w:val="24"/>
              </w:rPr>
              <w:t>工业互联网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下一步研发和运营计划；</w:t>
            </w:r>
          </w:p>
          <w:p w14:paraId="689E2BBD" w14:textId="77777777" w:rsidR="00EC3127" w:rsidRDefault="00AD67D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5、不少于2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字，可另附页；</w:t>
            </w:r>
          </w:p>
          <w:p w14:paraId="1700CE0D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127" w14:paraId="1A56F3CB" w14:textId="77777777">
        <w:trPr>
          <w:trHeight w:val="680"/>
          <w:jc w:val="center"/>
        </w:trPr>
        <w:tc>
          <w:tcPr>
            <w:tcW w:w="1980" w:type="dxa"/>
            <w:vAlign w:val="center"/>
          </w:tcPr>
          <w:p w14:paraId="758BE4A7" w14:textId="77777777" w:rsidR="00EC3127" w:rsidRDefault="007B169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县市（区）工信部门初审意见</w:t>
            </w:r>
          </w:p>
        </w:tc>
        <w:tc>
          <w:tcPr>
            <w:tcW w:w="6316" w:type="dxa"/>
            <w:gridSpan w:val="3"/>
            <w:vAlign w:val="center"/>
          </w:tcPr>
          <w:p w14:paraId="12CFDBFF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B378CE5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D24FD11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F0D40C6" w14:textId="77777777" w:rsidR="00EC3127" w:rsidRDefault="007B1696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单位（公章）</w:t>
            </w:r>
          </w:p>
          <w:p w14:paraId="3A7AF6B3" w14:textId="77777777" w:rsidR="00EC3127" w:rsidRDefault="00EC31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4D36028" w14:textId="77777777" w:rsidR="00EC3127" w:rsidRDefault="00EC3127">
      <w:pPr>
        <w:spacing w:line="20" w:lineRule="exact"/>
      </w:pPr>
    </w:p>
    <w:p w14:paraId="1FFAC048" w14:textId="0129DF7C" w:rsidR="00EC3127" w:rsidRPr="00DB6617" w:rsidRDefault="007B1696" w:rsidP="00DB6617">
      <w:pPr>
        <w:spacing w:line="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sectPr w:rsidR="00EC3127" w:rsidRPr="00DB6617">
      <w:footerReference w:type="default" r:id="rId7"/>
      <w:pgSz w:w="11906" w:h="16838"/>
      <w:pgMar w:top="2041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4AAB" w14:textId="77777777" w:rsidR="007B1696" w:rsidRDefault="007B1696">
      <w:r>
        <w:separator/>
      </w:r>
    </w:p>
  </w:endnote>
  <w:endnote w:type="continuationSeparator" w:id="0">
    <w:p w14:paraId="462B10DD" w14:textId="77777777" w:rsidR="007B1696" w:rsidRDefault="007B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4CA8248-9024-4D01-AB76-C70FDDBE4FC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1EA520-6C4A-4343-896B-FFCD248E438F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3" w:subsetted="1" w:fontKey="{70252645-D14A-43FF-A32C-7AF383374DE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69EEC0E-FC9D-4734-8F3F-6CD87B24541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87F5" w14:textId="77777777" w:rsidR="00EC3127" w:rsidRDefault="007B169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A3B8E" wp14:editId="5AEBA4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47569" w14:textId="77777777" w:rsidR="00EC3127" w:rsidRDefault="007B169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EC3127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B7B53F" w14:textId="77777777" w:rsidR="00EC3127" w:rsidRDefault="00EC31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597C" w14:textId="77777777" w:rsidR="007B1696" w:rsidRDefault="007B1696">
      <w:r>
        <w:separator/>
      </w:r>
    </w:p>
  </w:footnote>
  <w:footnote w:type="continuationSeparator" w:id="0">
    <w:p w14:paraId="0B9B5507" w14:textId="77777777" w:rsidR="007B1696" w:rsidRDefault="007B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0YWIwZjRjZGJkMmViYWFiMjY0OGIwMmNhZmU4OGYifQ=="/>
  </w:docVars>
  <w:rsids>
    <w:rsidRoot w:val="003A70B7"/>
    <w:rsid w:val="00032031"/>
    <w:rsid w:val="00093167"/>
    <w:rsid w:val="000F4502"/>
    <w:rsid w:val="001036F7"/>
    <w:rsid w:val="001F1749"/>
    <w:rsid w:val="00253958"/>
    <w:rsid w:val="002D16D4"/>
    <w:rsid w:val="00310148"/>
    <w:rsid w:val="003601AB"/>
    <w:rsid w:val="003A70B7"/>
    <w:rsid w:val="004C13E6"/>
    <w:rsid w:val="00501516"/>
    <w:rsid w:val="00571265"/>
    <w:rsid w:val="005C036E"/>
    <w:rsid w:val="00744022"/>
    <w:rsid w:val="00750F55"/>
    <w:rsid w:val="00763272"/>
    <w:rsid w:val="007B1696"/>
    <w:rsid w:val="009A1398"/>
    <w:rsid w:val="00A645B9"/>
    <w:rsid w:val="00AD67D2"/>
    <w:rsid w:val="00B362B1"/>
    <w:rsid w:val="00B45FF1"/>
    <w:rsid w:val="00B52BAA"/>
    <w:rsid w:val="00B904AF"/>
    <w:rsid w:val="00BA70D8"/>
    <w:rsid w:val="00BB7323"/>
    <w:rsid w:val="00C64D78"/>
    <w:rsid w:val="00C65828"/>
    <w:rsid w:val="00D04C28"/>
    <w:rsid w:val="00DB6617"/>
    <w:rsid w:val="00DB73B7"/>
    <w:rsid w:val="00E0277E"/>
    <w:rsid w:val="00E14614"/>
    <w:rsid w:val="00E271C5"/>
    <w:rsid w:val="00E30098"/>
    <w:rsid w:val="00E86E7C"/>
    <w:rsid w:val="00EC3127"/>
    <w:rsid w:val="00FE2572"/>
    <w:rsid w:val="06F305C1"/>
    <w:rsid w:val="0C4A1EDF"/>
    <w:rsid w:val="2E3D31FA"/>
    <w:rsid w:val="33F35911"/>
    <w:rsid w:val="3BCF518A"/>
    <w:rsid w:val="50E05F3B"/>
    <w:rsid w:val="56B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7210C"/>
  <w15:docId w15:val="{47E112ED-E7EB-49BE-A91D-8316DD92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600" w:lineRule="exact"/>
      <w:outlineLvl w:val="0"/>
    </w:pPr>
    <w:rPr>
      <w:rFonts w:ascii="方正小标宋简体" w:eastAsia="方正小标宋简体" w:hAnsi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Athurn</dc:creator>
  <cp:lastModifiedBy>企业发展服务中心-高雅</cp:lastModifiedBy>
  <cp:revision>4</cp:revision>
  <cp:lastPrinted>2021-06-15T01:28:00Z</cp:lastPrinted>
  <dcterms:created xsi:type="dcterms:W3CDTF">2023-04-10T07:30:00Z</dcterms:created>
  <dcterms:modified xsi:type="dcterms:W3CDTF">2023-04-10T09:18:00Z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4F43514F5878468BB2E7AACEED574638_12</vt:lpwstr>
  </property>
</Properties>
</file>