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FE583" w14:textId="16C6EBBC" w:rsidR="00827EE6" w:rsidRPr="007034B1" w:rsidRDefault="00827EE6" w:rsidP="00827EE6">
      <w:pPr>
        <w:rPr>
          <w:rFonts w:ascii="仿宋" w:eastAsia="仿宋" w:hAnsi="仿宋"/>
          <w:sz w:val="32"/>
          <w:szCs w:val="32"/>
        </w:rPr>
      </w:pPr>
      <w:r w:rsidRPr="007034B1">
        <w:rPr>
          <w:rFonts w:ascii="仿宋" w:eastAsia="仿宋" w:hAnsi="仿宋" w:hint="eastAsia"/>
          <w:sz w:val="32"/>
          <w:szCs w:val="32"/>
        </w:rPr>
        <w:t>附件1</w:t>
      </w:r>
    </w:p>
    <w:p w14:paraId="684E4045" w14:textId="77777777" w:rsidR="00827EE6" w:rsidRPr="00827EE6" w:rsidRDefault="00827EE6" w:rsidP="00827EE6">
      <w:pPr>
        <w:rPr>
          <w:sz w:val="36"/>
          <w:szCs w:val="36"/>
        </w:rPr>
      </w:pPr>
    </w:p>
    <w:p w14:paraId="3A04CD6B" w14:textId="53CB8FDE" w:rsidR="00484ACE" w:rsidRPr="00827EE6" w:rsidRDefault="00827EE6" w:rsidP="00827EE6">
      <w:pPr>
        <w:jc w:val="center"/>
        <w:rPr>
          <w:sz w:val="36"/>
          <w:szCs w:val="36"/>
        </w:rPr>
      </w:pPr>
      <w:bookmarkStart w:id="0" w:name="_Hlk104815864"/>
      <w:r w:rsidRPr="00827EE6">
        <w:rPr>
          <w:rFonts w:hint="eastAsia"/>
          <w:sz w:val="36"/>
          <w:szCs w:val="36"/>
        </w:rPr>
        <w:t>苏州工业园区总部企业服务</w:t>
      </w:r>
      <w:r w:rsidR="00FA1E88">
        <w:rPr>
          <w:rFonts w:hint="eastAsia"/>
          <w:sz w:val="36"/>
          <w:szCs w:val="36"/>
        </w:rPr>
        <w:t>专家</w:t>
      </w:r>
      <w:r w:rsidRPr="00827EE6">
        <w:rPr>
          <w:rFonts w:hint="eastAsia"/>
          <w:sz w:val="36"/>
          <w:szCs w:val="36"/>
        </w:rPr>
        <w:t>库</w:t>
      </w:r>
      <w:r w:rsidR="009E279F">
        <w:rPr>
          <w:rFonts w:hint="eastAsia"/>
          <w:sz w:val="36"/>
          <w:szCs w:val="36"/>
        </w:rPr>
        <w:t>申请表</w:t>
      </w:r>
    </w:p>
    <w:bookmarkEnd w:id="0"/>
    <w:p w14:paraId="50D64A26" w14:textId="77777777" w:rsidR="00827EE6" w:rsidRDefault="00827EE6" w:rsidP="00827EE6">
      <w:pPr>
        <w:jc w:val="center"/>
      </w:pPr>
    </w:p>
    <w:tbl>
      <w:tblPr>
        <w:tblW w:w="5182" w:type="pct"/>
        <w:tblLook w:val="04A0" w:firstRow="1" w:lastRow="0" w:firstColumn="1" w:lastColumn="0" w:noHBand="0" w:noVBand="1"/>
      </w:tblPr>
      <w:tblGrid>
        <w:gridCol w:w="1536"/>
        <w:gridCol w:w="1147"/>
        <w:gridCol w:w="1276"/>
        <w:gridCol w:w="1419"/>
        <w:gridCol w:w="1274"/>
        <w:gridCol w:w="1936"/>
      </w:tblGrid>
      <w:tr w:rsidR="00463075" w14:paraId="3B40B35A" w14:textId="77777777" w:rsidTr="00463075">
        <w:trPr>
          <w:trHeight w:val="645"/>
        </w:trPr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EBA8" w14:textId="2B72BBF3" w:rsidR="00463075" w:rsidRDefault="00463075" w:rsidP="00EA23E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4"/>
              </w:rPr>
              <w:t>姓名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F1BF" w14:textId="77777777" w:rsidR="00463075" w:rsidRDefault="00463075" w:rsidP="00EA23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5AEF" w14:textId="6CCFF46C" w:rsidR="00463075" w:rsidRPr="00D0333B" w:rsidRDefault="00463075" w:rsidP="00EA23E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D033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4"/>
              </w:rPr>
              <w:t>性别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4090" w14:textId="2B6B14EE" w:rsidR="00463075" w:rsidRDefault="00463075" w:rsidP="00EA23E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07BC2E" w14:textId="2EC1C282" w:rsidR="00463075" w:rsidRPr="00463075" w:rsidRDefault="00463075" w:rsidP="00EA23E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46307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4"/>
              </w:rPr>
              <w:t>出生年月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56C7EE" w14:textId="6BD821A2" w:rsidR="00463075" w:rsidRDefault="00463075" w:rsidP="00EA23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463075" w14:paraId="7EC98913" w14:textId="77777777" w:rsidTr="00463075">
        <w:trPr>
          <w:trHeight w:val="696"/>
        </w:trPr>
        <w:tc>
          <w:tcPr>
            <w:tcW w:w="8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1D23" w14:textId="77777777" w:rsidR="00463075" w:rsidRDefault="00463075" w:rsidP="0046307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D033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4"/>
              </w:rPr>
              <w:t>学</w:t>
            </w:r>
            <w:r w:rsidRPr="00D0333B"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4"/>
              </w:rPr>
              <w:t xml:space="preserve"> 历</w:t>
            </w:r>
          </w:p>
          <w:p w14:paraId="0E2E4E5A" w14:textId="77777777" w:rsidR="00463075" w:rsidRPr="00D0333B" w:rsidRDefault="00463075" w:rsidP="0046307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1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8D6EA" w14:textId="14854A81" w:rsidR="00463075" w:rsidRDefault="00463075" w:rsidP="004630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033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4"/>
              </w:rPr>
              <w:t>□本科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  <w:r w:rsidRPr="00D0333B"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4"/>
              </w:rPr>
              <w:t xml:space="preserve"> □</w:t>
            </w:r>
            <w:r w:rsidRPr="00D033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4"/>
              </w:rPr>
              <w:t>硕士研究生</w:t>
            </w:r>
            <w:r w:rsidRPr="00D0333B"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  <w:r w:rsidRPr="00D0333B"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4"/>
              </w:rPr>
              <w:t>□</w:t>
            </w:r>
            <w:r w:rsidRPr="00D033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4"/>
              </w:rPr>
              <w:t>博士研究生</w:t>
            </w:r>
            <w:r w:rsidRPr="00D0333B"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  <w:r w:rsidRPr="00D0333B"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4"/>
              </w:rPr>
              <w:t>□其他_________</w:t>
            </w:r>
          </w:p>
        </w:tc>
      </w:tr>
      <w:tr w:rsidR="00F25995" w14:paraId="592925AA" w14:textId="77777777" w:rsidTr="00463075">
        <w:trPr>
          <w:trHeight w:val="696"/>
        </w:trPr>
        <w:tc>
          <w:tcPr>
            <w:tcW w:w="8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F913" w14:textId="678A155A" w:rsidR="00F25995" w:rsidRPr="00D0333B" w:rsidRDefault="00F25995" w:rsidP="0046307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4"/>
              </w:rPr>
              <w:t>毕业院校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1D2C" w14:textId="77777777" w:rsidR="00F25995" w:rsidRDefault="00F25995" w:rsidP="004630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27ED" w14:textId="1A1EF95C" w:rsidR="00F25995" w:rsidRDefault="00F25995" w:rsidP="0046307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4"/>
              </w:rPr>
              <w:t>专业</w:t>
            </w:r>
          </w:p>
        </w:tc>
        <w:tc>
          <w:tcPr>
            <w:tcW w:w="186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6B48C" w14:textId="77777777" w:rsidR="00F25995" w:rsidRDefault="00F25995" w:rsidP="004630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463075" w14:paraId="4A379144" w14:textId="77777777" w:rsidTr="00463075">
        <w:trPr>
          <w:trHeight w:val="696"/>
        </w:trPr>
        <w:tc>
          <w:tcPr>
            <w:tcW w:w="8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EAC2" w14:textId="121CAA4C" w:rsidR="00463075" w:rsidRDefault="00463075" w:rsidP="0046307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D033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4"/>
              </w:rPr>
              <w:t>电话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D8E3" w14:textId="77777777" w:rsidR="00463075" w:rsidRDefault="00463075" w:rsidP="004630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5015" w14:textId="6DFF91CF" w:rsidR="00463075" w:rsidRDefault="00463075" w:rsidP="0046307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4"/>
              </w:rPr>
              <w:t>邮箱</w:t>
            </w:r>
          </w:p>
        </w:tc>
        <w:tc>
          <w:tcPr>
            <w:tcW w:w="186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F2ABE" w14:textId="77777777" w:rsidR="00463075" w:rsidRDefault="00463075" w:rsidP="004630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463075" w14:paraId="287B3642" w14:textId="77777777" w:rsidTr="00463075">
        <w:trPr>
          <w:trHeight w:val="706"/>
        </w:trPr>
        <w:tc>
          <w:tcPr>
            <w:tcW w:w="8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85560" w14:textId="1C5BB663" w:rsidR="00463075" w:rsidRPr="00A72951" w:rsidRDefault="00463075" w:rsidP="0046307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4"/>
              </w:rPr>
              <w:t>职称</w:t>
            </w:r>
            <w:r w:rsidR="002833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4"/>
              </w:rPr>
              <w:t>（如有，可填）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FF71" w14:textId="77777777" w:rsidR="00463075" w:rsidRDefault="00463075" w:rsidP="004630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7B67" w14:textId="5383C634" w:rsidR="00463075" w:rsidRPr="00A72951" w:rsidRDefault="00F25995" w:rsidP="0046307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4"/>
              </w:rPr>
              <w:t>执</w:t>
            </w:r>
            <w:r w:rsidR="0046307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4"/>
              </w:rPr>
              <w:t>业资格证书</w:t>
            </w:r>
          </w:p>
        </w:tc>
        <w:tc>
          <w:tcPr>
            <w:tcW w:w="186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5E0BB" w14:textId="77777777" w:rsidR="00463075" w:rsidRDefault="00463075" w:rsidP="004630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463075" w14:paraId="04180040" w14:textId="77777777" w:rsidTr="00463075">
        <w:trPr>
          <w:trHeight w:val="688"/>
        </w:trPr>
        <w:tc>
          <w:tcPr>
            <w:tcW w:w="8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FAA3" w14:textId="28312CE6" w:rsidR="00463075" w:rsidRDefault="00463075" w:rsidP="0046307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A7295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4"/>
              </w:rPr>
              <w:t>单位名称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F264" w14:textId="77777777" w:rsidR="00463075" w:rsidRDefault="00463075" w:rsidP="004630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C27D" w14:textId="5B452F5F" w:rsidR="00463075" w:rsidRDefault="00463075" w:rsidP="0046307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A7295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4"/>
              </w:rPr>
              <w:t>统一</w:t>
            </w:r>
            <w:r w:rsidR="00F2599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4"/>
              </w:rPr>
              <w:t>社会信用代码</w:t>
            </w:r>
          </w:p>
        </w:tc>
        <w:tc>
          <w:tcPr>
            <w:tcW w:w="186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71F49" w14:textId="77777777" w:rsidR="00463075" w:rsidRDefault="00463075" w:rsidP="004630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463075" w14:paraId="54FBF523" w14:textId="77777777" w:rsidTr="00D0333B">
        <w:trPr>
          <w:trHeight w:val="698"/>
        </w:trPr>
        <w:tc>
          <w:tcPr>
            <w:tcW w:w="8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FD67" w14:textId="6E9A9212" w:rsidR="00463075" w:rsidRDefault="00463075" w:rsidP="0046307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4"/>
              </w:rPr>
              <w:t>单位地址</w:t>
            </w:r>
          </w:p>
        </w:tc>
        <w:tc>
          <w:tcPr>
            <w:tcW w:w="41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5B921" w14:textId="4803B308" w:rsidR="00463075" w:rsidRDefault="00463075" w:rsidP="004630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463075" w14:paraId="51310273" w14:textId="77777777" w:rsidTr="002833E1">
        <w:trPr>
          <w:trHeight w:val="2259"/>
        </w:trPr>
        <w:tc>
          <w:tcPr>
            <w:tcW w:w="8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ABCA" w14:textId="1A59208E" w:rsidR="00463075" w:rsidRDefault="00463075" w:rsidP="0046307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4"/>
              </w:rPr>
              <w:t>个人简介</w:t>
            </w:r>
          </w:p>
        </w:tc>
        <w:tc>
          <w:tcPr>
            <w:tcW w:w="41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622BA5" w14:textId="483AC847" w:rsidR="00463075" w:rsidRDefault="00463075" w:rsidP="00463075">
            <w:pPr>
              <w:widowControl/>
              <w:jc w:val="center"/>
              <w:rPr>
                <w:rFonts w:ascii="仿宋" w:eastAsia="仿宋" w:hAnsi="仿宋" w:cs="宋体"/>
                <w:color w:val="80808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808080"/>
                <w:kern w:val="0"/>
                <w:sz w:val="22"/>
                <w:szCs w:val="24"/>
              </w:rPr>
              <w:t>（专业技术水平、从业年限、行业影响力、实践经验、服务能力等）</w:t>
            </w:r>
          </w:p>
        </w:tc>
      </w:tr>
      <w:tr w:rsidR="003D27C2" w14:paraId="57880A46" w14:textId="77777777" w:rsidTr="003D27C2">
        <w:trPr>
          <w:trHeight w:val="845"/>
        </w:trPr>
        <w:tc>
          <w:tcPr>
            <w:tcW w:w="8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3DC2" w14:textId="2A8A7150" w:rsidR="003D27C2" w:rsidRDefault="003D27C2" w:rsidP="002833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4"/>
              </w:rPr>
              <w:t>所获荣誉</w:t>
            </w:r>
          </w:p>
        </w:tc>
        <w:tc>
          <w:tcPr>
            <w:tcW w:w="41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351C35" w14:textId="77777777" w:rsidR="003D27C2" w:rsidRPr="00FC28DA" w:rsidRDefault="003D27C2" w:rsidP="004630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8"/>
              </w:rPr>
            </w:pPr>
          </w:p>
        </w:tc>
      </w:tr>
      <w:tr w:rsidR="00463075" w14:paraId="0A40EE6D" w14:textId="77777777" w:rsidTr="003D27C2">
        <w:trPr>
          <w:trHeight w:val="844"/>
        </w:trPr>
        <w:tc>
          <w:tcPr>
            <w:tcW w:w="8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A41B" w14:textId="583A9D63" w:rsidR="002833E1" w:rsidRPr="002833E1" w:rsidRDefault="00463075" w:rsidP="002833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4"/>
              </w:rPr>
              <w:t>服务领域</w:t>
            </w:r>
          </w:p>
        </w:tc>
        <w:tc>
          <w:tcPr>
            <w:tcW w:w="41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3A335E" w14:textId="77777777" w:rsidR="00F25995" w:rsidRDefault="00463075" w:rsidP="004630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8"/>
              </w:rPr>
            </w:pPr>
            <w:r w:rsidRPr="00FC28DA">
              <w:rPr>
                <w:rFonts w:ascii="仿宋" w:eastAsia="仿宋" w:hAnsi="仿宋" w:cs="宋体" w:hint="eastAsia"/>
                <w:kern w:val="0"/>
                <w:sz w:val="22"/>
                <w:szCs w:val="28"/>
              </w:rPr>
              <w:t>□政策咨询</w:t>
            </w:r>
            <w:r w:rsidRPr="00FC28DA">
              <w:rPr>
                <w:rFonts w:ascii="仿宋" w:eastAsia="仿宋" w:hAnsi="仿宋" w:cs="宋体"/>
                <w:kern w:val="0"/>
                <w:sz w:val="22"/>
                <w:szCs w:val="28"/>
              </w:rPr>
              <w:t xml:space="preserve"> □</w:t>
            </w:r>
            <w:r w:rsidRPr="00FC28DA">
              <w:rPr>
                <w:rFonts w:ascii="仿宋" w:eastAsia="仿宋" w:hAnsi="仿宋" w:cs="宋体" w:hint="eastAsia"/>
                <w:kern w:val="0"/>
                <w:sz w:val="22"/>
                <w:szCs w:val="28"/>
              </w:rPr>
              <w:t>管理咨询</w:t>
            </w:r>
            <w:r w:rsidRPr="00FC28DA">
              <w:rPr>
                <w:rFonts w:ascii="仿宋" w:eastAsia="仿宋" w:hAnsi="仿宋" w:cs="宋体"/>
                <w:kern w:val="0"/>
                <w:sz w:val="22"/>
                <w:szCs w:val="28"/>
              </w:rPr>
              <w:t xml:space="preserve"> □</w:t>
            </w:r>
            <w:r w:rsidRPr="00FC28DA">
              <w:rPr>
                <w:rFonts w:ascii="仿宋" w:eastAsia="仿宋" w:hAnsi="仿宋" w:cs="宋体" w:hint="eastAsia"/>
                <w:kern w:val="0"/>
                <w:sz w:val="22"/>
                <w:szCs w:val="28"/>
              </w:rPr>
              <w:t xml:space="preserve">金融财税 □数字化赋能 □前沿技术 </w:t>
            </w:r>
          </w:p>
          <w:p w14:paraId="4F9E62CB" w14:textId="0837295B" w:rsidR="00463075" w:rsidRPr="00FC28DA" w:rsidRDefault="00463075" w:rsidP="004630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  <w:r w:rsidRPr="00FC28DA">
              <w:rPr>
                <w:rFonts w:ascii="仿宋" w:eastAsia="仿宋" w:hAnsi="仿宋" w:cs="宋体" w:hint="eastAsia"/>
                <w:kern w:val="0"/>
                <w:sz w:val="22"/>
                <w:szCs w:val="28"/>
              </w:rPr>
              <w:t>□法律咨询 □人力资源服务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8"/>
              </w:rPr>
              <w:t xml:space="preserve"> </w:t>
            </w:r>
            <w:r w:rsidRPr="009A4A4E">
              <w:rPr>
                <w:rFonts w:ascii="仿宋" w:eastAsia="仿宋" w:hAnsi="仿宋" w:cs="宋体" w:hint="eastAsia"/>
                <w:kern w:val="0"/>
                <w:sz w:val="22"/>
                <w:szCs w:val="28"/>
              </w:rPr>
              <w:t>□其他</w:t>
            </w:r>
            <w:r w:rsidRPr="009A4A4E">
              <w:rPr>
                <w:rFonts w:ascii="仿宋" w:eastAsia="仿宋" w:hAnsi="仿宋" w:cs="宋体"/>
                <w:kern w:val="0"/>
                <w:sz w:val="22"/>
                <w:szCs w:val="28"/>
              </w:rPr>
              <w:t>_________</w:t>
            </w:r>
          </w:p>
        </w:tc>
      </w:tr>
      <w:tr w:rsidR="002833E1" w14:paraId="46BDC742" w14:textId="77777777" w:rsidTr="002833E1">
        <w:trPr>
          <w:trHeight w:val="1261"/>
        </w:trPr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5A9A4" w14:textId="5B1292AA" w:rsidR="002833E1" w:rsidRPr="002833E1" w:rsidRDefault="002833E1" w:rsidP="0046307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4"/>
              </w:rPr>
              <w:t>服务业绩</w:t>
            </w:r>
          </w:p>
        </w:tc>
        <w:tc>
          <w:tcPr>
            <w:tcW w:w="41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A9D0D9" w14:textId="77777777" w:rsidR="002833E1" w:rsidRPr="00FC28DA" w:rsidRDefault="002833E1" w:rsidP="004630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8"/>
              </w:rPr>
            </w:pPr>
          </w:p>
        </w:tc>
      </w:tr>
      <w:tr w:rsidR="002833E1" w14:paraId="6222345B" w14:textId="77777777" w:rsidTr="002833E1">
        <w:trPr>
          <w:trHeight w:val="1549"/>
        </w:trPr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4602" w14:textId="240A0A7C" w:rsidR="002833E1" w:rsidRDefault="002833E1" w:rsidP="0046307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4"/>
              </w:rPr>
              <w:t>服务案例</w:t>
            </w:r>
          </w:p>
        </w:tc>
        <w:tc>
          <w:tcPr>
            <w:tcW w:w="41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27923F" w14:textId="77777777" w:rsidR="002833E1" w:rsidRPr="00FC28DA" w:rsidRDefault="002833E1" w:rsidP="004630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8"/>
              </w:rPr>
            </w:pPr>
          </w:p>
        </w:tc>
      </w:tr>
    </w:tbl>
    <w:p w14:paraId="2ABD481B" w14:textId="033504CF" w:rsidR="00C61B10" w:rsidRPr="00F25995" w:rsidRDefault="00582CDB">
      <w:pPr>
        <w:rPr>
          <w:rFonts w:ascii="仿宋" w:eastAsia="仿宋" w:hAnsi="仿宋"/>
          <w:sz w:val="32"/>
          <w:szCs w:val="32"/>
        </w:rPr>
      </w:pPr>
      <w:r w:rsidRPr="00F25995">
        <w:rPr>
          <w:rFonts w:ascii="仿宋" w:eastAsia="仿宋" w:hAnsi="仿宋" w:hint="eastAsia"/>
          <w:sz w:val="32"/>
          <w:szCs w:val="32"/>
        </w:rPr>
        <w:lastRenderedPageBreak/>
        <w:t>附件2</w:t>
      </w:r>
    </w:p>
    <w:p w14:paraId="21E1A2AB" w14:textId="4BACF7DF" w:rsidR="00582CDB" w:rsidRPr="00637DDF" w:rsidRDefault="00582CDB" w:rsidP="00637DDF">
      <w:pPr>
        <w:jc w:val="center"/>
        <w:rPr>
          <w:sz w:val="36"/>
          <w:szCs w:val="36"/>
        </w:rPr>
      </w:pPr>
      <w:r w:rsidRPr="00582CDB">
        <w:rPr>
          <w:rFonts w:hint="eastAsia"/>
          <w:sz w:val="36"/>
          <w:szCs w:val="36"/>
        </w:rPr>
        <w:t>苏州工业园区总部企业服务</w:t>
      </w:r>
      <w:r>
        <w:rPr>
          <w:rFonts w:hint="eastAsia"/>
          <w:sz w:val="36"/>
          <w:szCs w:val="36"/>
        </w:rPr>
        <w:t>机构</w:t>
      </w:r>
      <w:r w:rsidRPr="00582CDB">
        <w:rPr>
          <w:rFonts w:hint="eastAsia"/>
          <w:sz w:val="36"/>
          <w:szCs w:val="36"/>
        </w:rPr>
        <w:t>库</w:t>
      </w:r>
      <w:r w:rsidR="009E279F">
        <w:rPr>
          <w:rFonts w:hint="eastAsia"/>
          <w:sz w:val="36"/>
          <w:szCs w:val="36"/>
        </w:rPr>
        <w:t>申请表</w:t>
      </w:r>
    </w:p>
    <w:p w14:paraId="19B73D62" w14:textId="25BA9106" w:rsidR="00C61B10" w:rsidRDefault="00C61B10"/>
    <w:tbl>
      <w:tblPr>
        <w:tblW w:w="5189" w:type="pct"/>
        <w:tblLook w:val="04A0" w:firstRow="1" w:lastRow="0" w:firstColumn="1" w:lastColumn="0" w:noHBand="0" w:noVBand="1"/>
      </w:tblPr>
      <w:tblGrid>
        <w:gridCol w:w="1992"/>
        <w:gridCol w:w="2676"/>
        <w:gridCol w:w="1276"/>
        <w:gridCol w:w="2655"/>
      </w:tblGrid>
      <w:tr w:rsidR="00637DDF" w14:paraId="796EC9A3" w14:textId="77777777" w:rsidTr="009A4A4E">
        <w:trPr>
          <w:trHeight w:val="834"/>
        </w:trPr>
        <w:tc>
          <w:tcPr>
            <w:tcW w:w="11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E0A4" w14:textId="5C2BEC04" w:rsidR="00637DDF" w:rsidRDefault="00637DDF" w:rsidP="00EA23E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8"/>
              </w:rPr>
            </w:pPr>
            <w:r w:rsidRPr="00637DD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8"/>
              </w:rPr>
              <w:t>单位名称</w:t>
            </w: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F8B0F3" w14:textId="77777777" w:rsidR="00637DDF" w:rsidRDefault="00637DDF" w:rsidP="00EA23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A904B0" w14:textId="126AE28D" w:rsidR="00637DDF" w:rsidRDefault="00F25995" w:rsidP="00EA23E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8"/>
              </w:rPr>
            </w:pPr>
            <w:r w:rsidRPr="00A7295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4"/>
              </w:rPr>
              <w:t>统一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4"/>
              </w:rPr>
              <w:t>社会信用代码</w:t>
            </w:r>
          </w:p>
        </w:tc>
        <w:tc>
          <w:tcPr>
            <w:tcW w:w="15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25A670" w14:textId="77777777" w:rsidR="00637DDF" w:rsidRDefault="00637DDF" w:rsidP="00EA23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637DDF" w14:paraId="1DEBEFF4" w14:textId="77777777" w:rsidTr="009A4A4E">
        <w:trPr>
          <w:trHeight w:val="704"/>
        </w:trPr>
        <w:tc>
          <w:tcPr>
            <w:tcW w:w="11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FDEF" w14:textId="4538DA7F" w:rsidR="00637DDF" w:rsidRDefault="009A4A4E" w:rsidP="00EA23E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8"/>
              </w:rPr>
            </w:pPr>
            <w:bookmarkStart w:id="1" w:name="_Hlk104815647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8"/>
              </w:rPr>
              <w:t>详细地址</w:t>
            </w: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70AAAB" w14:textId="77777777" w:rsidR="00637DDF" w:rsidRDefault="00637DDF" w:rsidP="00EA23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502AE1" w14:textId="0390AEA5" w:rsidR="00637DDF" w:rsidRPr="00637DDF" w:rsidRDefault="00637DDF" w:rsidP="00EA23E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8"/>
              </w:rPr>
              <w:t>成立时间</w:t>
            </w:r>
          </w:p>
        </w:tc>
        <w:tc>
          <w:tcPr>
            <w:tcW w:w="15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89BB86" w14:textId="77777777" w:rsidR="00637DDF" w:rsidRDefault="00637DDF" w:rsidP="00EA23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637DDF" w14:paraId="12080044" w14:textId="77777777" w:rsidTr="009A4A4E">
        <w:trPr>
          <w:trHeight w:val="842"/>
        </w:trPr>
        <w:tc>
          <w:tcPr>
            <w:tcW w:w="11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AF50" w14:textId="77777777" w:rsidR="00C61B10" w:rsidRDefault="00C61B10" w:rsidP="00EA23E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8"/>
              </w:rPr>
              <w:t>联系人</w:t>
            </w: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6E06" w14:textId="77777777" w:rsidR="00C61B10" w:rsidRDefault="00C61B10" w:rsidP="00EA23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AD7A" w14:textId="77777777" w:rsidR="00C61B10" w:rsidRDefault="00C61B10" w:rsidP="00EA23E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8"/>
              </w:rPr>
              <w:t>职务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AFE3C" w14:textId="77777777" w:rsidR="00C61B10" w:rsidRDefault="00C61B10" w:rsidP="00EA23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637DDF" w14:paraId="245DB3B4" w14:textId="77777777" w:rsidTr="009A4A4E">
        <w:trPr>
          <w:trHeight w:val="840"/>
        </w:trPr>
        <w:tc>
          <w:tcPr>
            <w:tcW w:w="11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FA95" w14:textId="77777777" w:rsidR="00C61B10" w:rsidRDefault="00C61B10" w:rsidP="00EA23E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8"/>
              </w:rPr>
              <w:t>电话</w:t>
            </w: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1AB7" w14:textId="77777777" w:rsidR="00C61B10" w:rsidRDefault="00C61B10" w:rsidP="00EA23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D099" w14:textId="77777777" w:rsidR="00C61B10" w:rsidRDefault="00C61B10" w:rsidP="00EA23E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8"/>
              </w:rPr>
              <w:t>邮箱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849A3" w14:textId="77777777" w:rsidR="00C61B10" w:rsidRDefault="00C61B10" w:rsidP="00EA23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C61B10" w14:paraId="7E87CE45" w14:textId="77777777" w:rsidTr="009A4A4E">
        <w:trPr>
          <w:trHeight w:val="2714"/>
        </w:trPr>
        <w:tc>
          <w:tcPr>
            <w:tcW w:w="11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D0CB" w14:textId="266DF693" w:rsidR="00C61B10" w:rsidRDefault="00F25995" w:rsidP="00EA23E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8"/>
              </w:rPr>
              <w:t>单位</w:t>
            </w:r>
            <w:r w:rsidR="00C61B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8"/>
              </w:rPr>
              <w:t>简介</w:t>
            </w:r>
          </w:p>
        </w:tc>
        <w:tc>
          <w:tcPr>
            <w:tcW w:w="38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2DC268" w14:textId="1FE3B54D" w:rsidR="00C61B10" w:rsidRDefault="00C61B10" w:rsidP="00EA23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color w:val="808080"/>
                <w:kern w:val="0"/>
                <w:sz w:val="22"/>
                <w:szCs w:val="28"/>
              </w:rPr>
              <w:t>（</w:t>
            </w:r>
            <w:r w:rsidR="00F25995">
              <w:rPr>
                <w:rFonts w:ascii="仿宋" w:eastAsia="仿宋" w:hAnsi="仿宋" w:cs="宋体" w:hint="eastAsia"/>
                <w:color w:val="808080"/>
                <w:kern w:val="0"/>
                <w:sz w:val="22"/>
                <w:szCs w:val="28"/>
              </w:rPr>
              <w:t>单位</w:t>
            </w:r>
            <w:r>
              <w:rPr>
                <w:rFonts w:ascii="仿宋" w:eastAsia="仿宋" w:hAnsi="仿宋" w:cs="宋体" w:hint="eastAsia"/>
                <w:color w:val="808080"/>
                <w:kern w:val="0"/>
                <w:sz w:val="22"/>
                <w:szCs w:val="28"/>
              </w:rPr>
              <w:t>基本情况、主营业务收入、员工人数</w:t>
            </w:r>
            <w:r w:rsidR="00FA08A4">
              <w:rPr>
                <w:rFonts w:ascii="仿宋" w:eastAsia="仿宋" w:hAnsi="仿宋" w:cs="宋体" w:hint="eastAsia"/>
                <w:color w:val="808080"/>
                <w:kern w:val="0"/>
                <w:sz w:val="22"/>
                <w:szCs w:val="28"/>
              </w:rPr>
              <w:t>、服务</w:t>
            </w:r>
            <w:r w:rsidR="00463075">
              <w:rPr>
                <w:rFonts w:ascii="仿宋" w:eastAsia="仿宋" w:hAnsi="仿宋" w:cs="宋体" w:hint="eastAsia"/>
                <w:color w:val="808080"/>
                <w:kern w:val="0"/>
                <w:sz w:val="22"/>
                <w:szCs w:val="28"/>
              </w:rPr>
              <w:t>内容、服务</w:t>
            </w:r>
            <w:r w:rsidR="002833E1">
              <w:rPr>
                <w:rFonts w:ascii="仿宋" w:eastAsia="仿宋" w:hAnsi="仿宋" w:cs="宋体" w:hint="eastAsia"/>
                <w:color w:val="808080"/>
                <w:kern w:val="0"/>
                <w:sz w:val="22"/>
                <w:szCs w:val="28"/>
              </w:rPr>
              <w:t>形</w:t>
            </w:r>
            <w:r w:rsidR="00463075">
              <w:rPr>
                <w:rFonts w:ascii="仿宋" w:eastAsia="仿宋" w:hAnsi="仿宋" w:cs="宋体" w:hint="eastAsia"/>
                <w:color w:val="808080"/>
                <w:kern w:val="0"/>
                <w:sz w:val="22"/>
                <w:szCs w:val="28"/>
              </w:rPr>
              <w:t>式</w:t>
            </w:r>
            <w:r w:rsidR="003D27C2">
              <w:rPr>
                <w:rFonts w:ascii="仿宋" w:eastAsia="仿宋" w:hAnsi="仿宋" w:cs="宋体" w:hint="eastAsia"/>
                <w:color w:val="808080"/>
                <w:kern w:val="0"/>
                <w:sz w:val="22"/>
                <w:szCs w:val="28"/>
              </w:rPr>
              <w:t>等</w:t>
            </w:r>
            <w:r>
              <w:rPr>
                <w:rFonts w:ascii="仿宋" w:eastAsia="仿宋" w:hAnsi="仿宋" w:cs="宋体" w:hint="eastAsia"/>
                <w:color w:val="808080"/>
                <w:kern w:val="0"/>
                <w:sz w:val="22"/>
                <w:szCs w:val="28"/>
              </w:rPr>
              <w:t>）</w:t>
            </w:r>
          </w:p>
        </w:tc>
      </w:tr>
      <w:tr w:rsidR="003D27C2" w14:paraId="317327EE" w14:textId="77777777" w:rsidTr="009A4A4E">
        <w:trPr>
          <w:trHeight w:val="1265"/>
        </w:trPr>
        <w:tc>
          <w:tcPr>
            <w:tcW w:w="11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9E36" w14:textId="0ED54B15" w:rsidR="003D27C2" w:rsidRDefault="003D27C2" w:rsidP="00EA23E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8"/>
              </w:rPr>
              <w:t>所获荣誉</w:t>
            </w:r>
          </w:p>
        </w:tc>
        <w:tc>
          <w:tcPr>
            <w:tcW w:w="38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DC4C98" w14:textId="77777777" w:rsidR="003D27C2" w:rsidRPr="00637DDF" w:rsidRDefault="003D27C2" w:rsidP="00EA23E7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8"/>
              </w:rPr>
            </w:pPr>
          </w:p>
        </w:tc>
      </w:tr>
      <w:tr w:rsidR="00C61B10" w14:paraId="4B9A8991" w14:textId="77777777" w:rsidTr="009A4A4E">
        <w:trPr>
          <w:trHeight w:val="1265"/>
        </w:trPr>
        <w:tc>
          <w:tcPr>
            <w:tcW w:w="11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19A3" w14:textId="77777777" w:rsidR="00C61B10" w:rsidRDefault="00C61B10" w:rsidP="00EA23E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8"/>
              </w:rPr>
              <w:t>专业服务方向</w:t>
            </w:r>
          </w:p>
        </w:tc>
        <w:tc>
          <w:tcPr>
            <w:tcW w:w="38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4163B3" w14:textId="615E0F44" w:rsidR="00C61B10" w:rsidRPr="00637DDF" w:rsidRDefault="00DB20C1" w:rsidP="00EA23E7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8"/>
              </w:rPr>
            </w:pPr>
            <w:r w:rsidRPr="00637DDF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8"/>
              </w:rPr>
              <w:t>□政策咨询</w:t>
            </w:r>
            <w:r w:rsidRPr="00637DDF"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8"/>
              </w:rPr>
              <w:t xml:space="preserve"> □</w:t>
            </w:r>
            <w:r w:rsidRPr="00637DDF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8"/>
              </w:rPr>
              <w:t>管理咨询</w:t>
            </w:r>
            <w:r w:rsidRPr="00637DDF"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8"/>
              </w:rPr>
              <w:t xml:space="preserve"> □</w:t>
            </w:r>
            <w:r w:rsidRPr="00637DDF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8"/>
              </w:rPr>
              <w:t>金融财税 □数字化赋能 □前沿技术 □法律咨询 □人力资源服务</w:t>
            </w:r>
            <w:r w:rsidR="00FB683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8"/>
              </w:rPr>
              <w:t xml:space="preserve"> </w:t>
            </w:r>
            <w:r w:rsidR="00FB6832" w:rsidRPr="00FB683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8"/>
              </w:rPr>
              <w:t>□其他</w:t>
            </w:r>
            <w:r w:rsidR="00FB6832" w:rsidRPr="00FB6832"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8"/>
              </w:rPr>
              <w:t>_________</w:t>
            </w:r>
            <w:r w:rsidR="00FB6832"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8"/>
              </w:rPr>
              <w:t xml:space="preserve"> </w:t>
            </w:r>
          </w:p>
        </w:tc>
      </w:tr>
      <w:tr w:rsidR="002833E1" w14:paraId="0D1C5058" w14:textId="77777777" w:rsidTr="002833E1">
        <w:trPr>
          <w:trHeight w:val="1094"/>
        </w:trPr>
        <w:tc>
          <w:tcPr>
            <w:tcW w:w="11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2AE0" w14:textId="381317B3" w:rsidR="002833E1" w:rsidRDefault="002833E1" w:rsidP="00EA23E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8"/>
              </w:rPr>
              <w:t>服务业绩</w:t>
            </w:r>
          </w:p>
        </w:tc>
        <w:tc>
          <w:tcPr>
            <w:tcW w:w="38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16BB4E" w14:textId="77777777" w:rsidR="002833E1" w:rsidRPr="00637DDF" w:rsidRDefault="002833E1" w:rsidP="00EA23E7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8"/>
              </w:rPr>
            </w:pPr>
          </w:p>
        </w:tc>
      </w:tr>
      <w:tr w:rsidR="002833E1" w14:paraId="0D536EE7" w14:textId="77777777" w:rsidTr="003D27C2">
        <w:trPr>
          <w:trHeight w:val="2262"/>
        </w:trPr>
        <w:tc>
          <w:tcPr>
            <w:tcW w:w="11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8A0C" w14:textId="114FE71B" w:rsidR="002833E1" w:rsidRDefault="002833E1" w:rsidP="00EA23E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8"/>
              </w:rPr>
              <w:t>服务案例</w:t>
            </w:r>
          </w:p>
        </w:tc>
        <w:tc>
          <w:tcPr>
            <w:tcW w:w="38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E89972" w14:textId="77777777" w:rsidR="002833E1" w:rsidRPr="00637DDF" w:rsidRDefault="002833E1" w:rsidP="00EA23E7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8"/>
              </w:rPr>
            </w:pPr>
          </w:p>
        </w:tc>
      </w:tr>
      <w:bookmarkEnd w:id="1"/>
    </w:tbl>
    <w:p w14:paraId="6333474C" w14:textId="77777777" w:rsidR="00A72951" w:rsidRPr="00827EE6" w:rsidRDefault="00A72951">
      <w:pPr>
        <w:rPr>
          <w:rFonts w:hint="eastAsia"/>
        </w:rPr>
      </w:pPr>
    </w:p>
    <w:sectPr w:rsidR="00A72951" w:rsidRPr="00827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20BDB" w14:textId="77777777" w:rsidR="00DC59DA" w:rsidRDefault="00DC59DA" w:rsidP="00827EE6">
      <w:r>
        <w:separator/>
      </w:r>
    </w:p>
  </w:endnote>
  <w:endnote w:type="continuationSeparator" w:id="0">
    <w:p w14:paraId="27649211" w14:textId="77777777" w:rsidR="00DC59DA" w:rsidRDefault="00DC59DA" w:rsidP="0082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CFDD3" w14:textId="77777777" w:rsidR="00DC59DA" w:rsidRDefault="00DC59DA" w:rsidP="00827EE6">
      <w:r>
        <w:separator/>
      </w:r>
    </w:p>
  </w:footnote>
  <w:footnote w:type="continuationSeparator" w:id="0">
    <w:p w14:paraId="429AE204" w14:textId="77777777" w:rsidR="00DC59DA" w:rsidRDefault="00DC59DA" w:rsidP="00827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11869"/>
    <w:multiLevelType w:val="multilevel"/>
    <w:tmpl w:val="40A11869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129927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CE"/>
    <w:rsid w:val="00034CA8"/>
    <w:rsid w:val="0006526C"/>
    <w:rsid w:val="0028051A"/>
    <w:rsid w:val="002833E1"/>
    <w:rsid w:val="003026AF"/>
    <w:rsid w:val="003D27C2"/>
    <w:rsid w:val="003F18EF"/>
    <w:rsid w:val="00463075"/>
    <w:rsid w:val="00484ACE"/>
    <w:rsid w:val="004859DE"/>
    <w:rsid w:val="00582CDB"/>
    <w:rsid w:val="00637DDF"/>
    <w:rsid w:val="00686DFB"/>
    <w:rsid w:val="007034B1"/>
    <w:rsid w:val="00784FBC"/>
    <w:rsid w:val="00815C78"/>
    <w:rsid w:val="00827EE6"/>
    <w:rsid w:val="008365EB"/>
    <w:rsid w:val="00883946"/>
    <w:rsid w:val="00907CD3"/>
    <w:rsid w:val="009A4A4E"/>
    <w:rsid w:val="009E279F"/>
    <w:rsid w:val="00A1136C"/>
    <w:rsid w:val="00A72951"/>
    <w:rsid w:val="00B3625C"/>
    <w:rsid w:val="00C61B10"/>
    <w:rsid w:val="00D0333B"/>
    <w:rsid w:val="00DB20C1"/>
    <w:rsid w:val="00DC59DA"/>
    <w:rsid w:val="00F25995"/>
    <w:rsid w:val="00FA08A4"/>
    <w:rsid w:val="00FA1E88"/>
    <w:rsid w:val="00FB6832"/>
    <w:rsid w:val="00FC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1C030"/>
  <w15:chartTrackingRefBased/>
  <w15:docId w15:val="{487F629A-0C42-4BCB-B465-286B3212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7E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7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7EE6"/>
    <w:rPr>
      <w:sz w:val="18"/>
      <w:szCs w:val="18"/>
    </w:rPr>
  </w:style>
  <w:style w:type="paragraph" w:styleId="a7">
    <w:name w:val="List Paragraph"/>
    <w:basedOn w:val="a"/>
    <w:uiPriority w:val="34"/>
    <w:qFormat/>
    <w:rsid w:val="00A72951"/>
    <w:pPr>
      <w:ind w:firstLineChars="200" w:firstLine="420"/>
    </w:pPr>
  </w:style>
  <w:style w:type="paragraph" w:styleId="a8">
    <w:name w:val="No Spacing"/>
    <w:uiPriority w:val="1"/>
    <w:qFormat/>
    <w:rsid w:val="0046307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睿</dc:creator>
  <cp:keywords/>
  <dc:description/>
  <cp:lastModifiedBy>蒋 睿</cp:lastModifiedBy>
  <cp:revision>7</cp:revision>
  <dcterms:created xsi:type="dcterms:W3CDTF">2022-05-30T07:52:00Z</dcterms:created>
  <dcterms:modified xsi:type="dcterms:W3CDTF">2022-05-31T09:09:00Z</dcterms:modified>
</cp:coreProperties>
</file>