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23" w:rsidRPr="006F6C65" w:rsidRDefault="006F6C65">
      <w:pPr>
        <w:rPr>
          <w:rFonts w:ascii="黑体" w:eastAsia="黑体" w:hAnsi="黑体" w:hint="eastAsia"/>
          <w:sz w:val="32"/>
          <w:szCs w:val="32"/>
        </w:rPr>
      </w:pPr>
      <w:r w:rsidRPr="006F6C65">
        <w:rPr>
          <w:rFonts w:ascii="黑体" w:eastAsia="黑体" w:hAnsi="黑体" w:hint="eastAsia"/>
          <w:sz w:val="32"/>
          <w:szCs w:val="32"/>
        </w:rPr>
        <w:t>附件2</w:t>
      </w:r>
    </w:p>
    <w:p w:rsidR="006F6C65" w:rsidRPr="006F6C65" w:rsidRDefault="006F6C65" w:rsidP="006F6C65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  <w:r w:rsidRPr="006F6C65">
        <w:rPr>
          <w:rFonts w:hint="eastAsia"/>
          <w:b/>
          <w:sz w:val="36"/>
          <w:szCs w:val="36"/>
        </w:rPr>
        <w:t>苏州市知识产权重点企业保护名录申报表</w:t>
      </w:r>
    </w:p>
    <w:tbl>
      <w:tblPr>
        <w:tblW w:w="9860" w:type="dxa"/>
        <w:tblInd w:w="94" w:type="dxa"/>
        <w:tblLook w:val="04A0"/>
      </w:tblPr>
      <w:tblGrid>
        <w:gridCol w:w="2680"/>
        <w:gridCol w:w="2500"/>
        <w:gridCol w:w="1440"/>
        <w:gridCol w:w="1080"/>
        <w:gridCol w:w="1080"/>
        <w:gridCol w:w="1080"/>
      </w:tblGrid>
      <w:tr w:rsidR="006F6C65" w:rsidRPr="006F6C65" w:rsidTr="006F6C65">
        <w:trPr>
          <w:trHeight w:val="73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65" w:rsidRPr="006F6C65" w:rsidRDefault="006F6C65" w:rsidP="006F6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企业名称（盖章）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C65" w:rsidRPr="006F6C65" w:rsidRDefault="006F6C65" w:rsidP="006F6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65" w:rsidRPr="006F6C65" w:rsidRDefault="006F6C65" w:rsidP="006F6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所属区域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C65" w:rsidRPr="006F6C65" w:rsidRDefault="006F6C65" w:rsidP="006F6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6C65" w:rsidRPr="006F6C65" w:rsidTr="006F6C65">
        <w:trPr>
          <w:trHeight w:val="7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65" w:rsidRPr="006F6C65" w:rsidRDefault="006F6C65" w:rsidP="006F6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企业法人代表（签字或盖章）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C65" w:rsidRPr="006F6C65" w:rsidRDefault="006F6C65" w:rsidP="006F6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65" w:rsidRPr="006F6C65" w:rsidRDefault="006F6C65" w:rsidP="006F6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C65" w:rsidRPr="006F6C65" w:rsidRDefault="006F6C65" w:rsidP="006F6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6C65" w:rsidRPr="006F6C65" w:rsidTr="006F6C65">
        <w:trPr>
          <w:trHeight w:val="794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65" w:rsidRPr="006F6C65" w:rsidRDefault="006F6C65" w:rsidP="006F6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知识产权保护工作联系人姓名及职务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C65" w:rsidRPr="006F6C65" w:rsidRDefault="006F6C65" w:rsidP="006F6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65" w:rsidRPr="006F6C65" w:rsidRDefault="006F6C65" w:rsidP="006F6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C65" w:rsidRPr="006F6C65" w:rsidRDefault="006F6C65" w:rsidP="006F6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6C65" w:rsidRPr="006F6C65" w:rsidTr="006F6C65">
        <w:trPr>
          <w:trHeight w:val="5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65" w:rsidRPr="006F6C65" w:rsidRDefault="006F6C65" w:rsidP="006F6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可接收监测信息的邮箱</w:t>
            </w:r>
          </w:p>
        </w:tc>
        <w:tc>
          <w:tcPr>
            <w:tcW w:w="7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C65" w:rsidRPr="006F6C65" w:rsidRDefault="006F6C65" w:rsidP="006F6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6C65" w:rsidRPr="006F6C65" w:rsidTr="006F6C65">
        <w:trPr>
          <w:trHeight w:val="5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65" w:rsidRPr="006F6C65" w:rsidRDefault="006F6C65" w:rsidP="006F6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可接收监测信息的地址</w:t>
            </w:r>
          </w:p>
        </w:tc>
        <w:tc>
          <w:tcPr>
            <w:tcW w:w="7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C65" w:rsidRPr="006F6C65" w:rsidRDefault="006F6C65" w:rsidP="006F6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6C65" w:rsidRPr="006F6C65" w:rsidTr="00C344FF">
        <w:trPr>
          <w:trHeight w:val="555"/>
        </w:trPr>
        <w:tc>
          <w:tcPr>
            <w:tcW w:w="9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65" w:rsidRPr="006F6C65" w:rsidRDefault="006F6C65" w:rsidP="006F6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申请纳入监测的知识产权信息（权利人信息必须与企业信息一致）</w:t>
            </w:r>
          </w:p>
        </w:tc>
      </w:tr>
      <w:tr w:rsidR="006F6C65" w:rsidRPr="006F6C65" w:rsidTr="006F6C65">
        <w:trPr>
          <w:trHeight w:val="5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65" w:rsidRPr="006F6C65" w:rsidRDefault="006F6C65" w:rsidP="006F6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商标1名称(需</w:t>
            </w:r>
            <w:proofErr w:type="gramStart"/>
            <w:r w:rsidRPr="006F6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另附图案</w:t>
            </w:r>
            <w:proofErr w:type="gramEnd"/>
            <w:r w:rsidRPr="006F6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65" w:rsidRPr="006F6C65" w:rsidRDefault="006F6C65" w:rsidP="006F6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65" w:rsidRPr="006F6C65" w:rsidRDefault="006F6C65" w:rsidP="006F6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注册证号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65" w:rsidRPr="006F6C65" w:rsidRDefault="006F6C65" w:rsidP="006F6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65" w:rsidRPr="006F6C65" w:rsidRDefault="006F6C65" w:rsidP="006F6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注册时间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65" w:rsidRPr="006F6C65" w:rsidRDefault="006F6C65" w:rsidP="006F6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6C65" w:rsidRPr="006F6C65" w:rsidTr="006F6C65">
        <w:trPr>
          <w:trHeight w:val="5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65" w:rsidRPr="006F6C65" w:rsidRDefault="006F6C65" w:rsidP="006F6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商标2名称(需</w:t>
            </w:r>
            <w:proofErr w:type="gramStart"/>
            <w:r w:rsidRPr="006F6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另附图案</w:t>
            </w:r>
            <w:proofErr w:type="gramEnd"/>
            <w:r w:rsidRPr="006F6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65" w:rsidRPr="006F6C65" w:rsidRDefault="006F6C65" w:rsidP="006F6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65" w:rsidRPr="006F6C65" w:rsidRDefault="006F6C65" w:rsidP="006F6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注册证号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65" w:rsidRPr="006F6C65" w:rsidRDefault="006F6C65" w:rsidP="006F6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65" w:rsidRPr="006F6C65" w:rsidRDefault="006F6C65" w:rsidP="006F6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注册时间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65" w:rsidRPr="006F6C65" w:rsidRDefault="006F6C65" w:rsidP="006F6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6C65" w:rsidRPr="006F6C65" w:rsidTr="006F6C65">
        <w:trPr>
          <w:trHeight w:val="5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65" w:rsidRPr="006F6C65" w:rsidRDefault="006F6C65" w:rsidP="006F6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外观设计专利名称(需</w:t>
            </w:r>
            <w:proofErr w:type="gramStart"/>
            <w:r w:rsidRPr="006F6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另附图案</w:t>
            </w:r>
            <w:proofErr w:type="gramEnd"/>
            <w:r w:rsidRPr="006F6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65" w:rsidRPr="006F6C65" w:rsidRDefault="006F6C65" w:rsidP="006F6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65" w:rsidRPr="006F6C65" w:rsidRDefault="006F6C65" w:rsidP="006F6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专利证号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65" w:rsidRPr="006F6C65" w:rsidRDefault="006F6C65" w:rsidP="006F6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65" w:rsidRPr="006F6C65" w:rsidRDefault="006F6C65" w:rsidP="006F6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注册时间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65" w:rsidRPr="006F6C65" w:rsidRDefault="006F6C65" w:rsidP="006F6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6C65" w:rsidRPr="006F6C65" w:rsidTr="006F6C65">
        <w:trPr>
          <w:trHeight w:val="2734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65" w:rsidRPr="006F6C65" w:rsidRDefault="006F6C65" w:rsidP="006F6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企业简况及申请纳入保护名录理由（可另附材料）</w:t>
            </w:r>
          </w:p>
        </w:tc>
        <w:tc>
          <w:tcPr>
            <w:tcW w:w="7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C65" w:rsidRPr="006F6C65" w:rsidRDefault="006F6C65" w:rsidP="006F6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6C65" w:rsidRPr="006F6C65" w:rsidTr="006F6C65">
        <w:trPr>
          <w:trHeight w:val="10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65" w:rsidRPr="006F6C65" w:rsidRDefault="006F6C65" w:rsidP="006F6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市、区市场监督管理局（知识产权局）意见</w:t>
            </w:r>
          </w:p>
        </w:tc>
        <w:tc>
          <w:tcPr>
            <w:tcW w:w="7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C65" w:rsidRPr="006F6C65" w:rsidRDefault="006F6C65" w:rsidP="006F6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6C65" w:rsidRPr="006F6C65" w:rsidTr="006F6C65">
        <w:trPr>
          <w:trHeight w:val="10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65" w:rsidRPr="006F6C65" w:rsidRDefault="006F6C65" w:rsidP="006F6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苏州市市场监督管理局（知识产权局）意见</w:t>
            </w:r>
          </w:p>
        </w:tc>
        <w:tc>
          <w:tcPr>
            <w:tcW w:w="7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C65" w:rsidRPr="006F6C65" w:rsidRDefault="006F6C65" w:rsidP="006F6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6C65" w:rsidRPr="006F6C65" w:rsidTr="006F6C65">
        <w:trPr>
          <w:trHeight w:val="1530"/>
        </w:trPr>
        <w:tc>
          <w:tcPr>
            <w:tcW w:w="9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65" w:rsidRPr="006F6C65" w:rsidRDefault="006F6C65" w:rsidP="006F6C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6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请随申报表一并提供一下附件：</w:t>
            </w:r>
            <w:r w:rsidRPr="006F6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1、知识产权权利人身份证明（营业执照、法人登记证等）；</w:t>
            </w:r>
            <w:r w:rsidRPr="006F6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2、申请纳入保护名录的知识产权权利证书（商标注册证、专利证书）；</w:t>
            </w:r>
            <w:r w:rsidRPr="006F6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3、申请纳入保护名录的知识产权图案信息（商标及专利清晰图片，JPG格式，200K以上）</w:t>
            </w:r>
            <w:r w:rsidRPr="006F6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4、符合《苏州市知识产权重点企业保护项目管理办法》第2条要求的相关证明材料；</w:t>
            </w:r>
          </w:p>
        </w:tc>
      </w:tr>
    </w:tbl>
    <w:p w:rsidR="006F6C65" w:rsidRPr="006F6C65" w:rsidRDefault="006F6C65"/>
    <w:sectPr w:rsidR="006F6C65" w:rsidRPr="006F6C65" w:rsidSect="006F6C65">
      <w:pgSz w:w="11906" w:h="16838"/>
      <w:pgMar w:top="1440" w:right="1800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EB2" w:rsidRDefault="00911EB2" w:rsidP="006F6C65">
      <w:r>
        <w:separator/>
      </w:r>
    </w:p>
  </w:endnote>
  <w:endnote w:type="continuationSeparator" w:id="0">
    <w:p w:rsidR="00911EB2" w:rsidRDefault="00911EB2" w:rsidP="006F6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EB2" w:rsidRDefault="00911EB2" w:rsidP="006F6C65">
      <w:r>
        <w:separator/>
      </w:r>
    </w:p>
  </w:footnote>
  <w:footnote w:type="continuationSeparator" w:id="0">
    <w:p w:rsidR="00911EB2" w:rsidRDefault="00911EB2" w:rsidP="006F6C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C65"/>
    <w:rsid w:val="006F6C65"/>
    <w:rsid w:val="00911EB2"/>
    <w:rsid w:val="009804C7"/>
    <w:rsid w:val="00DB1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6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6C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6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6C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USER13</cp:lastModifiedBy>
  <cp:revision>2</cp:revision>
  <dcterms:created xsi:type="dcterms:W3CDTF">2020-10-22T06:07:00Z</dcterms:created>
  <dcterms:modified xsi:type="dcterms:W3CDTF">2020-10-22T06:08:00Z</dcterms:modified>
</cp:coreProperties>
</file>