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6C4EF" w14:textId="5E127374" w:rsidR="006E24F3" w:rsidRDefault="009154CE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2</w:t>
      </w:r>
      <w:r>
        <w:rPr>
          <w:rFonts w:ascii="黑体" w:eastAsia="黑体" w:hAnsi="黑体" w:hint="eastAsia"/>
          <w:bCs/>
          <w:sz w:val="32"/>
          <w:szCs w:val="32"/>
        </w:rPr>
        <w:t>：</w:t>
      </w:r>
    </w:p>
    <w:p w14:paraId="4AC15902" w14:textId="77777777" w:rsidR="009154CE" w:rsidRDefault="009154CE" w:rsidP="009154CE">
      <w:pPr>
        <w:spacing w:line="52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苏州</w:t>
      </w:r>
      <w:r>
        <w:rPr>
          <w:rFonts w:ascii="宋体" w:eastAsia="宋体" w:hAnsi="宋体"/>
          <w:b/>
          <w:bCs/>
          <w:sz w:val="44"/>
          <w:szCs w:val="44"/>
        </w:rPr>
        <w:t>工业园区</w:t>
      </w:r>
      <w:r>
        <w:rPr>
          <w:rFonts w:ascii="宋体" w:eastAsia="宋体" w:hAnsi="宋体"/>
          <w:b/>
          <w:bCs/>
          <w:sz w:val="44"/>
          <w:szCs w:val="44"/>
        </w:rPr>
        <w:t>“5G+</w:t>
      </w:r>
      <w:r>
        <w:rPr>
          <w:rFonts w:ascii="宋体" w:eastAsia="宋体" w:hAnsi="宋体"/>
          <w:b/>
          <w:bCs/>
          <w:sz w:val="44"/>
          <w:szCs w:val="44"/>
        </w:rPr>
        <w:t>工业互联网</w:t>
      </w:r>
      <w:r>
        <w:rPr>
          <w:rFonts w:ascii="宋体" w:eastAsia="宋体" w:hAnsi="宋体"/>
          <w:b/>
          <w:bCs/>
          <w:sz w:val="44"/>
          <w:szCs w:val="44"/>
        </w:rPr>
        <w:t>”</w:t>
      </w:r>
    </w:p>
    <w:p w14:paraId="7598F293" w14:textId="4135DF39" w:rsidR="006E24F3" w:rsidRDefault="009154CE" w:rsidP="009154CE">
      <w:pPr>
        <w:spacing w:line="52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重点企业直接认定申请报告</w:t>
      </w:r>
    </w:p>
    <w:p w14:paraId="079EE937" w14:textId="77777777" w:rsidR="006E24F3" w:rsidRDefault="006E24F3">
      <w:pPr>
        <w:spacing w:line="520" w:lineRule="exact"/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7665A789" w14:textId="77777777" w:rsidR="006E24F3" w:rsidRDefault="009154CE">
      <w:pPr>
        <w:rPr>
          <w:rFonts w:ascii="楷体" w:eastAsia="楷体" w:hAnsi="楷体" w:cs="黑体"/>
          <w:sz w:val="28"/>
          <w:u w:val="single"/>
        </w:rPr>
      </w:pPr>
      <w:r>
        <w:rPr>
          <w:rFonts w:ascii="楷体" w:eastAsia="楷体" w:hAnsi="楷体" w:cs="黑体" w:hint="eastAsia"/>
          <w:sz w:val="28"/>
        </w:rPr>
        <w:t>申报单位（盖章）：</w:t>
      </w:r>
    </w:p>
    <w:p w14:paraId="34D93AB1" w14:textId="77777777" w:rsidR="006E24F3" w:rsidRDefault="009154CE">
      <w:pPr>
        <w:spacing w:line="52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一</w:t>
      </w:r>
      <w:r>
        <w:rPr>
          <w:rFonts w:ascii="黑体" w:eastAsia="黑体" w:hAnsi="黑体" w:hint="eastAsia"/>
          <w:bCs/>
          <w:sz w:val="32"/>
          <w:szCs w:val="32"/>
        </w:rPr>
        <w:t>、</w:t>
      </w:r>
      <w:r>
        <w:rPr>
          <w:rFonts w:ascii="黑体" w:eastAsia="黑体" w:hAnsi="黑体"/>
          <w:bCs/>
          <w:sz w:val="32"/>
          <w:szCs w:val="32"/>
        </w:rPr>
        <w:t>申报信息表</w:t>
      </w:r>
    </w:p>
    <w:tbl>
      <w:tblPr>
        <w:tblW w:w="8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7"/>
        <w:gridCol w:w="980"/>
        <w:gridCol w:w="1160"/>
        <w:gridCol w:w="1335"/>
        <w:gridCol w:w="986"/>
        <w:gridCol w:w="954"/>
        <w:gridCol w:w="1801"/>
      </w:tblGrid>
      <w:tr w:rsidR="006E24F3" w14:paraId="6DB9DB21" w14:textId="77777777">
        <w:trPr>
          <w:trHeight w:val="503"/>
          <w:jc w:val="center"/>
        </w:trPr>
        <w:tc>
          <w:tcPr>
            <w:tcW w:w="1421" w:type="dxa"/>
            <w:gridSpan w:val="2"/>
            <w:vAlign w:val="center"/>
          </w:tcPr>
          <w:p w14:paraId="0CAD5EF6" w14:textId="77777777" w:rsidR="006E24F3" w:rsidRDefault="009154CE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216" w:type="dxa"/>
            <w:gridSpan w:val="6"/>
            <w:vAlign w:val="center"/>
          </w:tcPr>
          <w:p w14:paraId="7220C1DB" w14:textId="77777777" w:rsidR="006E24F3" w:rsidRDefault="009154CE">
            <w:pPr>
              <w:spacing w:line="400" w:lineRule="exact"/>
              <w:ind w:right="480"/>
              <w:jc w:val="righ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（公章）</w:t>
            </w:r>
          </w:p>
        </w:tc>
      </w:tr>
      <w:tr w:rsidR="006E24F3" w14:paraId="3A3F720C" w14:textId="77777777">
        <w:trPr>
          <w:trHeight w:val="503"/>
          <w:jc w:val="center"/>
        </w:trPr>
        <w:tc>
          <w:tcPr>
            <w:tcW w:w="1421" w:type="dxa"/>
            <w:gridSpan w:val="2"/>
            <w:vAlign w:val="center"/>
          </w:tcPr>
          <w:p w14:paraId="0E186279" w14:textId="77777777" w:rsidR="006E24F3" w:rsidRDefault="009154CE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统一信用代码</w:t>
            </w:r>
          </w:p>
        </w:tc>
        <w:tc>
          <w:tcPr>
            <w:tcW w:w="7216" w:type="dxa"/>
            <w:gridSpan w:val="6"/>
            <w:vAlign w:val="center"/>
          </w:tcPr>
          <w:p w14:paraId="58867B92" w14:textId="77777777" w:rsidR="006E24F3" w:rsidRDefault="006E24F3">
            <w:pPr>
              <w:spacing w:line="400" w:lineRule="exact"/>
              <w:ind w:right="480"/>
              <w:jc w:val="righ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6E24F3" w14:paraId="3C133B19" w14:textId="77777777">
        <w:trPr>
          <w:trHeight w:val="583"/>
          <w:jc w:val="center"/>
        </w:trPr>
        <w:tc>
          <w:tcPr>
            <w:tcW w:w="1421" w:type="dxa"/>
            <w:gridSpan w:val="2"/>
            <w:vAlign w:val="center"/>
          </w:tcPr>
          <w:p w14:paraId="2F070051" w14:textId="77777777" w:rsidR="006E24F3" w:rsidRDefault="009154CE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7216" w:type="dxa"/>
            <w:gridSpan w:val="6"/>
            <w:vAlign w:val="center"/>
          </w:tcPr>
          <w:p w14:paraId="3AA3E19E" w14:textId="77777777" w:rsidR="006E24F3" w:rsidRDefault="006E24F3">
            <w:pPr>
              <w:spacing w:line="400" w:lineRule="exact"/>
              <w:ind w:right="480" w:firstLineChars="2300" w:firstLine="644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6E24F3" w14:paraId="17C6000F" w14:textId="77777777">
        <w:trPr>
          <w:trHeight w:val="577"/>
          <w:jc w:val="center"/>
        </w:trPr>
        <w:tc>
          <w:tcPr>
            <w:tcW w:w="1421" w:type="dxa"/>
            <w:gridSpan w:val="2"/>
            <w:vAlign w:val="center"/>
          </w:tcPr>
          <w:p w14:paraId="48CEF99C" w14:textId="77777777" w:rsidR="006E24F3" w:rsidRDefault="009154CE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7216" w:type="dxa"/>
            <w:gridSpan w:val="6"/>
            <w:vAlign w:val="center"/>
          </w:tcPr>
          <w:p w14:paraId="474AB31B" w14:textId="77777777" w:rsidR="006E24F3" w:rsidRDefault="006E24F3">
            <w:pPr>
              <w:spacing w:line="40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6E24F3" w14:paraId="6D86DDC6" w14:textId="77777777">
        <w:trPr>
          <w:trHeight w:val="571"/>
          <w:jc w:val="center"/>
        </w:trPr>
        <w:tc>
          <w:tcPr>
            <w:tcW w:w="1421" w:type="dxa"/>
            <w:gridSpan w:val="2"/>
            <w:vAlign w:val="center"/>
          </w:tcPr>
          <w:p w14:paraId="21FCEC7C" w14:textId="77777777" w:rsidR="006E24F3" w:rsidRDefault="009154CE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980" w:type="dxa"/>
            <w:vAlign w:val="center"/>
          </w:tcPr>
          <w:p w14:paraId="7F090AE3" w14:textId="77777777" w:rsidR="006E24F3" w:rsidRDefault="009154CE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160" w:type="dxa"/>
            <w:vAlign w:val="center"/>
          </w:tcPr>
          <w:p w14:paraId="18F3AF5D" w14:textId="77777777" w:rsidR="006E24F3" w:rsidRDefault="006E24F3">
            <w:pPr>
              <w:spacing w:line="400" w:lineRule="exact"/>
              <w:jc w:val="left"/>
              <w:rPr>
                <w:rFonts w:ascii="仿宋" w:eastAsia="仿宋" w:hAnsi="仿宋" w:cs="仿宋_GB2312"/>
                <w:color w:val="000000"/>
                <w:spacing w:val="-22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14:paraId="579B30DD" w14:textId="77777777" w:rsidR="006E24F3" w:rsidRDefault="009154CE">
            <w:pPr>
              <w:spacing w:line="40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986" w:type="dxa"/>
            <w:vAlign w:val="center"/>
          </w:tcPr>
          <w:p w14:paraId="77AE8352" w14:textId="77777777" w:rsidR="006E24F3" w:rsidRDefault="006E24F3">
            <w:pPr>
              <w:spacing w:line="40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14:paraId="7CF0D659" w14:textId="77777777" w:rsidR="006E24F3" w:rsidRDefault="009154CE">
            <w:pPr>
              <w:spacing w:line="40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邮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箱</w:t>
            </w:r>
          </w:p>
        </w:tc>
        <w:tc>
          <w:tcPr>
            <w:tcW w:w="1799" w:type="dxa"/>
            <w:vAlign w:val="center"/>
          </w:tcPr>
          <w:p w14:paraId="3E5C1463" w14:textId="77777777" w:rsidR="006E24F3" w:rsidRDefault="006E24F3">
            <w:pPr>
              <w:spacing w:line="40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6E24F3" w14:paraId="7C4989F3" w14:textId="77777777">
        <w:trPr>
          <w:trHeight w:val="459"/>
          <w:jc w:val="center"/>
        </w:trPr>
        <w:tc>
          <w:tcPr>
            <w:tcW w:w="1414" w:type="dxa"/>
            <w:vMerge w:val="restart"/>
            <w:vAlign w:val="center"/>
          </w:tcPr>
          <w:p w14:paraId="69F6DD87" w14:textId="77777777" w:rsidR="006E24F3" w:rsidRDefault="009154C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  <w:t>资质</w:t>
            </w:r>
            <w:r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  <w:t>/</w:t>
            </w:r>
          </w:p>
          <w:p w14:paraId="3E9D73C3" w14:textId="77777777" w:rsidR="006E24F3" w:rsidRDefault="009154C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  <w:t>荣誉</w:t>
            </w:r>
          </w:p>
        </w:tc>
        <w:tc>
          <w:tcPr>
            <w:tcW w:w="3482" w:type="dxa"/>
            <w:gridSpan w:val="4"/>
          </w:tcPr>
          <w:p w14:paraId="396ED303" w14:textId="77777777" w:rsidR="006E24F3" w:rsidRDefault="009154C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  <w:t>资质</w:t>
            </w:r>
            <w:r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  <w:t>荣誉名称</w:t>
            </w:r>
          </w:p>
          <w:p w14:paraId="6BA1E564" w14:textId="77777777" w:rsidR="006E24F3" w:rsidRDefault="009154C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（工业互联网相关）</w:t>
            </w:r>
          </w:p>
        </w:tc>
        <w:tc>
          <w:tcPr>
            <w:tcW w:w="3740" w:type="dxa"/>
            <w:gridSpan w:val="3"/>
          </w:tcPr>
          <w:p w14:paraId="3CEA1C39" w14:textId="77777777" w:rsidR="006E24F3" w:rsidRDefault="009154CE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  <w:t>认定文号（或公示网址）</w:t>
            </w:r>
          </w:p>
        </w:tc>
      </w:tr>
      <w:tr w:rsidR="006E24F3" w14:paraId="3E4E704E" w14:textId="77777777">
        <w:trPr>
          <w:trHeight w:val="459"/>
          <w:jc w:val="center"/>
        </w:trPr>
        <w:tc>
          <w:tcPr>
            <w:tcW w:w="1414" w:type="dxa"/>
            <w:vMerge/>
          </w:tcPr>
          <w:p w14:paraId="2C3E27EA" w14:textId="77777777" w:rsidR="006E24F3" w:rsidRDefault="006E24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3482" w:type="dxa"/>
            <w:gridSpan w:val="4"/>
          </w:tcPr>
          <w:p w14:paraId="678E0091" w14:textId="77777777" w:rsidR="006E24F3" w:rsidRDefault="006E24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3740" w:type="dxa"/>
            <w:gridSpan w:val="3"/>
          </w:tcPr>
          <w:p w14:paraId="4DB89C3B" w14:textId="77777777" w:rsidR="006E24F3" w:rsidRDefault="006E24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6E24F3" w14:paraId="752B4EB8" w14:textId="77777777">
        <w:trPr>
          <w:trHeight w:val="459"/>
          <w:jc w:val="center"/>
        </w:trPr>
        <w:tc>
          <w:tcPr>
            <w:tcW w:w="1414" w:type="dxa"/>
            <w:vMerge/>
          </w:tcPr>
          <w:p w14:paraId="62373740" w14:textId="77777777" w:rsidR="006E24F3" w:rsidRDefault="006E24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3482" w:type="dxa"/>
            <w:gridSpan w:val="4"/>
          </w:tcPr>
          <w:p w14:paraId="7B4F870F" w14:textId="77777777" w:rsidR="006E24F3" w:rsidRDefault="006E24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3740" w:type="dxa"/>
            <w:gridSpan w:val="3"/>
          </w:tcPr>
          <w:p w14:paraId="34FD5179" w14:textId="77777777" w:rsidR="006E24F3" w:rsidRDefault="006E24F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</w:tbl>
    <w:p w14:paraId="1977D8CA" w14:textId="77777777" w:rsidR="006E24F3" w:rsidRDefault="006E24F3">
      <w:pPr>
        <w:widowControl/>
        <w:jc w:val="left"/>
        <w:rPr>
          <w:rFonts w:ascii="仿宋_GB2312" w:eastAsia="仿宋_GB2312" w:hAnsi="黑体"/>
          <w:sz w:val="32"/>
          <w:szCs w:val="28"/>
        </w:rPr>
      </w:pPr>
    </w:p>
    <w:p w14:paraId="7E5260C2" w14:textId="0EFAFD05" w:rsidR="006E24F3" w:rsidRDefault="009154CE" w:rsidP="009154CE">
      <w:pPr>
        <w:spacing w:line="520" w:lineRule="exact"/>
        <w:rPr>
          <w:rFonts w:ascii="仿宋_GB2312" w:eastAsia="仿宋_GB2312" w:hAnsi="宋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</w:t>
      </w:r>
      <w:r>
        <w:rPr>
          <w:rFonts w:ascii="黑体" w:eastAsia="黑体" w:hAnsi="黑体"/>
          <w:bCs/>
          <w:sz w:val="32"/>
          <w:szCs w:val="32"/>
        </w:rPr>
        <w:t>获评荣誉证明材料</w:t>
      </w:r>
      <w:r>
        <w:rPr>
          <w:rFonts w:ascii="仿宋_GB2312" w:eastAsia="仿宋_GB2312" w:hAnsi="黑体" w:hint="eastAsia"/>
          <w:sz w:val="32"/>
          <w:szCs w:val="28"/>
        </w:rPr>
        <w:t>（公示截图等，与上表填写内容一一对应）：</w:t>
      </w:r>
    </w:p>
    <w:sectPr w:rsidR="006E24F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A6EE8" w14:textId="77777777" w:rsidR="00000000" w:rsidRDefault="009154CE">
      <w:r>
        <w:separator/>
      </w:r>
    </w:p>
  </w:endnote>
  <w:endnote w:type="continuationSeparator" w:id="0">
    <w:p w14:paraId="267FD13C" w14:textId="77777777" w:rsidR="00000000" w:rsidRDefault="0091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2959495"/>
    </w:sdtPr>
    <w:sdtEndPr/>
    <w:sdtContent>
      <w:p w14:paraId="3641D76A" w14:textId="77777777" w:rsidR="006E24F3" w:rsidRDefault="009154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15</w:t>
        </w:r>
        <w:r>
          <w:fldChar w:fldCharType="end"/>
        </w:r>
      </w:p>
    </w:sdtContent>
  </w:sdt>
  <w:p w14:paraId="16F1CDAF" w14:textId="77777777" w:rsidR="006E24F3" w:rsidRDefault="006E24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5AD70" w14:textId="77777777" w:rsidR="00000000" w:rsidRDefault="009154CE">
      <w:r>
        <w:separator/>
      </w:r>
    </w:p>
  </w:footnote>
  <w:footnote w:type="continuationSeparator" w:id="0">
    <w:p w14:paraId="16884E03" w14:textId="77777777" w:rsidR="00000000" w:rsidRDefault="00915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C1135"/>
    <w:multiLevelType w:val="multilevel"/>
    <w:tmpl w:val="022C1135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03230A38"/>
    <w:multiLevelType w:val="multilevel"/>
    <w:tmpl w:val="03230A38"/>
    <w:lvl w:ilvl="0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  <w:b/>
        <w:color w:val="auto"/>
        <w:sz w:val="32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034B70C7"/>
    <w:multiLevelType w:val="singleLevel"/>
    <w:tmpl w:val="034B70C7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3" w15:restartNumberingAfterBreak="0">
    <w:nsid w:val="05F820A3"/>
    <w:multiLevelType w:val="multilevel"/>
    <w:tmpl w:val="05F820A3"/>
    <w:lvl w:ilvl="0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  <w:b/>
        <w:color w:val="auto"/>
        <w:sz w:val="32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0C666794"/>
    <w:multiLevelType w:val="multilevel"/>
    <w:tmpl w:val="0C666794"/>
    <w:lvl w:ilvl="0">
      <w:start w:val="1"/>
      <w:numFmt w:val="decimal"/>
      <w:lvlText w:val="%1."/>
      <w:lvlJc w:val="left"/>
      <w:pPr>
        <w:ind w:left="1123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19235A78"/>
    <w:multiLevelType w:val="singleLevel"/>
    <w:tmpl w:val="19235A7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345737C5"/>
    <w:multiLevelType w:val="multilevel"/>
    <w:tmpl w:val="345737C5"/>
    <w:lvl w:ilvl="0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3DA52063"/>
    <w:multiLevelType w:val="multilevel"/>
    <w:tmpl w:val="3DA52063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57B168EA"/>
    <w:multiLevelType w:val="multilevel"/>
    <w:tmpl w:val="57B168EA"/>
    <w:lvl w:ilvl="0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11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3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7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9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3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 w15:restartNumberingAfterBreak="0">
    <w:nsid w:val="5AD67D5F"/>
    <w:multiLevelType w:val="multilevel"/>
    <w:tmpl w:val="5AD67D5F"/>
    <w:lvl w:ilvl="0">
      <w:start w:val="1"/>
      <w:numFmt w:val="japaneseCounting"/>
      <w:lvlText w:val="（%1）"/>
      <w:lvlJc w:val="left"/>
      <w:pPr>
        <w:ind w:left="945" w:hanging="94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A642DD5"/>
    <w:multiLevelType w:val="multilevel"/>
    <w:tmpl w:val="7A642DD5"/>
    <w:lvl w:ilvl="0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195"/>
    <w:rsid w:val="00013C47"/>
    <w:rsid w:val="00020CCC"/>
    <w:rsid w:val="00041DAA"/>
    <w:rsid w:val="00075FB8"/>
    <w:rsid w:val="000B567B"/>
    <w:rsid w:val="00114E47"/>
    <w:rsid w:val="00121A4E"/>
    <w:rsid w:val="00173195"/>
    <w:rsid w:val="001B2E6D"/>
    <w:rsid w:val="001B4B9B"/>
    <w:rsid w:val="002139AC"/>
    <w:rsid w:val="00230392"/>
    <w:rsid w:val="00234F06"/>
    <w:rsid w:val="00247897"/>
    <w:rsid w:val="00251FC3"/>
    <w:rsid w:val="00286564"/>
    <w:rsid w:val="00292BD7"/>
    <w:rsid w:val="00292ED6"/>
    <w:rsid w:val="002B105B"/>
    <w:rsid w:val="002B1066"/>
    <w:rsid w:val="002C4C7D"/>
    <w:rsid w:val="002E25A2"/>
    <w:rsid w:val="002E624E"/>
    <w:rsid w:val="002E7080"/>
    <w:rsid w:val="00307C9B"/>
    <w:rsid w:val="00316BBE"/>
    <w:rsid w:val="00340C10"/>
    <w:rsid w:val="003462FF"/>
    <w:rsid w:val="00382390"/>
    <w:rsid w:val="003B7FBB"/>
    <w:rsid w:val="003F14CE"/>
    <w:rsid w:val="003F3BE0"/>
    <w:rsid w:val="004026E8"/>
    <w:rsid w:val="00411137"/>
    <w:rsid w:val="00414C93"/>
    <w:rsid w:val="00415CC0"/>
    <w:rsid w:val="00424BA8"/>
    <w:rsid w:val="00453983"/>
    <w:rsid w:val="00484F79"/>
    <w:rsid w:val="004C25B9"/>
    <w:rsid w:val="004D07CC"/>
    <w:rsid w:val="004D2612"/>
    <w:rsid w:val="0051475D"/>
    <w:rsid w:val="005171CC"/>
    <w:rsid w:val="005B7E56"/>
    <w:rsid w:val="005C71E1"/>
    <w:rsid w:val="005D2743"/>
    <w:rsid w:val="005F3315"/>
    <w:rsid w:val="00643FA0"/>
    <w:rsid w:val="00645291"/>
    <w:rsid w:val="00645457"/>
    <w:rsid w:val="0064606D"/>
    <w:rsid w:val="00682232"/>
    <w:rsid w:val="00687239"/>
    <w:rsid w:val="006C511D"/>
    <w:rsid w:val="006D1A9C"/>
    <w:rsid w:val="006D4B52"/>
    <w:rsid w:val="006E24F3"/>
    <w:rsid w:val="0076287E"/>
    <w:rsid w:val="0076462B"/>
    <w:rsid w:val="007B14D6"/>
    <w:rsid w:val="007B5324"/>
    <w:rsid w:val="007D27D1"/>
    <w:rsid w:val="007E5E23"/>
    <w:rsid w:val="007F5965"/>
    <w:rsid w:val="00822868"/>
    <w:rsid w:val="00881535"/>
    <w:rsid w:val="008950F2"/>
    <w:rsid w:val="008A3544"/>
    <w:rsid w:val="008B06AF"/>
    <w:rsid w:val="008C04AA"/>
    <w:rsid w:val="009154CE"/>
    <w:rsid w:val="00917DAA"/>
    <w:rsid w:val="0092062E"/>
    <w:rsid w:val="00953B2F"/>
    <w:rsid w:val="0095656D"/>
    <w:rsid w:val="00967B92"/>
    <w:rsid w:val="0097052F"/>
    <w:rsid w:val="009A7B24"/>
    <w:rsid w:val="009D141C"/>
    <w:rsid w:val="009E6377"/>
    <w:rsid w:val="009F3020"/>
    <w:rsid w:val="00A0521F"/>
    <w:rsid w:val="00A54714"/>
    <w:rsid w:val="00A56052"/>
    <w:rsid w:val="00A57A48"/>
    <w:rsid w:val="00A739C4"/>
    <w:rsid w:val="00AB2734"/>
    <w:rsid w:val="00AC1952"/>
    <w:rsid w:val="00AD0963"/>
    <w:rsid w:val="00B15F71"/>
    <w:rsid w:val="00B27C29"/>
    <w:rsid w:val="00B7492E"/>
    <w:rsid w:val="00B94FDF"/>
    <w:rsid w:val="00BB0BBB"/>
    <w:rsid w:val="00C5065D"/>
    <w:rsid w:val="00C67975"/>
    <w:rsid w:val="00CE3500"/>
    <w:rsid w:val="00D368A8"/>
    <w:rsid w:val="00D63799"/>
    <w:rsid w:val="00DA56CB"/>
    <w:rsid w:val="00DC295D"/>
    <w:rsid w:val="00DD4DB4"/>
    <w:rsid w:val="00E0167B"/>
    <w:rsid w:val="00E2117C"/>
    <w:rsid w:val="00E75A2B"/>
    <w:rsid w:val="00E9750D"/>
    <w:rsid w:val="00EE6BB2"/>
    <w:rsid w:val="00F54A60"/>
    <w:rsid w:val="00F65D58"/>
    <w:rsid w:val="00FB57CC"/>
    <w:rsid w:val="00FC1662"/>
    <w:rsid w:val="202479D1"/>
    <w:rsid w:val="24E1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FD66C2"/>
  <w15:docId w15:val="{C3E034C7-5D1C-4ACC-B180-9D694E0E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7169277-96DD-4C99-AE14-927DEAEE9A1C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47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 阳</dc:creator>
  <cp:lastModifiedBy>企业发展服务中心-汪洋</cp:lastModifiedBy>
  <cp:revision>2</cp:revision>
  <cp:lastPrinted>2021-06-24T11:48:00Z</cp:lastPrinted>
  <dcterms:created xsi:type="dcterms:W3CDTF">2021-07-20T01:58:00Z</dcterms:created>
  <dcterms:modified xsi:type="dcterms:W3CDTF">2021-07-20T01:58:00Z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C8CE8E5BF4764EA4BCB2106BE4DA3852</vt:lpwstr>
  </property>
</Properties>
</file>