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05B89">
      <w:pPr>
        <w:adjustRightInd w:val="0"/>
        <w:snapToGrid w:val="0"/>
        <w:spacing w:line="580" w:lineRule="exact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 w14:paraId="33763C2B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330DDC87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 w14:paraId="7AD04FCE">
      <w:pPr>
        <w:overflowPunct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重点产业项目配给人才岗位证明</w:t>
      </w:r>
    </w:p>
    <w:p w14:paraId="148C06D7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 w14:paraId="1F612965">
      <w:pPr>
        <w:overflowPunct w:val="0"/>
        <w:adjustRightInd w:val="0"/>
        <w:snapToGrid w:val="0"/>
        <w:spacing w:line="58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 xml:space="preserve"> </w:t>
      </w:r>
    </w:p>
    <w:p w14:paraId="514C5D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姓名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证件号码：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，于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日入职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（企业名），目前在我司担任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none"/>
          <w:lang w:val="en-US" w:eastAsia="zh-CN"/>
        </w:rPr>
        <w:t>职务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 w14:paraId="144841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 w14:paraId="26A220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情况属实，特此证明。</w:t>
      </w:r>
    </w:p>
    <w:p w14:paraId="47A7EAD9"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r>
        <w:rPr>
          <w:rFonts w:ascii="Times New Roman" w:hAnsi="Times New Roman" w:eastAsia="仿宋_GB2312"/>
          <w:color w:val="000000"/>
          <w:sz w:val="24"/>
          <w:szCs w:val="24"/>
        </w:rPr>
        <w:t xml:space="preserve"> </w:t>
      </w:r>
    </w:p>
    <w:p w14:paraId="63CEE8C4"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</w:p>
    <w:p w14:paraId="060EF6C2">
      <w:pPr>
        <w:overflowPunct w:val="0"/>
        <w:adjustRightInd w:val="0"/>
        <w:snapToGrid w:val="0"/>
        <w:spacing w:line="580" w:lineRule="exact"/>
        <w:ind w:right="420" w:rightChars="200"/>
        <w:jc w:val="left"/>
        <w:rPr>
          <w:rFonts w:ascii="Times New Roman" w:hAnsi="Times New Roman" w:eastAsia="仿宋_GB2312"/>
          <w:color w:val="000000"/>
          <w:sz w:val="24"/>
          <w:szCs w:val="24"/>
        </w:rPr>
      </w:pPr>
      <w:bookmarkStart w:id="0" w:name="_GoBack"/>
      <w:bookmarkEnd w:id="0"/>
    </w:p>
    <w:p w14:paraId="1C77BCDE"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xxxx企业（公章）</w:t>
      </w:r>
    </w:p>
    <w:p w14:paraId="28116D82">
      <w:pPr>
        <w:overflowPunct w:val="0"/>
        <w:adjustRightInd w:val="0"/>
        <w:snapToGrid w:val="0"/>
        <w:spacing w:line="580" w:lineRule="exact"/>
        <w:ind w:right="420" w:rightChars="200"/>
        <w:jc w:val="righ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年xx月xx日</w:t>
      </w:r>
    </w:p>
    <w:p w14:paraId="5C50F4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 w14:paraId="0A21D89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 w:val="0"/>
        <w:spacing w:line="336" w:lineRule="auto"/>
        <w:textAlignment w:val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55E687-7FB4-4C65-891F-9DD2C0ED97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99471C5-95AA-4B34-9950-1B705D6D07E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30A7FB-3F98-4E1E-9149-6954172C50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23805D5-660D-4319-A50F-443449997A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NzQyMTYyMzMzMWY2YjM1NWM1YzRjZjU1Y2Y2ZmUifQ=="/>
  </w:docVars>
  <w:rsids>
    <w:rsidRoot w:val="00000000"/>
    <w:rsid w:val="02073223"/>
    <w:rsid w:val="0A6D2127"/>
    <w:rsid w:val="130A1291"/>
    <w:rsid w:val="15F21F7A"/>
    <w:rsid w:val="1C591037"/>
    <w:rsid w:val="1D8D26D5"/>
    <w:rsid w:val="25343E03"/>
    <w:rsid w:val="302E2703"/>
    <w:rsid w:val="337A01AF"/>
    <w:rsid w:val="3C2614E4"/>
    <w:rsid w:val="41AE730D"/>
    <w:rsid w:val="59A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81</Characters>
  <Lines>0</Lines>
  <Paragraphs>0</Paragraphs>
  <TotalTime>0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2022-08-12T03:19:00Z</dcterms:created>
  <dc:creator>39417</dc:creator>
  <cp:lastModifiedBy>糖果白桃乐西</cp:lastModifiedBy>
  <dcterms:modified xsi:type="dcterms:W3CDTF">2024-10-09T03:29:35Z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16EA2860829143F58681EBF639327F50</vt:lpwstr>
  </property>
</Properties>
</file>