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E8" w:rsidRDefault="004F29E8" w:rsidP="004F29E8">
      <w:pPr>
        <w:jc w:val="center"/>
        <w:rPr>
          <w:rFonts w:ascii="方正小标宋_GBK" w:eastAsia="方正小标宋_GBK" w:hAnsi="Calibri" w:cs="Times New Roman" w:hint="eastAsia"/>
          <w:color w:val="000000" w:themeColor="text1"/>
          <w:sz w:val="44"/>
          <w:szCs w:val="44"/>
        </w:rPr>
      </w:pPr>
      <w:r>
        <w:rPr>
          <w:rFonts w:ascii="方正小标宋_GBK" w:eastAsia="方正小标宋_GBK" w:hAnsi="Calibri" w:cs="Times New Roman" w:hint="eastAsia"/>
          <w:color w:val="000000" w:themeColor="text1"/>
          <w:sz w:val="44"/>
          <w:szCs w:val="44"/>
        </w:rPr>
        <w:t>柔性引进海外智力“海鸥计划”项目</w:t>
      </w:r>
    </w:p>
    <w:p w:rsidR="004F29E8" w:rsidRPr="00A51F23" w:rsidRDefault="004F29E8" w:rsidP="004F29E8">
      <w:pPr>
        <w:jc w:val="center"/>
        <w:rPr>
          <w:rFonts w:ascii="方正小标宋_GBK" w:eastAsia="方正小标宋_GBK" w:hAnsi="Calibri" w:cs="Times New Roman"/>
          <w:color w:val="000000" w:themeColor="text1"/>
          <w:sz w:val="44"/>
          <w:szCs w:val="44"/>
        </w:rPr>
      </w:pPr>
      <w:r w:rsidRPr="00A51F23">
        <w:rPr>
          <w:rFonts w:ascii="方正小标宋_GBK" w:eastAsia="方正小标宋_GBK" w:hAnsi="Calibri" w:cs="Times New Roman" w:hint="eastAsia"/>
          <w:color w:val="000000" w:themeColor="text1"/>
          <w:sz w:val="44"/>
          <w:szCs w:val="44"/>
        </w:rPr>
        <w:t>申报信用承诺书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568"/>
        <w:gridCol w:w="1134"/>
        <w:gridCol w:w="851"/>
        <w:gridCol w:w="1134"/>
        <w:gridCol w:w="1276"/>
        <w:gridCol w:w="1275"/>
        <w:gridCol w:w="1139"/>
      </w:tblGrid>
      <w:tr w:rsidR="004F29E8" w:rsidRPr="00A51F23" w:rsidTr="00AA0859">
        <w:tc>
          <w:tcPr>
            <w:tcW w:w="2376" w:type="dxa"/>
            <w:gridSpan w:val="2"/>
            <w:shd w:val="clear" w:color="auto" w:fill="auto"/>
            <w:vAlign w:val="center"/>
          </w:tcPr>
          <w:p w:rsidR="004F29E8" w:rsidRPr="00A51F23" w:rsidRDefault="004F29E8" w:rsidP="00AA0859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30"/>
                <w:szCs w:val="30"/>
              </w:rPr>
              <w:t>项目申报单位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F29E8" w:rsidRPr="00A51F23" w:rsidRDefault="004F29E8" w:rsidP="00AA0859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F29E8" w:rsidRDefault="004F29E8" w:rsidP="00AA0859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28"/>
                <w:szCs w:val="28"/>
              </w:rPr>
              <w:t>统一社会信用</w:t>
            </w:r>
          </w:p>
          <w:p w:rsidR="004F29E8" w:rsidRPr="00A51F23" w:rsidRDefault="004F29E8" w:rsidP="00AA0859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28"/>
                <w:szCs w:val="28"/>
              </w:rPr>
              <w:t>代码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F29E8" w:rsidRPr="00A51F23" w:rsidRDefault="004F29E8" w:rsidP="00AA0859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</w:p>
        </w:tc>
      </w:tr>
      <w:tr w:rsidR="004F29E8" w:rsidRPr="00A51F23" w:rsidTr="00AA0859">
        <w:tc>
          <w:tcPr>
            <w:tcW w:w="2376" w:type="dxa"/>
            <w:gridSpan w:val="2"/>
            <w:shd w:val="clear" w:color="auto" w:fill="auto"/>
            <w:vAlign w:val="center"/>
          </w:tcPr>
          <w:p w:rsidR="004F29E8" w:rsidRPr="00A51F23" w:rsidRDefault="004F29E8" w:rsidP="00AA0859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30"/>
                <w:szCs w:val="30"/>
              </w:rPr>
              <w:t>项目名称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F29E8" w:rsidRPr="00A51F23" w:rsidRDefault="004F29E8" w:rsidP="00AA0859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F29E8" w:rsidRPr="00A51F23" w:rsidRDefault="004F29E8" w:rsidP="00AA0859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30"/>
                <w:szCs w:val="30"/>
              </w:rPr>
              <w:t>申报依据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F29E8" w:rsidRPr="00A51F23" w:rsidRDefault="004F29E8" w:rsidP="00AA0859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</w:p>
        </w:tc>
      </w:tr>
      <w:tr w:rsidR="004F29E8" w:rsidRPr="00A51F23" w:rsidTr="00AA0859">
        <w:tc>
          <w:tcPr>
            <w:tcW w:w="2376" w:type="dxa"/>
            <w:gridSpan w:val="2"/>
            <w:shd w:val="clear" w:color="auto" w:fill="auto"/>
            <w:vAlign w:val="center"/>
          </w:tcPr>
          <w:p w:rsidR="004F29E8" w:rsidRPr="00A51F23" w:rsidRDefault="004F29E8" w:rsidP="00AA0859">
            <w:pPr>
              <w:spacing w:line="360" w:lineRule="exact"/>
              <w:jc w:val="center"/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30"/>
                <w:szCs w:val="30"/>
              </w:rPr>
              <w:t>项目总</w:t>
            </w: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28"/>
                <w:szCs w:val="28"/>
              </w:rPr>
              <w:t>投资额</w:t>
            </w: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30"/>
                <w:szCs w:val="30"/>
              </w:rPr>
              <w:t>或执行额  （万元）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F29E8" w:rsidRPr="00A51F23" w:rsidRDefault="004F29E8" w:rsidP="00AA0859">
            <w:pPr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F29E8" w:rsidRPr="00A51F23" w:rsidRDefault="004F29E8" w:rsidP="00AA0859">
            <w:pPr>
              <w:spacing w:line="360" w:lineRule="exact"/>
              <w:jc w:val="center"/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30"/>
                <w:szCs w:val="30"/>
              </w:rPr>
              <w:t>申请财政资金             （万元）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F29E8" w:rsidRPr="00A51F23" w:rsidRDefault="004F29E8" w:rsidP="00AA0859">
            <w:pPr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</w:p>
        </w:tc>
      </w:tr>
      <w:tr w:rsidR="004F29E8" w:rsidRPr="00A51F23" w:rsidTr="00AA0859">
        <w:tc>
          <w:tcPr>
            <w:tcW w:w="1808" w:type="dxa"/>
            <w:shd w:val="clear" w:color="auto" w:fill="auto"/>
            <w:vAlign w:val="center"/>
          </w:tcPr>
          <w:p w:rsidR="004F29E8" w:rsidRPr="00A51F23" w:rsidRDefault="004F29E8" w:rsidP="00AA0859">
            <w:pPr>
              <w:spacing w:line="360" w:lineRule="exact"/>
              <w:jc w:val="center"/>
              <w:rPr>
                <w:rFonts w:ascii="方正仿宋_GBK" w:eastAsia="方正仿宋_GBK" w:hAnsi="宋体" w:cs="Times New Roman"/>
                <w:color w:val="000000" w:themeColor="text1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28"/>
                <w:szCs w:val="28"/>
              </w:rPr>
              <w:t>项目</w:t>
            </w:r>
          </w:p>
          <w:p w:rsidR="004F29E8" w:rsidRPr="00A51F23" w:rsidRDefault="004F29E8" w:rsidP="00AA0859">
            <w:pPr>
              <w:spacing w:line="360" w:lineRule="exact"/>
              <w:jc w:val="center"/>
              <w:rPr>
                <w:rFonts w:ascii="方正仿宋_GBK" w:eastAsia="方正仿宋_GBK" w:hAnsi="宋体" w:cs="Times New Roman"/>
                <w:color w:val="000000" w:themeColor="text1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28"/>
                <w:szCs w:val="28"/>
              </w:rPr>
              <w:t>所在地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F29E8" w:rsidRPr="00A51F23" w:rsidRDefault="004F29E8" w:rsidP="00AA0859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F29E8" w:rsidRPr="00A51F23" w:rsidRDefault="004F29E8" w:rsidP="00AA0859">
            <w:pPr>
              <w:spacing w:line="360" w:lineRule="exact"/>
              <w:jc w:val="center"/>
              <w:rPr>
                <w:rFonts w:ascii="方正仿宋_GBK" w:eastAsia="方正仿宋_GBK" w:hAnsi="宋体" w:cs="Times New Roman"/>
                <w:color w:val="000000" w:themeColor="text1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28"/>
                <w:szCs w:val="28"/>
              </w:rPr>
              <w:t>项目</w:t>
            </w:r>
          </w:p>
          <w:p w:rsidR="004F29E8" w:rsidRPr="00A51F23" w:rsidRDefault="004F29E8" w:rsidP="00AA0859">
            <w:pPr>
              <w:spacing w:line="360" w:lineRule="exact"/>
              <w:jc w:val="center"/>
              <w:rPr>
                <w:rFonts w:ascii="方正仿宋_GBK" w:eastAsia="方正仿宋_GBK" w:hAnsi="宋体" w:cs="Times New Roman"/>
                <w:color w:val="000000" w:themeColor="text1"/>
                <w:sz w:val="24"/>
                <w:szCs w:val="24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28"/>
                <w:szCs w:val="28"/>
              </w:rPr>
              <w:t>责任人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29E8" w:rsidRPr="00A51F23" w:rsidRDefault="004F29E8" w:rsidP="00AA0859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F29E8" w:rsidRPr="00A51F23" w:rsidRDefault="004F29E8" w:rsidP="00AA0859">
            <w:pPr>
              <w:spacing w:line="360" w:lineRule="exact"/>
              <w:jc w:val="center"/>
              <w:rPr>
                <w:rFonts w:ascii="方正仿宋_GBK" w:eastAsia="方正仿宋_GBK" w:hAnsi="宋体" w:cs="Times New Roman"/>
                <w:color w:val="000000" w:themeColor="text1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28"/>
                <w:szCs w:val="28"/>
              </w:rPr>
              <w:t>联系</w:t>
            </w:r>
          </w:p>
          <w:p w:rsidR="004F29E8" w:rsidRPr="00A51F23" w:rsidRDefault="004F29E8" w:rsidP="00AA0859">
            <w:pPr>
              <w:spacing w:line="360" w:lineRule="exact"/>
              <w:jc w:val="center"/>
              <w:rPr>
                <w:rFonts w:ascii="方正仿宋_GBK" w:eastAsia="方正仿宋_GBK" w:hAnsi="宋体" w:cs="Times New Roman"/>
                <w:color w:val="000000" w:themeColor="text1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139" w:type="dxa"/>
            <w:shd w:val="clear" w:color="auto" w:fill="auto"/>
          </w:tcPr>
          <w:p w:rsidR="004F29E8" w:rsidRPr="00A51F23" w:rsidRDefault="004F29E8" w:rsidP="00AA0859">
            <w:pPr>
              <w:rPr>
                <w:rFonts w:ascii="方正仿宋_GBK" w:eastAsia="方正仿宋_GBK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4F29E8" w:rsidRPr="00A51F23" w:rsidTr="00AA0859">
        <w:trPr>
          <w:trHeight w:val="5314"/>
        </w:trPr>
        <w:tc>
          <w:tcPr>
            <w:tcW w:w="9185" w:type="dxa"/>
            <w:gridSpan w:val="8"/>
            <w:shd w:val="clear" w:color="auto" w:fill="auto"/>
          </w:tcPr>
          <w:p w:rsidR="004F29E8" w:rsidRPr="00A51F23" w:rsidRDefault="004F29E8" w:rsidP="00AA0859">
            <w:pPr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Calibri" w:cs="Times New Roman" w:hint="eastAsia"/>
                <w:color w:val="000000" w:themeColor="text1"/>
                <w:sz w:val="30"/>
                <w:szCs w:val="30"/>
              </w:rPr>
              <w:t>项目申报单位承诺：</w:t>
            </w:r>
          </w:p>
          <w:p w:rsidR="004F29E8" w:rsidRPr="00A16B29" w:rsidRDefault="004F29E8" w:rsidP="00AA0859">
            <w:pPr>
              <w:tabs>
                <w:tab w:val="left" w:pos="1830"/>
              </w:tabs>
              <w:ind w:firstLineChars="200" w:firstLine="600"/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</w:pPr>
            <w:bookmarkStart w:id="0" w:name="OLE_LINK3"/>
            <w:bookmarkStart w:id="1" w:name="OLE_LINK4"/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1.</w:t>
            </w:r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本单位近三年信用状况良好，无严重失信行为。</w:t>
            </w:r>
          </w:p>
          <w:bookmarkEnd w:id="0"/>
          <w:bookmarkEnd w:id="1"/>
          <w:p w:rsidR="004F29E8" w:rsidRPr="00A16B29" w:rsidRDefault="004F29E8" w:rsidP="00AA0859">
            <w:pPr>
              <w:ind w:firstLineChars="200" w:firstLine="600"/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</w:pPr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2.</w:t>
            </w:r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申报的所有材料均依据相关项目申报要求，据实提供。</w:t>
            </w:r>
          </w:p>
          <w:p w:rsidR="004F29E8" w:rsidRPr="00A16B29" w:rsidRDefault="004F29E8" w:rsidP="00AA0859">
            <w:pPr>
              <w:ind w:firstLineChars="200" w:firstLine="600"/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</w:pPr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3.</w:t>
            </w:r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专项</w:t>
            </w:r>
            <w:proofErr w:type="gramStart"/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资金获</w:t>
            </w:r>
            <w:proofErr w:type="gramEnd"/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批后将按规定使用。</w:t>
            </w:r>
          </w:p>
          <w:p w:rsidR="004F29E8" w:rsidRPr="00A51F23" w:rsidRDefault="004F29E8" w:rsidP="00AA0859">
            <w:pPr>
              <w:ind w:firstLineChars="200" w:firstLine="600"/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4.</w:t>
            </w:r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如</w:t>
            </w:r>
            <w:r w:rsidRPr="00A51F23">
              <w:rPr>
                <w:rFonts w:ascii="方正仿宋_GBK" w:eastAsia="方正仿宋_GBK" w:hAnsi="Calibri" w:cs="Times New Roman" w:hint="eastAsia"/>
                <w:color w:val="000000" w:themeColor="text1"/>
                <w:sz w:val="30"/>
                <w:szCs w:val="30"/>
              </w:rPr>
              <w:t>违背以上承诺，愿意承担相关责任，同意有关主管部门将相关失信信息记入公共信用信息系统。严重失信的，同意在相关政府门户网站公开。</w:t>
            </w:r>
          </w:p>
          <w:p w:rsidR="004F29E8" w:rsidRDefault="004F29E8" w:rsidP="00AA0859">
            <w:pPr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</w:p>
          <w:p w:rsidR="004F29E8" w:rsidRDefault="004F29E8" w:rsidP="00AA0859">
            <w:pPr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</w:p>
          <w:p w:rsidR="004F29E8" w:rsidRPr="00A51F23" w:rsidRDefault="004F29E8" w:rsidP="00AA0859">
            <w:pPr>
              <w:wordWrap w:val="0"/>
              <w:jc w:val="center"/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Calibri" w:cs="Times New Roman" w:hint="eastAsia"/>
                <w:color w:val="000000" w:themeColor="text1"/>
                <w:sz w:val="30"/>
                <w:szCs w:val="30"/>
              </w:rPr>
              <w:t>项目申报责任人（签名）</w:t>
            </w:r>
          </w:p>
          <w:p w:rsidR="004F29E8" w:rsidRPr="00A51F23" w:rsidRDefault="004F29E8" w:rsidP="00AA0859">
            <w:pPr>
              <w:wordWrap w:val="0"/>
              <w:ind w:firstLineChars="1428" w:firstLine="4284"/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Calibri" w:cs="Times New Roman" w:hint="eastAsia"/>
                <w:color w:val="000000" w:themeColor="text1"/>
                <w:sz w:val="30"/>
                <w:szCs w:val="30"/>
              </w:rPr>
              <w:t>单位负责人（签名）</w:t>
            </w:r>
          </w:p>
          <w:p w:rsidR="004F29E8" w:rsidRPr="00A51F23" w:rsidRDefault="004F29E8" w:rsidP="00AA0859">
            <w:pPr>
              <w:ind w:firstLineChars="1667" w:firstLine="5001"/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Calibri" w:cs="Times New Roman" w:hint="eastAsia"/>
                <w:color w:val="000000" w:themeColor="text1"/>
                <w:sz w:val="30"/>
                <w:szCs w:val="30"/>
              </w:rPr>
              <w:t>（公章）</w:t>
            </w:r>
          </w:p>
          <w:p w:rsidR="004F29E8" w:rsidRPr="00A51F23" w:rsidRDefault="004F29E8" w:rsidP="004F29E8">
            <w:pPr>
              <w:ind w:firstLineChars="1763" w:firstLine="5289"/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Calibri" w:cs="Times New Roman" w:hint="eastAsia"/>
                <w:color w:val="000000" w:themeColor="text1"/>
                <w:sz w:val="30"/>
                <w:szCs w:val="30"/>
              </w:rPr>
              <w:t>日期</w:t>
            </w:r>
          </w:p>
        </w:tc>
      </w:tr>
    </w:tbl>
    <w:p w:rsidR="004F29E8" w:rsidRPr="00A51F23" w:rsidRDefault="004F29E8" w:rsidP="004F29E8">
      <w:pPr>
        <w:rPr>
          <w:rFonts w:ascii="Calibri" w:eastAsia="宋体" w:hAnsi="Calibri" w:cs="Times New Roman"/>
          <w:color w:val="000000" w:themeColor="text1"/>
        </w:rPr>
      </w:pPr>
    </w:p>
    <w:p w:rsidR="004F29E8" w:rsidRDefault="004F29E8" w:rsidP="004F29E8"/>
    <w:sectPr w:rsidR="004F29E8" w:rsidSect="00AB4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29E8"/>
    <w:rsid w:val="002D4C99"/>
    <w:rsid w:val="004F29E8"/>
    <w:rsid w:val="0088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cp:lastPrinted>2018-07-31T04:13:00Z</cp:lastPrinted>
  <dcterms:created xsi:type="dcterms:W3CDTF">2018-07-31T04:11:00Z</dcterms:created>
  <dcterms:modified xsi:type="dcterms:W3CDTF">2018-07-31T08:51:00Z</dcterms:modified>
</cp:coreProperties>
</file>