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1B531" w14:textId="77777777" w:rsidR="001C0E2D" w:rsidRDefault="00517D06" w:rsidP="001C0E2D">
      <w:pPr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 w:rsidRPr="00517D06">
        <w:rPr>
          <w:rFonts w:ascii="黑体" w:eastAsia="黑体" w:hAnsi="黑体" w:cs="黑体" w:hint="eastAsia"/>
          <w:b/>
          <w:bCs/>
          <w:sz w:val="36"/>
          <w:szCs w:val="36"/>
        </w:rPr>
        <w:t>2021年吴文俊人工智能科学技术奖</w:t>
      </w:r>
    </w:p>
    <w:p w14:paraId="77951664" w14:textId="1D40FC28" w:rsidR="009F2CFB" w:rsidRPr="00517D06" w:rsidRDefault="009F2CFB" w:rsidP="001C0E2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r w:rsidRPr="009F2CFB">
        <w:rPr>
          <w:rFonts w:ascii="黑体" w:eastAsia="黑体" w:hAnsi="黑体" w:cs="黑体" w:hint="eastAsia"/>
          <w:b/>
          <w:bCs/>
          <w:sz w:val="36"/>
          <w:szCs w:val="36"/>
        </w:rPr>
        <w:t>园区企业预征集申报通知</w:t>
      </w:r>
      <w:r w:rsidR="004A337A">
        <w:rPr>
          <w:rFonts w:ascii="黑体" w:eastAsia="黑体" w:hAnsi="黑体" w:cs="黑体" w:hint="eastAsia"/>
          <w:b/>
          <w:bCs/>
          <w:sz w:val="36"/>
          <w:szCs w:val="36"/>
        </w:rPr>
        <w:t>登记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表</w:t>
      </w:r>
      <w:bookmarkEnd w:id="0"/>
    </w:p>
    <w:tbl>
      <w:tblPr>
        <w:tblpPr w:leftFromText="180" w:rightFromText="180" w:vertAnchor="page" w:horzAnchor="margin" w:tblpXSpec="center" w:tblpY="2791"/>
        <w:tblW w:w="53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2398"/>
        <w:gridCol w:w="995"/>
        <w:gridCol w:w="3079"/>
      </w:tblGrid>
      <w:tr w:rsidR="00517D06" w:rsidRPr="00517D06" w14:paraId="46B16DAD" w14:textId="77777777" w:rsidTr="009F2CFB">
        <w:trPr>
          <w:trHeight w:val="67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F3AD8" w14:textId="545AD05D" w:rsidR="00517D06" w:rsidRPr="00517D06" w:rsidRDefault="00517D06" w:rsidP="009F2CFB">
            <w:pPr>
              <w:widowControl/>
              <w:spacing w:line="260" w:lineRule="exact"/>
              <w:jc w:val="center"/>
              <w:textAlignment w:val="bottom"/>
              <w:rPr>
                <w:rFonts w:ascii="Times New Roman" w:eastAsia="仿宋" w:hAnsi="Times New Roman" w:cs="Times New Roman"/>
                <w:sz w:val="22"/>
              </w:rPr>
            </w:pPr>
            <w:r w:rsidRPr="00517D06">
              <w:rPr>
                <w:rFonts w:ascii="Times New Roman" w:eastAsia="黑体" w:hAnsi="Times New Roman" w:cs="黑体" w:hint="eastAsia"/>
                <w:color w:val="000000"/>
                <w:sz w:val="22"/>
              </w:rPr>
              <w:t>基本信息</w:t>
            </w:r>
          </w:p>
        </w:tc>
      </w:tr>
      <w:tr w:rsidR="00517D06" w:rsidRPr="00517D06" w14:paraId="15EDF75A" w14:textId="77777777" w:rsidTr="009F2CFB">
        <w:trPr>
          <w:trHeight w:val="685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94D68" w14:textId="77777777" w:rsidR="00517D06" w:rsidRPr="00517D06" w:rsidRDefault="00517D06" w:rsidP="009F2CFB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仿宋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B542B" w14:textId="77777777" w:rsidR="00517D06" w:rsidRPr="00517D06" w:rsidRDefault="00517D06" w:rsidP="009F2CFB">
            <w:pPr>
              <w:widowControl/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8B0BE" w14:textId="77777777" w:rsidR="00517D06" w:rsidRPr="00517D06" w:rsidRDefault="00517D06" w:rsidP="009F2CFB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仿宋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12890" w14:textId="77777777" w:rsidR="00517D06" w:rsidRPr="00517D06" w:rsidRDefault="00517D06" w:rsidP="009F2CFB">
            <w:pPr>
              <w:widowControl/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17D06" w:rsidRPr="00517D06" w14:paraId="2753A99D" w14:textId="77777777" w:rsidTr="009F2CFB">
        <w:trPr>
          <w:trHeight w:val="721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705C5" w14:textId="77777777" w:rsidR="00517D06" w:rsidRPr="00517D06" w:rsidRDefault="00517D06" w:rsidP="009F2CFB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仿宋"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53AC0" w14:textId="77777777" w:rsidR="00517D06" w:rsidRPr="00517D06" w:rsidRDefault="00517D06" w:rsidP="009F2CFB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B859C" w14:textId="77777777" w:rsidR="00517D06" w:rsidRPr="00517D06" w:rsidRDefault="00517D06" w:rsidP="009F2CFB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16B71" w14:textId="77777777" w:rsidR="00517D06" w:rsidRPr="00517D06" w:rsidRDefault="00517D06" w:rsidP="009F2CFB">
            <w:pPr>
              <w:widowControl/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17D06" w:rsidRPr="00517D06" w14:paraId="3741D5EF" w14:textId="77777777" w:rsidTr="009F2CFB">
        <w:trPr>
          <w:trHeight w:val="687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EC486" w14:textId="77777777" w:rsidR="00517D06" w:rsidRPr="00517D06" w:rsidRDefault="00517D06" w:rsidP="009F2CFB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63661" w14:textId="77777777" w:rsidR="00517D06" w:rsidRPr="00517D06" w:rsidRDefault="00517D06" w:rsidP="009F2CFB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0D7B7" w14:textId="77777777" w:rsidR="00517D06" w:rsidRPr="00517D06" w:rsidRDefault="00517D06" w:rsidP="009F2CFB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207553" w14:textId="77777777" w:rsidR="00517D06" w:rsidRPr="00517D06" w:rsidRDefault="00517D06" w:rsidP="009F2CFB">
            <w:pPr>
              <w:widowControl/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17D06" w:rsidRPr="00517D06" w14:paraId="0593FC63" w14:textId="77777777" w:rsidTr="009F2CFB">
        <w:trPr>
          <w:trHeight w:val="681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B8F110" w14:textId="77777777" w:rsidR="00517D06" w:rsidRPr="00517D06" w:rsidRDefault="00517D06" w:rsidP="009F2CFB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从业人数（人）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4D858" w14:textId="77777777" w:rsidR="00517D06" w:rsidRPr="00517D06" w:rsidRDefault="00517D06" w:rsidP="009F2CFB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EC603D" w14:textId="77777777" w:rsidR="00517D06" w:rsidRPr="00517D06" w:rsidRDefault="00517D06" w:rsidP="009F2CFB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34EDD0" w14:textId="77777777" w:rsidR="00517D06" w:rsidRPr="00517D06" w:rsidRDefault="00517D06" w:rsidP="009F2CFB">
            <w:pPr>
              <w:widowControl/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17D06" w:rsidRPr="00517D06" w14:paraId="397716D6" w14:textId="77777777" w:rsidTr="009F2CFB">
        <w:trPr>
          <w:trHeight w:val="688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621CE" w14:textId="77777777" w:rsidR="00517D06" w:rsidRPr="00517D06" w:rsidRDefault="00517D06" w:rsidP="009F2CFB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所属国民经济行业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8BAC63" w14:textId="77777777" w:rsidR="00517D06" w:rsidRPr="00517D06" w:rsidRDefault="00517D06" w:rsidP="009F2CFB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10F8F" w14:textId="77777777" w:rsidR="00517D06" w:rsidRPr="00517D06" w:rsidRDefault="00517D06" w:rsidP="009F2CFB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EA044" w14:textId="77777777" w:rsidR="00517D06" w:rsidRPr="00517D06" w:rsidRDefault="00517D06" w:rsidP="009F2CFB">
            <w:pPr>
              <w:widowControl/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17D06" w:rsidRPr="00517D06" w14:paraId="6857AF4B" w14:textId="77777777" w:rsidTr="009F2CFB">
        <w:trPr>
          <w:trHeight w:val="640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3EA2F" w14:textId="77777777" w:rsidR="00517D06" w:rsidRPr="00517D06" w:rsidRDefault="00517D06" w:rsidP="009F2CFB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主导产品类别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2BC9C5" w14:textId="77777777" w:rsidR="00517D06" w:rsidRPr="00517D06" w:rsidRDefault="00517D06" w:rsidP="009F2CFB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842FD" w14:textId="77777777" w:rsidR="00517D06" w:rsidRPr="00517D06" w:rsidRDefault="00517D06" w:rsidP="009F2CFB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主导产品名称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5EB522" w14:textId="77777777" w:rsidR="00517D06" w:rsidRPr="00517D06" w:rsidRDefault="00517D06" w:rsidP="009F2CFB">
            <w:pPr>
              <w:widowControl/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17D06" w:rsidRPr="00517D06" w14:paraId="6B8B62E1" w14:textId="77777777" w:rsidTr="009F2CFB">
        <w:trPr>
          <w:trHeight w:val="217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ECB734" w14:textId="77777777" w:rsidR="00517D06" w:rsidRPr="00517D06" w:rsidRDefault="00517D06" w:rsidP="009F2CFB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★是否填补国内</w:t>
            </w:r>
          </w:p>
          <w:p w14:paraId="423CE908" w14:textId="77777777" w:rsidR="00517D06" w:rsidRPr="00517D06" w:rsidRDefault="00517D06" w:rsidP="009F2CFB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或国际空白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4B904" w14:textId="77777777" w:rsidR="00517D06" w:rsidRPr="00517D06" w:rsidRDefault="00517D06" w:rsidP="009F2CFB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仿宋" w:hint="eastAsia"/>
                <w:sz w:val="22"/>
                <w:szCs w:val="21"/>
              </w:rPr>
              <w:t>□</w:t>
            </w:r>
            <w:r w:rsidRPr="00517D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否</w:t>
            </w:r>
            <w:r w:rsidRPr="00517D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</w:p>
          <w:p w14:paraId="56FA9183" w14:textId="77777777" w:rsidR="00517D06" w:rsidRPr="00517D06" w:rsidRDefault="00517D06" w:rsidP="009F2CFB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仿宋" w:hint="eastAsia"/>
                <w:sz w:val="22"/>
                <w:szCs w:val="21"/>
              </w:rPr>
              <w:t>□</w:t>
            </w:r>
            <w:r w:rsidRPr="00517D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填补国内空白</w:t>
            </w:r>
            <w:r w:rsidRPr="00517D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</w:p>
          <w:p w14:paraId="65AD3E3B" w14:textId="77777777" w:rsidR="00517D06" w:rsidRPr="00517D06" w:rsidRDefault="00517D06" w:rsidP="009F2CFB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具体领域：（限</w:t>
            </w:r>
            <w:r w:rsidRPr="00517D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 w:rsidRPr="00517D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395000" w14:textId="77777777" w:rsidR="00517D06" w:rsidRPr="00517D06" w:rsidRDefault="00517D06" w:rsidP="009F2CFB">
            <w:pPr>
              <w:widowControl/>
              <w:spacing w:line="260" w:lineRule="exact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★是否关键领域补短板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EDF6D" w14:textId="77777777" w:rsidR="00517D06" w:rsidRPr="00517D06" w:rsidRDefault="00517D06" w:rsidP="009F2CFB">
            <w:pPr>
              <w:widowControl/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仿宋" w:hint="eastAsia"/>
                <w:sz w:val="22"/>
                <w:szCs w:val="21"/>
              </w:rPr>
              <w:t>□</w:t>
            </w:r>
            <w:r w:rsidRPr="00517D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否</w:t>
            </w:r>
            <w:r w:rsidRPr="00517D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</w:p>
          <w:p w14:paraId="548E20C1" w14:textId="77777777" w:rsidR="00517D06" w:rsidRPr="00517D06" w:rsidRDefault="00517D06" w:rsidP="009F2CFB">
            <w:pPr>
              <w:widowControl/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仿宋" w:hint="eastAsia"/>
                <w:sz w:val="22"/>
                <w:szCs w:val="21"/>
              </w:rPr>
              <w:t>□</w:t>
            </w:r>
            <w:r w:rsidRPr="00517D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是，具体领域和环节：（限</w:t>
            </w:r>
            <w:r w:rsidRPr="00517D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 w:rsidRPr="00517D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字以内）</w:t>
            </w:r>
          </w:p>
        </w:tc>
      </w:tr>
      <w:tr w:rsidR="00517D06" w:rsidRPr="00517D06" w14:paraId="4872E0EC" w14:textId="77777777" w:rsidTr="009F2CFB">
        <w:trPr>
          <w:trHeight w:val="763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D389D" w14:textId="77777777" w:rsidR="00517D06" w:rsidRPr="00517D06" w:rsidRDefault="00517D06" w:rsidP="009F2CFB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1C802" w14:textId="77777777" w:rsidR="00517D06" w:rsidRPr="00517D06" w:rsidRDefault="00517D06" w:rsidP="009F2CFB">
            <w:pPr>
              <w:widowControl/>
              <w:spacing w:line="260" w:lineRule="exact"/>
              <w:rPr>
                <w:rFonts w:ascii="Times New Roman" w:eastAsia="仿宋" w:hAnsi="Times New Roman" w:cs="仿宋"/>
                <w:sz w:val="22"/>
                <w:szCs w:val="21"/>
              </w:rPr>
            </w:pPr>
          </w:p>
        </w:tc>
      </w:tr>
      <w:tr w:rsidR="00517D06" w:rsidRPr="00517D06" w14:paraId="4A60D28A" w14:textId="77777777" w:rsidTr="009F2CFB">
        <w:trPr>
          <w:trHeight w:val="4926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A984E" w14:textId="77777777" w:rsidR="00517D06" w:rsidRPr="00517D06" w:rsidRDefault="00517D06" w:rsidP="009F2CFB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17D06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企业总体情况简要介绍</w:t>
            </w:r>
          </w:p>
          <w:p w14:paraId="5F01AF71" w14:textId="237C6947" w:rsidR="00517D06" w:rsidRPr="00517D06" w:rsidRDefault="00517D06" w:rsidP="009F2CFB">
            <w:pPr>
              <w:spacing w:after="12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46A59" w14:textId="77777777" w:rsidR="00517D06" w:rsidRPr="002C29B6" w:rsidRDefault="00517D06" w:rsidP="009F2CFB">
            <w:pPr>
              <w:spacing w:line="560" w:lineRule="exact"/>
              <w:ind w:firstLineChars="200" w:firstLine="420"/>
              <w:rPr>
                <w:rFonts w:ascii="Calibri" w:eastAsia="仿宋" w:hAnsi="Calibri" w:cs="Times New Roman"/>
              </w:rPr>
            </w:pPr>
          </w:p>
        </w:tc>
      </w:tr>
    </w:tbl>
    <w:p w14:paraId="3619262C" w14:textId="77777777" w:rsidR="00895E21" w:rsidRPr="00517D06" w:rsidRDefault="00895E21" w:rsidP="00895E21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</w:rPr>
      </w:pPr>
    </w:p>
    <w:sectPr w:rsidR="00895E21" w:rsidRPr="0051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E2096" w14:textId="77777777" w:rsidR="00BD1C6E" w:rsidRDefault="00BD1C6E" w:rsidP="009F2CFB">
      <w:r>
        <w:separator/>
      </w:r>
    </w:p>
  </w:endnote>
  <w:endnote w:type="continuationSeparator" w:id="0">
    <w:p w14:paraId="7D058CC9" w14:textId="77777777" w:rsidR="00BD1C6E" w:rsidRDefault="00BD1C6E" w:rsidP="009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49697" w14:textId="77777777" w:rsidR="00BD1C6E" w:rsidRDefault="00BD1C6E" w:rsidP="009F2CFB">
      <w:r>
        <w:separator/>
      </w:r>
    </w:p>
  </w:footnote>
  <w:footnote w:type="continuationSeparator" w:id="0">
    <w:p w14:paraId="53529A79" w14:textId="77777777" w:rsidR="00BD1C6E" w:rsidRDefault="00BD1C6E" w:rsidP="009F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ACF61"/>
    <w:multiLevelType w:val="singleLevel"/>
    <w:tmpl w:val="D93ACF6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B5"/>
    <w:rsid w:val="00064947"/>
    <w:rsid w:val="001C0E2D"/>
    <w:rsid w:val="002C29B6"/>
    <w:rsid w:val="003A40B9"/>
    <w:rsid w:val="004258D2"/>
    <w:rsid w:val="004A337A"/>
    <w:rsid w:val="00517D06"/>
    <w:rsid w:val="00522AC8"/>
    <w:rsid w:val="006D7115"/>
    <w:rsid w:val="00747C18"/>
    <w:rsid w:val="00831353"/>
    <w:rsid w:val="00895E21"/>
    <w:rsid w:val="009779DC"/>
    <w:rsid w:val="009F2CFB"/>
    <w:rsid w:val="00A157C2"/>
    <w:rsid w:val="00B0201E"/>
    <w:rsid w:val="00B35264"/>
    <w:rsid w:val="00BD1C6E"/>
    <w:rsid w:val="00C24BB5"/>
    <w:rsid w:val="00E1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DC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E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5E21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9F2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2C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2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2C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E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5E21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9F2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2C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2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2C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王圣杰</dc:creator>
  <cp:lastModifiedBy>NTKO</cp:lastModifiedBy>
  <cp:revision>2</cp:revision>
  <dcterms:created xsi:type="dcterms:W3CDTF">2021-07-30T07:23:00Z</dcterms:created>
  <dcterms:modified xsi:type="dcterms:W3CDTF">2021-07-30T07:23:00Z</dcterms:modified>
</cp:coreProperties>
</file>