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825A2">
      <w:pPr>
        <w:adjustRightInd w:val="0"/>
        <w:snapToGrid w:val="0"/>
        <w:spacing w:after="312" w:afterLines="100" w:line="240" w:lineRule="atLeas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</w:p>
    <w:p w14:paraId="286E1DEE">
      <w:pPr>
        <w:adjustRightInd w:val="0"/>
        <w:snapToGrid w:val="0"/>
        <w:spacing w:after="156" w:afterLines="50" w:line="240" w:lineRule="atLeast"/>
        <w:jc w:val="center"/>
        <w:rPr>
          <w:rFonts w:asciiTheme="minorEastAsia" w:hAnsiTheme="minorEastAsia"/>
          <w:b/>
          <w:sz w:val="40"/>
          <w:szCs w:val="36"/>
        </w:rPr>
      </w:pPr>
      <w:bookmarkStart w:id="0" w:name="_GoBack"/>
      <w:r>
        <w:rPr>
          <w:rFonts w:hint="eastAsia" w:asciiTheme="minorEastAsia" w:hAnsiTheme="minorEastAsia"/>
          <w:b/>
          <w:sz w:val="32"/>
          <w:szCs w:val="32"/>
        </w:rPr>
        <w:t>医学学科申报代码表</w:t>
      </w:r>
    </w:p>
    <w:bookmarkEnd w:id="0"/>
    <w:tbl>
      <w:tblPr>
        <w:tblStyle w:val="5"/>
        <w:tblW w:w="9086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552"/>
        <w:gridCol w:w="708"/>
        <w:gridCol w:w="2410"/>
        <w:gridCol w:w="709"/>
        <w:gridCol w:w="1983"/>
      </w:tblGrid>
      <w:tr w14:paraId="5C9A7A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CF6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DAE1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名称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C064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47CD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18B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0C7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名称</w:t>
            </w:r>
          </w:p>
        </w:tc>
      </w:tr>
      <w:tr w14:paraId="426BD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8709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21D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疾病预防与控制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82B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D33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心血管外科学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C193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41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4D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检验诊断学</w:t>
            </w:r>
          </w:p>
        </w:tc>
      </w:tr>
      <w:tr w14:paraId="724D15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5211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5202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公共卫生与预防医学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86EE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636A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神经外科学科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EDC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42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D0FB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病理学与病理生理学</w:t>
            </w:r>
          </w:p>
        </w:tc>
      </w:tr>
      <w:tr w14:paraId="25C7CC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41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8DA4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精神病与精神卫生学\心理学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4E6F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BFA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心脏大血管外科学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94F4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43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2A73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影像医学</w:t>
            </w:r>
          </w:p>
        </w:tc>
      </w:tr>
      <w:tr w14:paraId="6B89E5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A2A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6D87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传染病学科\感染性疾病学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8E2D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A38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泌尿外学科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617D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0EF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超声学科</w:t>
            </w:r>
          </w:p>
        </w:tc>
      </w:tr>
      <w:tr w14:paraId="52B0AA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5A40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DC90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地方病学/职业病学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0AA5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0855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介入医学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EEF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8D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核医学</w:t>
            </w:r>
          </w:p>
        </w:tc>
      </w:tr>
      <w:tr w14:paraId="53A219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97B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2E55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消化学科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398C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4A3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儿外科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21A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46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CFAF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放射医学</w:t>
            </w:r>
          </w:p>
        </w:tc>
      </w:tr>
      <w:tr w14:paraId="2DBC53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444C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1294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心血管内科学（心内科）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19EA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CC0C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中医学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D2C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2B99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输血学科</w:t>
            </w:r>
          </w:p>
        </w:tc>
      </w:tr>
      <w:tr w14:paraId="48E11A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C0D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9C59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内分泌及代谢疾病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EC7A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980B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中西医结合学科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01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FB91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营养学科</w:t>
            </w:r>
          </w:p>
        </w:tc>
      </w:tr>
      <w:tr w14:paraId="2BEF5E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8F0D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B3F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呼吸与危重症医学科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6C5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89C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中药学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EF5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49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5561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康复医学与理疗学</w:t>
            </w:r>
          </w:p>
        </w:tc>
      </w:tr>
      <w:tr w14:paraId="43ECBD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C2C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5C5D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肾病学科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032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881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眼科学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407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5AF7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医学其他学科</w:t>
            </w:r>
          </w:p>
        </w:tc>
      </w:tr>
      <w:tr w14:paraId="0B309F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322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C55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神经内科学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69C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914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耳鼻咽喉头颈科学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9ED1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D1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EE72D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52E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3E6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血液学科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174C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9301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口腔医学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4FB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DF1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DA18F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1E30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D92F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肿瘤学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CF5A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84E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妇科、生殖系统\围生医学\新生儿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7685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6C4E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7679D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17B3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F0B1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老年医学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C3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1AE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儿科学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09DC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EC9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CF23B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2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888A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风湿病学与自体免疫病学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1F72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78A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骨科学\运动医学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DD2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1A25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86299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1EC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E6FF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医学免疫学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9C2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A0A6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急重症医学\创伤\烧伤\整形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957E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E257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97920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0592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162C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皮肤病与性病学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1B82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2B0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药学（药物学、药理学）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470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035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F7593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279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1D3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全科医学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D28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6D65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麻醉学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920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F7C9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7FAA9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D47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6B9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普外科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2AA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8879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法医学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56B7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F60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647AC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4CC2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57F2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胸心外科学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5B39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C11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护理学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413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C1D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75A6CFF1"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4869024"/>
      <w:docPartObj>
        <w:docPartGallery w:val="autotext"/>
      </w:docPartObj>
    </w:sdtPr>
    <w:sdtContent>
      <w:p w14:paraId="2FC789CB">
        <w:pPr>
          <w:pStyle w:val="3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4</w:t>
        </w:r>
        <w:r>
          <w:rPr>
            <w:sz w:val="21"/>
            <w:szCs w:val="21"/>
          </w:rPr>
          <w:fldChar w:fldCharType="end"/>
        </w:r>
      </w:p>
    </w:sdtContent>
  </w:sdt>
  <w:p w14:paraId="3F87145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D2563"/>
    <w:rsid w:val="00000C1D"/>
    <w:rsid w:val="00050159"/>
    <w:rsid w:val="00091677"/>
    <w:rsid w:val="000D2563"/>
    <w:rsid w:val="00105A7B"/>
    <w:rsid w:val="001C4226"/>
    <w:rsid w:val="00261358"/>
    <w:rsid w:val="00271380"/>
    <w:rsid w:val="00281039"/>
    <w:rsid w:val="00281783"/>
    <w:rsid w:val="00297452"/>
    <w:rsid w:val="00297610"/>
    <w:rsid w:val="002D73FF"/>
    <w:rsid w:val="00307EDA"/>
    <w:rsid w:val="0035183F"/>
    <w:rsid w:val="003C6CB7"/>
    <w:rsid w:val="00400830"/>
    <w:rsid w:val="00482807"/>
    <w:rsid w:val="004F0D84"/>
    <w:rsid w:val="00511D50"/>
    <w:rsid w:val="00592068"/>
    <w:rsid w:val="0060727D"/>
    <w:rsid w:val="00633FC9"/>
    <w:rsid w:val="006549FE"/>
    <w:rsid w:val="00677C90"/>
    <w:rsid w:val="00693937"/>
    <w:rsid w:val="00697BAD"/>
    <w:rsid w:val="006D57DA"/>
    <w:rsid w:val="006E14EF"/>
    <w:rsid w:val="00702E03"/>
    <w:rsid w:val="007036B5"/>
    <w:rsid w:val="00713544"/>
    <w:rsid w:val="0071580B"/>
    <w:rsid w:val="00735B8E"/>
    <w:rsid w:val="007768CB"/>
    <w:rsid w:val="0078024F"/>
    <w:rsid w:val="007B5DCE"/>
    <w:rsid w:val="00815711"/>
    <w:rsid w:val="00830CBC"/>
    <w:rsid w:val="00837955"/>
    <w:rsid w:val="00846800"/>
    <w:rsid w:val="008B2776"/>
    <w:rsid w:val="008B4728"/>
    <w:rsid w:val="008E2A86"/>
    <w:rsid w:val="00911A40"/>
    <w:rsid w:val="009E297F"/>
    <w:rsid w:val="009F4407"/>
    <w:rsid w:val="00A55CA3"/>
    <w:rsid w:val="00AA3758"/>
    <w:rsid w:val="00AF6751"/>
    <w:rsid w:val="00B10F6E"/>
    <w:rsid w:val="00B73485"/>
    <w:rsid w:val="00B76C28"/>
    <w:rsid w:val="00B80191"/>
    <w:rsid w:val="00B92278"/>
    <w:rsid w:val="00BA5E50"/>
    <w:rsid w:val="00BF3A7C"/>
    <w:rsid w:val="00C355F7"/>
    <w:rsid w:val="00D15050"/>
    <w:rsid w:val="00D164EF"/>
    <w:rsid w:val="00DB0AA3"/>
    <w:rsid w:val="00DB7885"/>
    <w:rsid w:val="00DF6C50"/>
    <w:rsid w:val="00E03DDD"/>
    <w:rsid w:val="00E64692"/>
    <w:rsid w:val="00E8045D"/>
    <w:rsid w:val="00E87145"/>
    <w:rsid w:val="00EB49F3"/>
    <w:rsid w:val="00EB60A2"/>
    <w:rsid w:val="00EC0D89"/>
    <w:rsid w:val="00EC6379"/>
    <w:rsid w:val="00F606F4"/>
    <w:rsid w:val="00F71790"/>
    <w:rsid w:val="00F832AB"/>
    <w:rsid w:val="081E12A0"/>
    <w:rsid w:val="0B6F5085"/>
    <w:rsid w:val="13C52DB1"/>
    <w:rsid w:val="29F674B1"/>
    <w:rsid w:val="49E7431C"/>
    <w:rsid w:val="4EF0149C"/>
    <w:rsid w:val="7091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Internet</Company>
  <Pages>1</Pages>
  <Words>3609</Words>
  <Characters>3846</Characters>
  <Lines>29</Lines>
  <Paragraphs>8</Paragraphs>
  <TotalTime>2</TotalTime>
  <ScaleCrop>false</ScaleCrop>
  <LinksUpToDate>false</LinksUpToDate>
  <CharactersWithSpaces>3857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2024-07-25T00:39:00Z</dcterms:created>
  <dc:creator>Microsoft 帐户</dc:creator>
  <cp:lastModifiedBy>罗玉坤</cp:lastModifiedBy>
  <cp:lastPrinted>2024-07-29T03:37:00Z</cp:lastPrinted>
  <dcterms:modified xsi:type="dcterms:W3CDTF">2024-07-29T08:16:15Z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EDC3427144C344CCAF65240E2334E041_13</vt:lpwstr>
  </property>
</Properties>
</file>