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ED3" w:rsidRDefault="001374F4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项目申报承诺书</w:t>
      </w:r>
    </w:p>
    <w:p w:rsidR="00846ED3" w:rsidRDefault="00846ED3"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W w:w="9282" w:type="dxa"/>
        <w:jc w:val="center"/>
        <w:tblLayout w:type="fixed"/>
        <w:tblLook w:val="04A0" w:firstRow="1" w:lastRow="0" w:firstColumn="1" w:lastColumn="0" w:noHBand="0" w:noVBand="1"/>
      </w:tblPr>
      <w:tblGrid>
        <w:gridCol w:w="1628"/>
        <w:gridCol w:w="3080"/>
        <w:gridCol w:w="2000"/>
        <w:gridCol w:w="2574"/>
      </w:tblGrid>
      <w:tr w:rsidR="00846ED3">
        <w:trPr>
          <w:trHeight w:val="499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D3" w:rsidRDefault="001374F4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项目申报单位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D3" w:rsidRDefault="001374F4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D3" w:rsidRDefault="001374F4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统一信用代码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D3" w:rsidRDefault="001374F4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</w:tr>
      <w:tr w:rsidR="00846ED3">
        <w:trPr>
          <w:trHeight w:val="499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D3" w:rsidRDefault="001374F4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项目名称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D3" w:rsidRDefault="001374F4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  <w:p w:rsidR="00846ED3" w:rsidRDefault="001374F4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</w:tr>
      <w:tr w:rsidR="00846ED3">
        <w:trPr>
          <w:trHeight w:val="683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D3" w:rsidRDefault="001374F4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项目所在地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D3" w:rsidRDefault="00846ED3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846ED3">
        <w:trPr>
          <w:trHeight w:val="499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D3" w:rsidRDefault="001374F4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项目申报</w:t>
            </w:r>
          </w:p>
          <w:p w:rsidR="00846ED3" w:rsidRDefault="001374F4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责任人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D3" w:rsidRDefault="001374F4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D3" w:rsidRDefault="001374F4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联系电话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D3" w:rsidRDefault="001374F4">
            <w:pPr>
              <w:widowControl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</w:tr>
      <w:tr w:rsidR="00846ED3">
        <w:trPr>
          <w:trHeight w:val="499"/>
          <w:jc w:val="center"/>
        </w:trPr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ED3" w:rsidRDefault="001374F4">
            <w:pPr>
              <w:widowControl/>
              <w:spacing w:line="480" w:lineRule="auto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项目申报单位承诺∶ </w:t>
            </w:r>
          </w:p>
          <w:p w:rsidR="00846ED3" w:rsidRDefault="001374F4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1.本单位近三年信用状况良好，无严重失信行为。</w:t>
            </w:r>
          </w:p>
          <w:p w:rsidR="001B7E72" w:rsidRDefault="001B7E72" w:rsidP="001B7E72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/>
                <w:sz w:val="24"/>
              </w:rPr>
              <w:t>2</w:t>
            </w:r>
            <w:r>
              <w:rPr>
                <w:rFonts w:ascii="楷体" w:eastAsia="楷体" w:hAnsi="楷体" w:cs="宋体" w:hint="eastAsia"/>
                <w:sz w:val="24"/>
              </w:rPr>
              <w:t>.近三年未发生重大安全、环保、质量事故。 </w:t>
            </w:r>
          </w:p>
          <w:p w:rsidR="001B7E72" w:rsidRDefault="001B7E72" w:rsidP="001B7E72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/>
                <w:sz w:val="24"/>
              </w:rPr>
              <w:t>3</w:t>
            </w:r>
            <w:r>
              <w:rPr>
                <w:rFonts w:ascii="楷体" w:eastAsia="楷体" w:hAnsi="楷体" w:cs="宋体" w:hint="eastAsia"/>
                <w:sz w:val="24"/>
              </w:rPr>
              <w:t>.项目建设合法合规</w:t>
            </w:r>
            <w:r>
              <w:rPr>
                <w:rFonts w:ascii="楷体" w:eastAsia="楷体" w:hAnsi="楷体" w:cs="宋体"/>
                <w:sz w:val="24"/>
              </w:rPr>
              <w:t>，</w:t>
            </w:r>
            <w:r w:rsidRPr="001B7E72">
              <w:rPr>
                <w:rFonts w:ascii="楷体" w:eastAsia="楷体" w:hAnsi="楷体" w:cs="宋体" w:hint="eastAsia"/>
                <w:sz w:val="24"/>
              </w:rPr>
              <w:t>符合环保、节能等各项法律法规要求</w:t>
            </w:r>
            <w:r>
              <w:rPr>
                <w:rFonts w:ascii="楷体" w:eastAsia="楷体" w:hAnsi="楷体" w:cs="宋体" w:hint="eastAsia"/>
                <w:sz w:val="24"/>
              </w:rPr>
              <w:t>。</w:t>
            </w:r>
          </w:p>
          <w:p w:rsidR="00E21774" w:rsidRDefault="00E21774" w:rsidP="001B7E72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4.项目未获得获得国家、省、市、园区级财政资金支持。</w:t>
            </w:r>
          </w:p>
          <w:p w:rsidR="00846ED3" w:rsidRDefault="00E21774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/>
                <w:sz w:val="24"/>
              </w:rPr>
              <w:t>5</w:t>
            </w:r>
            <w:r w:rsidR="001374F4">
              <w:rPr>
                <w:rFonts w:ascii="楷体" w:eastAsia="楷体" w:hAnsi="楷体" w:cs="宋体" w:hint="eastAsia"/>
                <w:sz w:val="24"/>
              </w:rPr>
              <w:t>.申报的所有材料均依据相关项目申报要求，据实提供。</w:t>
            </w:r>
          </w:p>
          <w:p w:rsidR="00846ED3" w:rsidRDefault="00E21774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6</w:t>
            </w:r>
            <w:r w:rsidR="001374F4">
              <w:rPr>
                <w:rFonts w:ascii="楷体" w:eastAsia="楷体" w:hAnsi="楷体" w:cs="宋体" w:hint="eastAsia"/>
                <w:sz w:val="24"/>
              </w:rPr>
              <w:t>.专项资金获批后将按规定使用。 </w:t>
            </w:r>
          </w:p>
          <w:p w:rsidR="00846ED3" w:rsidRDefault="00E21774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/>
                <w:sz w:val="24"/>
              </w:rPr>
              <w:t>7</w:t>
            </w:r>
            <w:r w:rsidR="001374F4">
              <w:rPr>
                <w:rFonts w:ascii="楷体" w:eastAsia="楷体" w:hAnsi="楷体" w:cs="宋体" w:hint="eastAsia"/>
                <w:sz w:val="24"/>
              </w:rPr>
              <w:t>.自觉接受财政、经发、审计、纪检等部门的监督检查。</w:t>
            </w:r>
          </w:p>
          <w:p w:rsidR="00846ED3" w:rsidRDefault="00E21774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/>
                <w:sz w:val="24"/>
              </w:rPr>
              <w:t>8</w:t>
            </w:r>
            <w:bookmarkStart w:id="0" w:name="_GoBack"/>
            <w:bookmarkEnd w:id="0"/>
            <w:r w:rsidR="001374F4">
              <w:rPr>
                <w:rFonts w:ascii="楷体" w:eastAsia="楷体" w:hAnsi="楷体" w:cs="宋体" w:hint="eastAsia"/>
                <w:sz w:val="24"/>
              </w:rPr>
              <w:t xml:space="preserve">.如违背以上承诺，愿意承担相关责任，同意有关主管部门将相关失信信息记入公共信用信息系统。                                   </w:t>
            </w:r>
          </w:p>
          <w:p w:rsidR="00846ED3" w:rsidRDefault="00846ED3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:rsidR="00846ED3" w:rsidRDefault="00846ED3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:rsidR="00846ED3" w:rsidRDefault="001374F4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                  项目申报责任人（签名）                                               </w:t>
            </w:r>
          </w:p>
          <w:p w:rsidR="00846ED3" w:rsidRDefault="00846ED3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:rsidR="00846ED3" w:rsidRDefault="00846ED3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:rsidR="00846ED3" w:rsidRDefault="001374F4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                   单位负责人（签名）          （公章）</w:t>
            </w:r>
          </w:p>
          <w:p w:rsidR="00846ED3" w:rsidRDefault="00846ED3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:rsidR="00846ED3" w:rsidRDefault="00846ED3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:rsidR="00846ED3" w:rsidRDefault="001374F4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                   日期：</w:t>
            </w:r>
          </w:p>
        </w:tc>
      </w:tr>
    </w:tbl>
    <w:p w:rsidR="00846ED3" w:rsidRDefault="00846ED3">
      <w:pPr>
        <w:widowControl/>
        <w:jc w:val="left"/>
        <w:rPr>
          <w:rFonts w:ascii="仿宋_GB2312" w:eastAsia="仿宋_GB2312" w:hAnsi="宋体"/>
          <w:sz w:val="32"/>
          <w:szCs w:val="32"/>
        </w:rPr>
      </w:pPr>
    </w:p>
    <w:sectPr w:rsidR="00846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4AE" w:rsidRDefault="00AA34AE" w:rsidP="00AA34AE">
      <w:r>
        <w:separator/>
      </w:r>
    </w:p>
  </w:endnote>
  <w:endnote w:type="continuationSeparator" w:id="0">
    <w:p w:rsidR="00AA34AE" w:rsidRDefault="00AA34AE" w:rsidP="00AA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4AE" w:rsidRDefault="00AA34AE" w:rsidP="00AA34AE">
      <w:r>
        <w:separator/>
      </w:r>
    </w:p>
  </w:footnote>
  <w:footnote w:type="continuationSeparator" w:id="0">
    <w:p w:rsidR="00AA34AE" w:rsidRDefault="00AA34AE" w:rsidP="00AA3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6B"/>
    <w:rsid w:val="001374F4"/>
    <w:rsid w:val="001A67B2"/>
    <w:rsid w:val="001B7E72"/>
    <w:rsid w:val="00203DAB"/>
    <w:rsid w:val="0020406B"/>
    <w:rsid w:val="00353272"/>
    <w:rsid w:val="003C3DDE"/>
    <w:rsid w:val="003E0E24"/>
    <w:rsid w:val="004445AD"/>
    <w:rsid w:val="006F6D64"/>
    <w:rsid w:val="00703CBD"/>
    <w:rsid w:val="007D19E5"/>
    <w:rsid w:val="00846ED3"/>
    <w:rsid w:val="00881C25"/>
    <w:rsid w:val="009319F6"/>
    <w:rsid w:val="009C10A9"/>
    <w:rsid w:val="009E696C"/>
    <w:rsid w:val="009F55D3"/>
    <w:rsid w:val="00A37389"/>
    <w:rsid w:val="00AA34AE"/>
    <w:rsid w:val="00B14010"/>
    <w:rsid w:val="00B7208D"/>
    <w:rsid w:val="00B84720"/>
    <w:rsid w:val="00DA542F"/>
    <w:rsid w:val="00E21774"/>
    <w:rsid w:val="00E54EBC"/>
    <w:rsid w:val="00F62AC9"/>
    <w:rsid w:val="00FD17F4"/>
    <w:rsid w:val="2B776529"/>
    <w:rsid w:val="2DDD33C7"/>
    <w:rsid w:val="3CA71C33"/>
    <w:rsid w:val="4FA83C67"/>
    <w:rsid w:val="64E10C63"/>
    <w:rsid w:val="67B92F46"/>
    <w:rsid w:val="6FE209FF"/>
    <w:rsid w:val="76E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5D7BF9DD-1EFE-4449-9196-7DA12C1D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480" w:lineRule="auto"/>
      <w:ind w:left="435"/>
    </w:pPr>
    <w:rPr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414</Characters>
  <Application>Microsoft Office Word</Application>
  <DocSecurity>0</DocSecurity>
  <Lines>3</Lines>
  <Paragraphs>1</Paragraphs>
  <ScaleCrop>false</ScaleCrop>
  <Company>Lenovo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胡婧</dc:creator>
  <cp:lastModifiedBy>刘瑾</cp:lastModifiedBy>
  <cp:revision>18</cp:revision>
  <cp:lastPrinted>2022-07-20T03:13:00Z</cp:lastPrinted>
  <dcterms:created xsi:type="dcterms:W3CDTF">2018-04-12T01:31:00Z</dcterms:created>
  <dcterms:modified xsi:type="dcterms:W3CDTF">2023-02-06T07:31:00Z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F2957832DA4E4F12A1C186E7809E7D8B</vt:lpwstr>
  </property>
</Properties>
</file>