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4F6D8" w14:textId="77777777" w:rsidR="00CD4692" w:rsidRDefault="00CD4692">
      <w:pPr>
        <w:spacing w:line="720" w:lineRule="auto"/>
        <w:jc w:val="center"/>
        <w:rPr>
          <w:rFonts w:ascii="宋体" w:eastAsia="宋体" w:hAnsi="宋体" w:cstheme="minorBidi"/>
          <w:b/>
          <w:sz w:val="48"/>
          <w:szCs w:val="48"/>
        </w:rPr>
      </w:pPr>
    </w:p>
    <w:p w14:paraId="3818EAA2" w14:textId="2E78F468" w:rsidR="00891B50" w:rsidRDefault="00A54978">
      <w:pPr>
        <w:spacing w:line="720" w:lineRule="auto"/>
        <w:jc w:val="center"/>
        <w:rPr>
          <w:rFonts w:ascii="宋体" w:eastAsia="宋体" w:hAnsi="宋体" w:cstheme="minorBidi"/>
          <w:b/>
          <w:sz w:val="48"/>
          <w:szCs w:val="48"/>
        </w:rPr>
      </w:pPr>
      <w:r>
        <w:rPr>
          <w:rFonts w:ascii="宋体" w:eastAsia="宋体" w:hAnsi="宋体" w:cstheme="minorBidi" w:hint="eastAsia"/>
          <w:b/>
          <w:sz w:val="48"/>
          <w:szCs w:val="48"/>
        </w:rPr>
        <w:t>技术交易补贴</w:t>
      </w:r>
      <w:r w:rsidR="00700C40">
        <w:rPr>
          <w:rFonts w:ascii="宋体" w:eastAsia="宋体" w:hAnsi="宋体" w:cstheme="minorBidi" w:hint="eastAsia"/>
          <w:b/>
          <w:sz w:val="48"/>
          <w:szCs w:val="48"/>
        </w:rPr>
        <w:t>申请表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417"/>
        <w:gridCol w:w="425"/>
        <w:gridCol w:w="1418"/>
        <w:gridCol w:w="567"/>
        <w:gridCol w:w="1913"/>
      </w:tblGrid>
      <w:tr w:rsidR="00891B50" w:rsidRPr="00700C40" w14:paraId="3818EAA8" w14:textId="77777777" w:rsidTr="003D5E6B">
        <w:trPr>
          <w:trHeight w:val="6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AA3" w14:textId="77777777" w:rsidR="00891B50" w:rsidRPr="00700C40" w:rsidRDefault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 w:rsidRPr="00700C40"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单位名称</w:t>
            </w:r>
          </w:p>
          <w:p w14:paraId="3818EAA4" w14:textId="77777777" w:rsidR="00891B50" w:rsidRPr="00700C40" w:rsidRDefault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 w:rsidRPr="00700C40"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（盖章）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AA5" w14:textId="77777777" w:rsidR="00891B50" w:rsidRPr="00700C40" w:rsidRDefault="00891B5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AA6" w14:textId="77777777" w:rsidR="00891B50" w:rsidRPr="00700C40" w:rsidRDefault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 w:rsidRPr="00700C40"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法定代表人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AA7" w14:textId="77777777" w:rsidR="00891B50" w:rsidRPr="00700C40" w:rsidRDefault="00891B50">
            <w:pPr>
              <w:spacing w:line="400" w:lineRule="exact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 w:rsidR="00891B50" w:rsidRPr="00700C40" w14:paraId="3818EAAB" w14:textId="77777777" w:rsidTr="003D5E6B">
        <w:trPr>
          <w:trHeight w:val="6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AA9" w14:textId="77777777" w:rsidR="00891B50" w:rsidRPr="00700C40" w:rsidRDefault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 w:rsidRPr="00700C40"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地址</w:t>
            </w:r>
          </w:p>
        </w:tc>
        <w:tc>
          <w:tcPr>
            <w:tcW w:w="7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AAA" w14:textId="77777777" w:rsidR="00891B50" w:rsidRPr="00700C40" w:rsidRDefault="00891B50">
            <w:pPr>
              <w:spacing w:line="400" w:lineRule="exact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 w:rsidR="00891B50" w:rsidRPr="00700C40" w14:paraId="3818EAB0" w14:textId="77777777" w:rsidTr="003D5E6B">
        <w:trPr>
          <w:trHeight w:val="6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AAC" w14:textId="77777777" w:rsidR="00891B50" w:rsidRPr="00700C40" w:rsidRDefault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 w:rsidRPr="00700C40"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AAD" w14:textId="77777777" w:rsidR="00891B50" w:rsidRPr="00700C40" w:rsidRDefault="00891B50">
            <w:pPr>
              <w:spacing w:line="400" w:lineRule="exact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AAE" w14:textId="77777777" w:rsidR="00891B50" w:rsidRPr="00700C40" w:rsidRDefault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 w:rsidRPr="00700C40"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AAF" w14:textId="77777777" w:rsidR="00891B50" w:rsidRPr="00700C40" w:rsidRDefault="00891B50">
            <w:pPr>
              <w:spacing w:line="400" w:lineRule="exact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 w:rsidR="00891B50" w:rsidRPr="00700C40" w14:paraId="3818EAB5" w14:textId="77777777" w:rsidTr="003D5E6B">
        <w:trPr>
          <w:trHeight w:val="6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AB1" w14:textId="77777777" w:rsidR="00891B50" w:rsidRPr="00700C40" w:rsidRDefault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 w:rsidRPr="00700C40"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固定电话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AB2" w14:textId="77777777" w:rsidR="00891B50" w:rsidRPr="00700C40" w:rsidRDefault="00891B50">
            <w:pPr>
              <w:spacing w:line="400" w:lineRule="exact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AB3" w14:textId="77777777" w:rsidR="00891B50" w:rsidRPr="00700C40" w:rsidRDefault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 w:rsidRPr="00700C40"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手机号码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AB4" w14:textId="77777777" w:rsidR="00891B50" w:rsidRPr="00700C40" w:rsidRDefault="00891B50">
            <w:pPr>
              <w:spacing w:line="400" w:lineRule="exact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 w:rsidR="005C27E1" w:rsidRPr="00700C40" w14:paraId="3818EABF" w14:textId="77777777" w:rsidTr="00605F3C">
        <w:trPr>
          <w:trHeight w:val="60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28B14" w14:textId="54E1FC3D" w:rsidR="005C27E1" w:rsidRPr="00700C40" w:rsidRDefault="005C27E1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BF18" w14:textId="7320D59F" w:rsidR="005C27E1" w:rsidRPr="00700C40" w:rsidRDefault="005C27E1" w:rsidP="005C27E1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省</w:t>
            </w:r>
            <w:r w:rsidRPr="005C27E1"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技术合同认定登记服务系统</w:t>
            </w:r>
            <w:r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中编号和金额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CD1A9" w14:textId="13CB3DA2" w:rsidR="005C27E1" w:rsidRPr="00700C40" w:rsidRDefault="005C27E1" w:rsidP="005C27E1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长三角科技要素交易中心交易鉴定证书中编号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8EABE" w14:textId="6E263F9E" w:rsidR="005C27E1" w:rsidRPr="00700C40" w:rsidRDefault="005C27E1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实际成交额（万元）</w:t>
            </w:r>
          </w:p>
        </w:tc>
      </w:tr>
      <w:tr w:rsidR="005C27E1" w:rsidRPr="00700C40" w14:paraId="06318700" w14:textId="77777777" w:rsidTr="00605F3C">
        <w:trPr>
          <w:trHeight w:val="607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7163" w14:textId="47098FE4" w:rsidR="005C27E1" w:rsidRDefault="005C27E1" w:rsidP="00700C40">
            <w:pPr>
              <w:spacing w:line="400" w:lineRule="exact"/>
              <w:jc w:val="center"/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CF89" w14:textId="4071130E" w:rsidR="005C27E1" w:rsidRDefault="005C27E1" w:rsidP="005C27E1">
            <w:pPr>
              <w:spacing w:line="400" w:lineRule="exact"/>
              <w:jc w:val="center"/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</w:pPr>
            <w:r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合同编号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9C2C" w14:textId="33E1BA6C" w:rsidR="005C27E1" w:rsidRDefault="005C27E1" w:rsidP="00700C40">
            <w:pPr>
              <w:spacing w:line="400" w:lineRule="exact"/>
              <w:jc w:val="center"/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</w:pPr>
            <w:r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技术合同成交额（万元）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4948" w14:textId="77777777" w:rsidR="005C27E1" w:rsidRDefault="005C27E1" w:rsidP="00700C40">
            <w:pPr>
              <w:spacing w:line="400" w:lineRule="exact"/>
              <w:jc w:val="center"/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2E64" w14:textId="77777777" w:rsidR="005C27E1" w:rsidRDefault="005C27E1" w:rsidP="00700C40">
            <w:pPr>
              <w:spacing w:line="400" w:lineRule="exact"/>
              <w:jc w:val="center"/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</w:pPr>
          </w:p>
        </w:tc>
      </w:tr>
      <w:tr w:rsidR="003D5E6B" w:rsidRPr="00700C40" w14:paraId="6E3E8278" w14:textId="77777777" w:rsidTr="00A54978">
        <w:trPr>
          <w:trHeight w:val="6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3A5B" w14:textId="6F2027EF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8EE5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DF3B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8D76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B618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 w:rsidR="003D5E6B" w:rsidRPr="00700C40" w14:paraId="2CDAC7EC" w14:textId="77777777" w:rsidTr="00A54978">
        <w:trPr>
          <w:trHeight w:val="6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3D95" w14:textId="3FA8DCDB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2FEF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9D26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6C8F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74CE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3D5E6B" w:rsidRPr="00700C40" w14:paraId="20E4C415" w14:textId="77777777" w:rsidTr="007C0212">
        <w:trPr>
          <w:trHeight w:val="6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A29D" w14:textId="09EB8DB6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 w:rsidRPr="003D5E6B"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…</w:t>
            </w:r>
            <w:r w:rsidR="00A54978"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（</w:t>
            </w:r>
            <w:r w:rsidR="004035B7"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不够可</w:t>
            </w:r>
            <w:r w:rsidR="00A54978"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自行添加）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2B5C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6FD1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8775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67DF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 w:rsidR="003D5E6B" w:rsidRPr="00700C40" w14:paraId="4FB9483A" w14:textId="77777777" w:rsidTr="007C0212">
        <w:trPr>
          <w:trHeight w:val="6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C503" w14:textId="1214BB01" w:rsidR="003D5E6B" w:rsidRP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7F0DFCE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EC6A1E6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53DDA03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5652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 w:rsidR="00ED75D2" w:rsidRPr="00700C40" w14:paraId="642C99A0" w14:textId="77777777" w:rsidTr="003E701D">
        <w:trPr>
          <w:trHeight w:val="607"/>
          <w:jc w:val="center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FB6B" w14:textId="65D60E97" w:rsidR="00ED75D2" w:rsidRDefault="00F043AA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本次</w:t>
            </w:r>
            <w:r w:rsidR="00ED75D2"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申请补贴金额（万元）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E08F" w14:textId="77777777" w:rsidR="00ED75D2" w:rsidRDefault="00ED75D2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 w:rsidR="00700C40" w:rsidRPr="00700C40" w14:paraId="3818EADA" w14:textId="77777777" w:rsidTr="003D5E6B">
        <w:trPr>
          <w:trHeight w:val="6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AD3" w14:textId="77777777" w:rsidR="00700C40" w:rsidRPr="00700C40" w:rsidRDefault="00700C40" w:rsidP="00700C40">
            <w:pPr>
              <w:widowControl/>
              <w:spacing w:line="360" w:lineRule="exact"/>
              <w:rPr>
                <w:rFonts w:ascii="仿宋_GB2312"/>
                <w:kern w:val="0"/>
                <w:sz w:val="24"/>
              </w:rPr>
            </w:pPr>
            <w:r w:rsidRPr="00700C40">
              <w:rPr>
                <w:rFonts w:ascii="仿宋_GB2312" w:hint="eastAsia"/>
                <w:kern w:val="0"/>
                <w:sz w:val="24"/>
              </w:rPr>
              <w:t>申报单位声明</w:t>
            </w:r>
          </w:p>
        </w:tc>
        <w:tc>
          <w:tcPr>
            <w:tcW w:w="7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AD4" w14:textId="77777777" w:rsidR="00700C40" w:rsidRDefault="00700C40" w:rsidP="00700C40">
            <w:pPr>
              <w:widowControl/>
              <w:spacing w:line="36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14:paraId="3818EAD5" w14:textId="77777777" w:rsidR="00700C40" w:rsidRPr="00700C40" w:rsidRDefault="00700C40" w:rsidP="00700C40">
            <w:pPr>
              <w:widowControl/>
              <w:spacing w:line="360" w:lineRule="exact"/>
              <w:ind w:firstLineChars="200" w:firstLine="480"/>
              <w:jc w:val="left"/>
              <w:rPr>
                <w:rFonts w:ascii="仿宋_GB2312"/>
                <w:kern w:val="0"/>
                <w:sz w:val="24"/>
              </w:rPr>
            </w:pPr>
            <w:r w:rsidRPr="00700C40">
              <w:rPr>
                <w:rFonts w:ascii="仿宋_GB2312" w:hint="eastAsia"/>
                <w:kern w:val="0"/>
                <w:sz w:val="24"/>
              </w:rPr>
              <w:t>申报表所填内容准确无误，所提交证明材料真实有效，如有虚假愿承担法律责任。</w:t>
            </w:r>
          </w:p>
          <w:p w14:paraId="3818EAD6" w14:textId="77777777" w:rsidR="00700C40" w:rsidRPr="00700C40" w:rsidRDefault="00700C40" w:rsidP="00700C40">
            <w:pPr>
              <w:widowControl/>
              <w:spacing w:line="360" w:lineRule="exact"/>
              <w:jc w:val="right"/>
              <w:rPr>
                <w:rFonts w:ascii="仿宋_GB2312"/>
                <w:kern w:val="0"/>
                <w:sz w:val="24"/>
              </w:rPr>
            </w:pPr>
          </w:p>
          <w:p w14:paraId="3818EAD7" w14:textId="77777777" w:rsidR="00700C40" w:rsidRPr="00700C40" w:rsidRDefault="00700C40" w:rsidP="00700C40">
            <w:pPr>
              <w:spacing w:line="360" w:lineRule="exact"/>
              <w:ind w:firstLineChars="2250" w:firstLine="5400"/>
              <w:rPr>
                <w:rFonts w:ascii="仿宋_GB2312"/>
                <w:kern w:val="0"/>
                <w:sz w:val="24"/>
              </w:rPr>
            </w:pPr>
            <w:r w:rsidRPr="00700C40">
              <w:rPr>
                <w:rFonts w:ascii="仿宋_GB2312" w:hint="eastAsia"/>
                <w:kern w:val="0"/>
                <w:sz w:val="24"/>
              </w:rPr>
              <w:t>（盖章）</w:t>
            </w:r>
          </w:p>
          <w:p w14:paraId="3818EAD8" w14:textId="77777777" w:rsidR="00700C40" w:rsidRPr="00700C40" w:rsidRDefault="00700C40" w:rsidP="00700C40">
            <w:pPr>
              <w:widowControl/>
              <w:spacing w:line="360" w:lineRule="exact"/>
              <w:jc w:val="right"/>
              <w:rPr>
                <w:rFonts w:ascii="仿宋_GB2312"/>
                <w:kern w:val="0"/>
                <w:sz w:val="24"/>
              </w:rPr>
            </w:pPr>
          </w:p>
          <w:p w14:paraId="3818EAD9" w14:textId="77777777" w:rsidR="00700C40" w:rsidRPr="00700C40" w:rsidRDefault="00700C40" w:rsidP="00700C40">
            <w:pPr>
              <w:tabs>
                <w:tab w:val="left" w:pos="3755"/>
              </w:tabs>
              <w:spacing w:line="400" w:lineRule="exact"/>
              <w:ind w:firstLineChars="2200" w:firstLine="5280"/>
              <w:jc w:val="left"/>
              <w:rPr>
                <w:rFonts w:ascii="仿宋_GB2312" w:hAnsiTheme="minorEastAsia" w:cstheme="minorEastAsia"/>
                <w:sz w:val="24"/>
                <w:szCs w:val="24"/>
              </w:rPr>
            </w:pPr>
            <w:r w:rsidRPr="00700C40">
              <w:rPr>
                <w:rFonts w:ascii="仿宋_GB2312" w:hint="eastAsia"/>
                <w:kern w:val="0"/>
                <w:sz w:val="24"/>
              </w:rPr>
              <w:t>年   月   日</w:t>
            </w:r>
          </w:p>
        </w:tc>
      </w:tr>
    </w:tbl>
    <w:p w14:paraId="3818EAE4" w14:textId="53CE3A5A" w:rsidR="00891B50" w:rsidRPr="004035B7" w:rsidRDefault="004035B7" w:rsidP="004035B7">
      <w:pPr>
        <w:pStyle w:val="a3"/>
        <w:spacing w:line="168" w:lineRule="auto"/>
        <w:ind w:left="0"/>
        <w:rPr>
          <w:rFonts w:ascii="楷体" w:eastAsia="楷体" w:hAnsi="楷体"/>
          <w:sz w:val="28"/>
          <w:szCs w:val="28"/>
        </w:rPr>
      </w:pPr>
      <w:r w:rsidRPr="002529BC">
        <w:rPr>
          <w:rFonts w:ascii="楷体" w:eastAsia="楷体" w:hAnsi="楷体" w:hint="eastAsia"/>
          <w:sz w:val="28"/>
          <w:szCs w:val="28"/>
        </w:rPr>
        <w:t>注：申请补贴所需提供的</w:t>
      </w:r>
      <w:r>
        <w:rPr>
          <w:rFonts w:ascii="楷体" w:eastAsia="楷体" w:hAnsi="楷体" w:hint="eastAsia"/>
          <w:sz w:val="28"/>
          <w:szCs w:val="28"/>
        </w:rPr>
        <w:t>其他</w:t>
      </w:r>
      <w:r w:rsidRPr="002529BC">
        <w:rPr>
          <w:rFonts w:ascii="楷体" w:eastAsia="楷体" w:hAnsi="楷体" w:hint="eastAsia"/>
          <w:sz w:val="28"/>
          <w:szCs w:val="28"/>
        </w:rPr>
        <w:t>材料作为附件，放在申请表后面，按顺序排列</w:t>
      </w:r>
      <w:r>
        <w:rPr>
          <w:rFonts w:ascii="楷体" w:eastAsia="楷体" w:hAnsi="楷体" w:hint="eastAsia"/>
          <w:sz w:val="28"/>
          <w:szCs w:val="28"/>
        </w:rPr>
        <w:t>；</w:t>
      </w:r>
    </w:p>
    <w:sectPr w:rsidR="00891B50" w:rsidRPr="00403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634B2" w14:textId="77777777" w:rsidR="002B3C41" w:rsidRDefault="002B3C41" w:rsidP="006503AA">
      <w:r>
        <w:separator/>
      </w:r>
    </w:p>
  </w:endnote>
  <w:endnote w:type="continuationSeparator" w:id="0">
    <w:p w14:paraId="3ABB1CA3" w14:textId="77777777" w:rsidR="002B3C41" w:rsidRDefault="002B3C41" w:rsidP="0065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B7E93" w14:textId="77777777" w:rsidR="002B3C41" w:rsidRDefault="002B3C41" w:rsidP="006503AA">
      <w:r>
        <w:separator/>
      </w:r>
    </w:p>
  </w:footnote>
  <w:footnote w:type="continuationSeparator" w:id="0">
    <w:p w14:paraId="223BD9E0" w14:textId="77777777" w:rsidR="002B3C41" w:rsidRDefault="002B3C41" w:rsidP="00650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ED09"/>
    <w:multiLevelType w:val="singleLevel"/>
    <w:tmpl w:val="0284ED0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wNzEzYTYxNDdlM2UyY2I4ZTdiZWNhYWM4MDc4ZDgifQ=="/>
  </w:docVars>
  <w:rsids>
    <w:rsidRoot w:val="4E0E250D"/>
    <w:rsid w:val="000336D8"/>
    <w:rsid w:val="001527CE"/>
    <w:rsid w:val="00236AC0"/>
    <w:rsid w:val="00290F57"/>
    <w:rsid w:val="002B3C41"/>
    <w:rsid w:val="003350BA"/>
    <w:rsid w:val="00395052"/>
    <w:rsid w:val="003D5E6B"/>
    <w:rsid w:val="003E180D"/>
    <w:rsid w:val="003E4CEA"/>
    <w:rsid w:val="004035B7"/>
    <w:rsid w:val="005C27E1"/>
    <w:rsid w:val="006503AA"/>
    <w:rsid w:val="00700C40"/>
    <w:rsid w:val="007C0212"/>
    <w:rsid w:val="00812765"/>
    <w:rsid w:val="0086494A"/>
    <w:rsid w:val="00891B50"/>
    <w:rsid w:val="008E25C1"/>
    <w:rsid w:val="0098377A"/>
    <w:rsid w:val="00A54978"/>
    <w:rsid w:val="00B65A39"/>
    <w:rsid w:val="00C84E0C"/>
    <w:rsid w:val="00CD4692"/>
    <w:rsid w:val="00DC2D4E"/>
    <w:rsid w:val="00DE1365"/>
    <w:rsid w:val="00ED75D2"/>
    <w:rsid w:val="00F043AA"/>
    <w:rsid w:val="00FB11F3"/>
    <w:rsid w:val="058436BE"/>
    <w:rsid w:val="06986394"/>
    <w:rsid w:val="0C222E33"/>
    <w:rsid w:val="119F0F1F"/>
    <w:rsid w:val="171821D2"/>
    <w:rsid w:val="1AD03EF7"/>
    <w:rsid w:val="1EF83A1C"/>
    <w:rsid w:val="22D447A0"/>
    <w:rsid w:val="2F4607D4"/>
    <w:rsid w:val="33C514F5"/>
    <w:rsid w:val="39C11183"/>
    <w:rsid w:val="436314FD"/>
    <w:rsid w:val="4E0E250D"/>
    <w:rsid w:val="50F35015"/>
    <w:rsid w:val="539B5AC8"/>
    <w:rsid w:val="5D455259"/>
    <w:rsid w:val="5EB629D1"/>
    <w:rsid w:val="60D32F3B"/>
    <w:rsid w:val="6D1E00BF"/>
    <w:rsid w:val="6F1E7F02"/>
    <w:rsid w:val="6F930BB3"/>
    <w:rsid w:val="7B494559"/>
    <w:rsid w:val="7CD9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8EAA2"/>
  <w15:docId w15:val="{3F96282D-7E9D-48DB-8C7C-E0103C59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680"/>
    </w:pPr>
    <w:rPr>
      <w:rFonts w:ascii="方正仿宋_GBK" w:eastAsia="方正仿宋_GBK" w:hAnsi="方正仿宋_GBK"/>
    </w:rPr>
  </w:style>
  <w:style w:type="paragraph" w:styleId="a4">
    <w:name w:val="Balloon Text"/>
    <w:basedOn w:val="a"/>
    <w:link w:val="Char"/>
    <w:rsid w:val="00700C40"/>
    <w:rPr>
      <w:sz w:val="18"/>
      <w:szCs w:val="18"/>
    </w:rPr>
  </w:style>
  <w:style w:type="character" w:customStyle="1" w:styleId="Char">
    <w:name w:val="批注框文本 Char"/>
    <w:basedOn w:val="a0"/>
    <w:link w:val="a4"/>
    <w:rsid w:val="00700C40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0"/>
    <w:rsid w:val="00650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503AA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rsid w:val="00650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503AA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13812681612</dc:creator>
  <cp:lastModifiedBy>韦伟</cp:lastModifiedBy>
  <cp:revision>6</cp:revision>
  <dcterms:created xsi:type="dcterms:W3CDTF">2023-07-26T15:52:00Z</dcterms:created>
  <dcterms:modified xsi:type="dcterms:W3CDTF">2023-07-27T02:51:00Z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4EBBB53F0F0F438DBC9DF49FFADEC497</vt:lpwstr>
  </property>
</Properties>
</file>