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51" w:rsidRPr="004D3201" w:rsidRDefault="00377251" w:rsidP="00377251">
      <w:pPr>
        <w:autoSpaceDE w:val="0"/>
        <w:autoSpaceDN w:val="0"/>
        <w:adjustRightInd w:val="0"/>
        <w:snapToGrid w:val="0"/>
        <w:spacing w:line="59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4D3201">
        <w:rPr>
          <w:rFonts w:ascii="黑体" w:eastAsia="黑体" w:hAnsi="黑体"/>
          <w:snapToGrid w:val="0"/>
          <w:kern w:val="0"/>
          <w:sz w:val="32"/>
          <w:szCs w:val="32"/>
        </w:rPr>
        <w:t>附件1</w:t>
      </w:r>
    </w:p>
    <w:p w:rsidR="004D3201" w:rsidRDefault="004D3201" w:rsidP="004D3201">
      <w:pPr>
        <w:adjustRightInd w:val="0"/>
        <w:jc w:val="center"/>
        <w:rPr>
          <w:rFonts w:eastAsia="方正小标宋_GBK"/>
          <w:sz w:val="44"/>
          <w:szCs w:val="44"/>
        </w:rPr>
      </w:pPr>
      <w:r w:rsidRPr="00543F1D">
        <w:rPr>
          <w:rFonts w:eastAsia="方正小标宋_GBK" w:hint="eastAsia"/>
          <w:sz w:val="44"/>
          <w:szCs w:val="44"/>
        </w:rPr>
        <w:t>2</w:t>
      </w:r>
      <w:r w:rsidRPr="00543F1D">
        <w:rPr>
          <w:rFonts w:eastAsia="方正小标宋_GBK"/>
          <w:sz w:val="44"/>
          <w:szCs w:val="44"/>
        </w:rPr>
        <w:t>02</w:t>
      </w:r>
      <w:r>
        <w:rPr>
          <w:rFonts w:eastAsia="方正小标宋_GBK"/>
          <w:sz w:val="44"/>
          <w:szCs w:val="44"/>
        </w:rPr>
        <w:t>2</w:t>
      </w:r>
      <w:r w:rsidRPr="00543F1D">
        <w:rPr>
          <w:rFonts w:eastAsia="方正小标宋_GBK" w:hint="eastAsia"/>
          <w:sz w:val="44"/>
          <w:szCs w:val="44"/>
        </w:rPr>
        <w:t>年新建省级院士工作站登记汇总表</w:t>
      </w: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  <w:r w:rsidRPr="004D3201">
        <w:rPr>
          <w:rFonts w:hint="eastAsia"/>
          <w:sz w:val="32"/>
          <w:szCs w:val="32"/>
        </w:rPr>
        <w:t>市、区科技局（盖章）：</w:t>
      </w:r>
      <w:r w:rsidRPr="004D3201">
        <w:rPr>
          <w:sz w:val="32"/>
          <w:szCs w:val="32"/>
          <w:u w:val="single"/>
        </w:rPr>
        <w:t xml:space="preserve">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703"/>
        <w:gridCol w:w="1313"/>
        <w:gridCol w:w="918"/>
        <w:gridCol w:w="917"/>
        <w:gridCol w:w="785"/>
        <w:gridCol w:w="1047"/>
        <w:gridCol w:w="917"/>
        <w:gridCol w:w="1964"/>
        <w:gridCol w:w="846"/>
        <w:gridCol w:w="774"/>
        <w:gridCol w:w="713"/>
        <w:gridCol w:w="734"/>
      </w:tblGrid>
      <w:tr w:rsidR="004D3201" w:rsidRPr="000F3039" w:rsidTr="000F3039">
        <w:trPr>
          <w:trHeight w:val="336"/>
          <w:jc w:val="center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序号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依托单位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主管部门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新增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经费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(</w:t>
            </w:r>
            <w:r w:rsidRPr="000F3039">
              <w:rPr>
                <w:rFonts w:eastAsia="黑体" w:hint="eastAsia"/>
                <w:szCs w:val="21"/>
              </w:rPr>
              <w:t>万元</w:t>
            </w:r>
            <w:r w:rsidRPr="000F3039">
              <w:rPr>
                <w:rFonts w:eastAsia="黑体" w:hint="eastAsia"/>
                <w:szCs w:val="21"/>
              </w:rPr>
              <w:t>)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项目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负责人</w:t>
            </w:r>
          </w:p>
        </w:tc>
        <w:tc>
          <w:tcPr>
            <w:tcW w:w="296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院士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院士及团队所在单位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/>
                <w:szCs w:val="21"/>
              </w:rPr>
              <w:t>院士受聘</w:t>
            </w:r>
            <w:r w:rsidRPr="000F3039">
              <w:rPr>
                <w:rFonts w:eastAsia="黑体" w:hint="eastAsia"/>
                <w:szCs w:val="21"/>
              </w:rPr>
              <w:t>起止</w:t>
            </w:r>
            <w:r w:rsidRPr="000F3039">
              <w:rPr>
                <w:rFonts w:eastAsia="黑体"/>
                <w:szCs w:val="21"/>
              </w:rPr>
              <w:t>时间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建站协议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签订情况</w:t>
            </w:r>
          </w:p>
        </w:tc>
        <w:tc>
          <w:tcPr>
            <w:tcW w:w="1157" w:type="pct"/>
            <w:gridSpan w:val="4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依托单位基本情况</w:t>
            </w:r>
          </w:p>
        </w:tc>
      </w:tr>
      <w:tr w:rsidR="004D3201" w:rsidRPr="000F3039" w:rsidTr="000F3039">
        <w:trPr>
          <w:trHeight w:val="588"/>
          <w:jc w:val="center"/>
        </w:trPr>
        <w:tc>
          <w:tcPr>
            <w:tcW w:w="235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销售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收入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(</w:t>
            </w:r>
            <w:r w:rsidRPr="000F3039">
              <w:rPr>
                <w:rFonts w:eastAsia="黑体" w:hint="eastAsia"/>
                <w:szCs w:val="21"/>
              </w:rPr>
              <w:t>万元</w:t>
            </w:r>
            <w:r w:rsidRPr="000F3039">
              <w:rPr>
                <w:rFonts w:eastAsia="黑体" w:hint="eastAsia"/>
                <w:szCs w:val="21"/>
              </w:rPr>
              <w:t>)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研发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投入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占比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(%)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专职研发团队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(</w:t>
            </w:r>
            <w:r w:rsidRPr="000F3039">
              <w:rPr>
                <w:rFonts w:eastAsia="黑体" w:hint="eastAsia"/>
                <w:szCs w:val="21"/>
              </w:rPr>
              <w:t>人</w:t>
            </w:r>
            <w:r w:rsidRPr="000F3039">
              <w:rPr>
                <w:rFonts w:eastAsia="黑体" w:hint="eastAsia"/>
                <w:szCs w:val="21"/>
              </w:rPr>
              <w:t>)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研发场地面积</w:t>
            </w:r>
          </w:p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(m</w:t>
            </w:r>
            <w:r w:rsidRPr="000F3039">
              <w:rPr>
                <w:rFonts w:eastAsia="黑体" w:hint="eastAsia"/>
                <w:szCs w:val="21"/>
                <w:vertAlign w:val="superscript"/>
              </w:rPr>
              <w:t>2</w:t>
            </w:r>
            <w:r w:rsidRPr="000F3039">
              <w:rPr>
                <w:rFonts w:eastAsia="黑体" w:hint="eastAsia"/>
                <w:szCs w:val="21"/>
              </w:rPr>
              <w:t>)</w:t>
            </w:r>
          </w:p>
        </w:tc>
        <w:bookmarkStart w:id="0" w:name="_GoBack"/>
        <w:bookmarkEnd w:id="0"/>
      </w:tr>
      <w:tr w:rsidR="004D3201" w:rsidRPr="000F3039" w:rsidTr="000F3039">
        <w:trPr>
          <w:trHeight w:val="588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</w:tr>
      <w:tr w:rsidR="004D3201" w:rsidRPr="000F3039" w:rsidTr="000F3039">
        <w:trPr>
          <w:trHeight w:val="588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</w:tr>
      <w:tr w:rsidR="004D3201" w:rsidRPr="000F3039" w:rsidTr="000F3039">
        <w:trPr>
          <w:trHeight w:val="588"/>
          <w:jc w:val="center"/>
        </w:trPr>
        <w:tc>
          <w:tcPr>
            <w:tcW w:w="23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  <w:r w:rsidRPr="000F3039"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D3201" w:rsidRPr="000F3039" w:rsidRDefault="004D3201" w:rsidP="00591D5F">
            <w:pPr>
              <w:adjustRightInd w:val="0"/>
              <w:jc w:val="center"/>
              <w:rPr>
                <w:rFonts w:eastAsia="黑体"/>
                <w:szCs w:val="21"/>
              </w:rPr>
            </w:pPr>
          </w:p>
        </w:tc>
      </w:tr>
    </w:tbl>
    <w:p w:rsidR="004D3201" w:rsidRPr="00543F1D" w:rsidRDefault="004D3201" w:rsidP="004D3201">
      <w:pPr>
        <w:adjustRightInd w:val="0"/>
        <w:spacing w:line="320" w:lineRule="exact"/>
        <w:rPr>
          <w:b/>
          <w:sz w:val="24"/>
          <w:szCs w:val="32"/>
        </w:rPr>
      </w:pPr>
      <w:r w:rsidRPr="00543F1D">
        <w:rPr>
          <w:rFonts w:hint="eastAsia"/>
          <w:b/>
          <w:sz w:val="24"/>
          <w:szCs w:val="32"/>
        </w:rPr>
        <w:t>备注：</w:t>
      </w:r>
      <w:r w:rsidRPr="00543F1D">
        <w:rPr>
          <w:rFonts w:hint="eastAsia"/>
          <w:b/>
          <w:sz w:val="24"/>
          <w:szCs w:val="32"/>
        </w:rPr>
        <w:t>1</w:t>
      </w:r>
      <w:r w:rsidRPr="00543F1D">
        <w:rPr>
          <w:rFonts w:hint="eastAsia"/>
          <w:b/>
          <w:sz w:val="24"/>
          <w:szCs w:val="32"/>
        </w:rPr>
        <w:t>、</w:t>
      </w:r>
      <w:r w:rsidRPr="004D3201">
        <w:rPr>
          <w:rFonts w:hint="eastAsia"/>
          <w:b/>
          <w:sz w:val="24"/>
          <w:szCs w:val="32"/>
        </w:rPr>
        <w:t>“主管部门”填写市、区科技局；</w:t>
      </w:r>
    </w:p>
    <w:p w:rsidR="004D3201" w:rsidRPr="00543F1D" w:rsidRDefault="004D3201" w:rsidP="004D3201">
      <w:pPr>
        <w:adjustRightInd w:val="0"/>
        <w:spacing w:line="320" w:lineRule="exact"/>
        <w:ind w:firstLineChars="295" w:firstLine="711"/>
        <w:rPr>
          <w:b/>
          <w:sz w:val="24"/>
          <w:szCs w:val="32"/>
        </w:rPr>
      </w:pPr>
      <w:r w:rsidRPr="00543F1D">
        <w:rPr>
          <w:rFonts w:hint="eastAsia"/>
          <w:b/>
          <w:sz w:val="24"/>
          <w:szCs w:val="32"/>
        </w:rPr>
        <w:t>2</w:t>
      </w:r>
      <w:r w:rsidRPr="00543F1D">
        <w:rPr>
          <w:rFonts w:hint="eastAsia"/>
          <w:b/>
          <w:sz w:val="24"/>
          <w:szCs w:val="32"/>
        </w:rPr>
        <w:t>、</w:t>
      </w:r>
      <w:r w:rsidRPr="009B2525">
        <w:rPr>
          <w:rFonts w:hint="eastAsia"/>
          <w:b/>
          <w:sz w:val="24"/>
          <w:szCs w:val="32"/>
        </w:rPr>
        <w:t>“受聘</w:t>
      </w:r>
      <w:r>
        <w:rPr>
          <w:rFonts w:hint="eastAsia"/>
          <w:b/>
          <w:sz w:val="24"/>
          <w:szCs w:val="32"/>
        </w:rPr>
        <w:t>起止</w:t>
      </w:r>
      <w:r w:rsidRPr="009B2525">
        <w:rPr>
          <w:rFonts w:hint="eastAsia"/>
          <w:b/>
          <w:sz w:val="24"/>
          <w:szCs w:val="32"/>
        </w:rPr>
        <w:t>时间”填写“</w:t>
      </w:r>
      <w:r w:rsidRPr="009B2525">
        <w:rPr>
          <w:rFonts w:hint="eastAsia"/>
          <w:b/>
          <w:sz w:val="24"/>
          <w:szCs w:val="32"/>
        </w:rPr>
        <w:t>20XX</w:t>
      </w:r>
      <w:r w:rsidRPr="009B2525">
        <w:rPr>
          <w:rFonts w:hint="eastAsia"/>
          <w:b/>
          <w:sz w:val="24"/>
          <w:szCs w:val="32"/>
        </w:rPr>
        <w:t>年</w:t>
      </w:r>
      <w:r w:rsidRPr="009B2525">
        <w:rPr>
          <w:rFonts w:hint="eastAsia"/>
          <w:b/>
          <w:sz w:val="24"/>
          <w:szCs w:val="32"/>
        </w:rPr>
        <w:t>X</w:t>
      </w:r>
      <w:r w:rsidRPr="009B2525">
        <w:rPr>
          <w:rFonts w:hint="eastAsia"/>
          <w:b/>
          <w:sz w:val="24"/>
          <w:szCs w:val="32"/>
        </w:rPr>
        <w:t>月</w:t>
      </w:r>
      <w:r w:rsidRPr="009B2525">
        <w:rPr>
          <w:rFonts w:hint="eastAsia"/>
          <w:b/>
          <w:sz w:val="24"/>
          <w:szCs w:val="32"/>
        </w:rPr>
        <w:t>X</w:t>
      </w:r>
      <w:r w:rsidRPr="009B2525">
        <w:rPr>
          <w:rFonts w:hint="eastAsia"/>
          <w:b/>
          <w:sz w:val="24"/>
          <w:szCs w:val="32"/>
        </w:rPr>
        <w:t>日</w:t>
      </w:r>
      <w:r w:rsidRPr="009B2525">
        <w:rPr>
          <w:rFonts w:hint="eastAsia"/>
          <w:b/>
          <w:sz w:val="24"/>
          <w:szCs w:val="32"/>
        </w:rPr>
        <w:t>-20XX</w:t>
      </w:r>
      <w:r w:rsidRPr="009B2525">
        <w:rPr>
          <w:rFonts w:hint="eastAsia"/>
          <w:b/>
          <w:sz w:val="24"/>
          <w:szCs w:val="32"/>
        </w:rPr>
        <w:t>年</w:t>
      </w:r>
      <w:r w:rsidRPr="009B2525">
        <w:rPr>
          <w:rFonts w:hint="eastAsia"/>
          <w:b/>
          <w:sz w:val="24"/>
          <w:szCs w:val="32"/>
        </w:rPr>
        <w:t>X</w:t>
      </w:r>
      <w:r w:rsidRPr="009B2525">
        <w:rPr>
          <w:rFonts w:hint="eastAsia"/>
          <w:b/>
          <w:sz w:val="24"/>
          <w:szCs w:val="32"/>
        </w:rPr>
        <w:t>月</w:t>
      </w:r>
      <w:r w:rsidRPr="009B2525">
        <w:rPr>
          <w:rFonts w:hint="eastAsia"/>
          <w:b/>
          <w:sz w:val="24"/>
          <w:szCs w:val="32"/>
        </w:rPr>
        <w:t>X</w:t>
      </w:r>
      <w:r w:rsidRPr="009B2525">
        <w:rPr>
          <w:rFonts w:hint="eastAsia"/>
          <w:b/>
          <w:sz w:val="24"/>
          <w:szCs w:val="32"/>
        </w:rPr>
        <w:t>日”</w:t>
      </w:r>
      <w:r>
        <w:rPr>
          <w:rFonts w:hint="eastAsia"/>
          <w:b/>
          <w:sz w:val="24"/>
          <w:szCs w:val="32"/>
        </w:rPr>
        <w:t>；</w:t>
      </w:r>
    </w:p>
    <w:p w:rsidR="004D3201" w:rsidRDefault="004D3201" w:rsidP="004D3201">
      <w:pPr>
        <w:adjustRightInd w:val="0"/>
        <w:spacing w:line="320" w:lineRule="exact"/>
        <w:ind w:firstLineChars="295" w:firstLine="711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3</w:t>
      </w:r>
      <w:r>
        <w:rPr>
          <w:rFonts w:hint="eastAsia"/>
          <w:b/>
          <w:sz w:val="24"/>
          <w:szCs w:val="32"/>
        </w:rPr>
        <w:t>、“建站协议签订情况”填写和院士签订的建站协议或具体合作协议情况；</w:t>
      </w:r>
    </w:p>
    <w:p w:rsidR="004D3201" w:rsidRDefault="004D3201" w:rsidP="004D3201">
      <w:pPr>
        <w:adjustRightInd w:val="0"/>
        <w:spacing w:line="320" w:lineRule="exact"/>
        <w:ind w:firstLineChars="295" w:firstLine="711"/>
        <w:rPr>
          <w:b/>
          <w:sz w:val="24"/>
          <w:szCs w:val="32"/>
        </w:rPr>
        <w:sectPr w:rsidR="004D3201" w:rsidSect="00FF0E7C">
          <w:headerReference w:type="even" r:id="rId8"/>
          <w:headerReference w:type="default" r:id="rId9"/>
          <w:footerReference w:type="even" r:id="rId10"/>
          <w:pgSz w:w="16838" w:h="11906" w:orient="landscape" w:code="9"/>
          <w:pgMar w:top="1531" w:right="1814" w:bottom="1531" w:left="1985" w:header="720" w:footer="1474" w:gutter="0"/>
          <w:pgNumType w:start="5"/>
          <w:cols w:space="720"/>
          <w:docGrid w:type="lines" w:linePitch="590" w:charSpace="-1024"/>
        </w:sectPr>
      </w:pPr>
      <w:r>
        <w:rPr>
          <w:rFonts w:hint="eastAsia"/>
          <w:b/>
          <w:sz w:val="24"/>
          <w:szCs w:val="32"/>
        </w:rPr>
        <w:t>4</w:t>
      </w:r>
      <w:r>
        <w:rPr>
          <w:rFonts w:hint="eastAsia"/>
          <w:b/>
          <w:sz w:val="24"/>
          <w:szCs w:val="32"/>
        </w:rPr>
        <w:t>、“专职研发团队”和“研发场地面积”填写工作站点的情况。</w:t>
      </w:r>
    </w:p>
    <w:p w:rsidR="004D3201" w:rsidRPr="004D3201" w:rsidRDefault="004D3201" w:rsidP="004D3201">
      <w:pPr>
        <w:adjustRightInd w:val="0"/>
        <w:spacing w:line="590" w:lineRule="exact"/>
        <w:rPr>
          <w:rFonts w:ascii="黑体" w:eastAsia="黑体" w:hAnsi="黑体"/>
          <w:sz w:val="32"/>
          <w:szCs w:val="32"/>
        </w:rPr>
      </w:pPr>
      <w:r w:rsidRPr="004D320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4D3201" w:rsidRPr="00DF7613" w:rsidRDefault="004D3201" w:rsidP="004D3201">
      <w:pPr>
        <w:adjustRightInd w:val="0"/>
        <w:spacing w:line="590" w:lineRule="exact"/>
        <w:jc w:val="center"/>
        <w:rPr>
          <w:rFonts w:eastAsia="方正小标宋_GBK"/>
          <w:sz w:val="44"/>
          <w:szCs w:val="44"/>
        </w:rPr>
      </w:pPr>
      <w:r w:rsidRPr="00DF7613">
        <w:rPr>
          <w:rFonts w:eastAsia="方正小标宋_GBK" w:hint="eastAsia"/>
          <w:sz w:val="44"/>
          <w:szCs w:val="44"/>
        </w:rPr>
        <w:t>院士工作站建站确认书</w:t>
      </w:r>
    </w:p>
    <w:p w:rsidR="004D3201" w:rsidRDefault="004D3201" w:rsidP="004D3201">
      <w:pPr>
        <w:adjustRightInd w:val="0"/>
        <w:spacing w:line="590" w:lineRule="exact"/>
        <w:rPr>
          <w:szCs w:val="32"/>
        </w:rPr>
      </w:pPr>
    </w:p>
    <w:p w:rsidR="004D3201" w:rsidRPr="004D3201" w:rsidRDefault="004D3201" w:rsidP="004D3201">
      <w:pPr>
        <w:adjustRightInd w:val="0"/>
        <w:spacing w:line="800" w:lineRule="exact"/>
        <w:rPr>
          <w:sz w:val="32"/>
          <w:szCs w:val="32"/>
        </w:rPr>
      </w:pPr>
      <w:r w:rsidRPr="004D3201">
        <w:rPr>
          <w:rFonts w:hint="eastAsia"/>
          <w:sz w:val="32"/>
          <w:szCs w:val="32"/>
        </w:rPr>
        <w:t>江苏省科技厅：</w:t>
      </w:r>
    </w:p>
    <w:p w:rsidR="004D3201" w:rsidRPr="004D3201" w:rsidRDefault="004D3201" w:rsidP="004D3201">
      <w:pPr>
        <w:adjustRightInd w:val="0"/>
        <w:spacing w:line="800" w:lineRule="exact"/>
        <w:ind w:firstLineChars="200" w:firstLine="630"/>
        <w:rPr>
          <w:sz w:val="32"/>
          <w:szCs w:val="32"/>
        </w:rPr>
      </w:pPr>
      <w:r w:rsidRPr="004D3201">
        <w:rPr>
          <w:rFonts w:hint="eastAsia"/>
          <w:sz w:val="32"/>
          <w:szCs w:val="32"/>
        </w:rPr>
        <w:t>本人同意与</w:t>
      </w:r>
      <w:r w:rsidRPr="004D3201">
        <w:rPr>
          <w:rFonts w:hint="eastAsia"/>
          <w:sz w:val="32"/>
          <w:szCs w:val="32"/>
          <w:u w:val="single"/>
        </w:rPr>
        <w:t xml:space="preserve"> </w:t>
      </w:r>
      <w:r w:rsidRPr="004D3201">
        <w:rPr>
          <w:sz w:val="32"/>
          <w:szCs w:val="32"/>
          <w:u w:val="single"/>
        </w:rPr>
        <w:t xml:space="preserve">                            </w:t>
      </w:r>
      <w:r w:rsidRPr="004D3201">
        <w:rPr>
          <w:rFonts w:hint="eastAsia"/>
          <w:sz w:val="32"/>
          <w:szCs w:val="32"/>
        </w:rPr>
        <w:t>（单位名称）共建江苏省院士工作站，受聘时间</w:t>
      </w:r>
      <w:r w:rsidRPr="004D3201">
        <w:rPr>
          <w:rFonts w:hint="eastAsia"/>
          <w:sz w:val="32"/>
          <w:szCs w:val="32"/>
        </w:rPr>
        <w:t>2</w:t>
      </w:r>
      <w:r w:rsidRPr="004D3201">
        <w:rPr>
          <w:sz w:val="32"/>
          <w:szCs w:val="32"/>
        </w:rPr>
        <w:t>0</w:t>
      </w:r>
      <w:r w:rsidRPr="004D3201">
        <w:rPr>
          <w:sz w:val="32"/>
          <w:szCs w:val="32"/>
          <w:u w:val="single"/>
        </w:rPr>
        <w:t xml:space="preserve">    </w:t>
      </w:r>
      <w:r w:rsidRPr="004D3201">
        <w:rPr>
          <w:rFonts w:hint="eastAsia"/>
          <w:sz w:val="32"/>
          <w:szCs w:val="32"/>
          <w:u w:val="single"/>
        </w:rPr>
        <w:t xml:space="preserve"> </w:t>
      </w:r>
      <w:r w:rsidRPr="004D3201">
        <w:rPr>
          <w:rFonts w:hint="eastAsia"/>
          <w:sz w:val="32"/>
          <w:szCs w:val="32"/>
        </w:rPr>
        <w:t>年</w:t>
      </w:r>
      <w:r w:rsidRPr="004D3201">
        <w:rPr>
          <w:rFonts w:hint="eastAsia"/>
          <w:sz w:val="32"/>
          <w:szCs w:val="32"/>
          <w:u w:val="single"/>
        </w:rPr>
        <w:t xml:space="preserve"> </w:t>
      </w:r>
      <w:r w:rsidRPr="004D3201">
        <w:rPr>
          <w:sz w:val="32"/>
          <w:szCs w:val="32"/>
          <w:u w:val="single"/>
        </w:rPr>
        <w:t xml:space="preserve">   </w:t>
      </w:r>
      <w:r w:rsidRPr="004D3201">
        <w:rPr>
          <w:rFonts w:hint="eastAsia"/>
          <w:sz w:val="32"/>
          <w:szCs w:val="32"/>
        </w:rPr>
        <w:t>月</w:t>
      </w:r>
      <w:r w:rsidRPr="004D3201">
        <w:rPr>
          <w:rFonts w:hint="eastAsia"/>
          <w:sz w:val="32"/>
          <w:szCs w:val="32"/>
          <w:u w:val="single"/>
        </w:rPr>
        <w:t xml:space="preserve"> </w:t>
      </w:r>
      <w:r w:rsidRPr="004D3201">
        <w:rPr>
          <w:sz w:val="32"/>
          <w:szCs w:val="32"/>
          <w:u w:val="single"/>
        </w:rPr>
        <w:t xml:space="preserve">   </w:t>
      </w:r>
      <w:r w:rsidRPr="004D3201">
        <w:rPr>
          <w:rFonts w:hint="eastAsia"/>
          <w:sz w:val="32"/>
          <w:szCs w:val="32"/>
        </w:rPr>
        <w:t>日至</w:t>
      </w:r>
    </w:p>
    <w:p w:rsidR="004D3201" w:rsidRPr="004D3201" w:rsidRDefault="004D3201" w:rsidP="004D3201">
      <w:pPr>
        <w:adjustRightInd w:val="0"/>
        <w:spacing w:line="800" w:lineRule="exact"/>
        <w:rPr>
          <w:sz w:val="32"/>
          <w:szCs w:val="32"/>
        </w:rPr>
      </w:pPr>
      <w:r w:rsidRPr="004D3201">
        <w:rPr>
          <w:rFonts w:hint="eastAsia"/>
          <w:sz w:val="32"/>
          <w:szCs w:val="32"/>
        </w:rPr>
        <w:t>2</w:t>
      </w:r>
      <w:r w:rsidRPr="004D3201">
        <w:rPr>
          <w:sz w:val="32"/>
          <w:szCs w:val="32"/>
        </w:rPr>
        <w:t>0</w:t>
      </w:r>
      <w:r w:rsidRPr="004D3201">
        <w:rPr>
          <w:sz w:val="32"/>
          <w:szCs w:val="32"/>
          <w:u w:val="single"/>
        </w:rPr>
        <w:t xml:space="preserve">     </w:t>
      </w:r>
      <w:r w:rsidRPr="004D3201">
        <w:rPr>
          <w:rFonts w:hint="eastAsia"/>
          <w:sz w:val="32"/>
          <w:szCs w:val="32"/>
        </w:rPr>
        <w:t>年</w:t>
      </w:r>
      <w:r w:rsidRPr="004D3201">
        <w:rPr>
          <w:rFonts w:hint="eastAsia"/>
          <w:sz w:val="32"/>
          <w:szCs w:val="32"/>
          <w:u w:val="single"/>
        </w:rPr>
        <w:t xml:space="preserve"> </w:t>
      </w:r>
      <w:r w:rsidRPr="004D3201">
        <w:rPr>
          <w:sz w:val="32"/>
          <w:szCs w:val="32"/>
          <w:u w:val="single"/>
        </w:rPr>
        <w:t xml:space="preserve">   </w:t>
      </w:r>
      <w:r w:rsidRPr="004D3201">
        <w:rPr>
          <w:rFonts w:hint="eastAsia"/>
          <w:sz w:val="32"/>
          <w:szCs w:val="32"/>
        </w:rPr>
        <w:t>月</w:t>
      </w:r>
      <w:r w:rsidRPr="004D3201">
        <w:rPr>
          <w:rFonts w:hint="eastAsia"/>
          <w:sz w:val="32"/>
          <w:szCs w:val="32"/>
          <w:u w:val="single"/>
        </w:rPr>
        <w:t xml:space="preserve"> </w:t>
      </w:r>
      <w:r w:rsidRPr="004D3201">
        <w:rPr>
          <w:sz w:val="32"/>
          <w:szCs w:val="32"/>
          <w:u w:val="single"/>
        </w:rPr>
        <w:t xml:space="preserve">   </w:t>
      </w:r>
      <w:r w:rsidRPr="004D3201">
        <w:rPr>
          <w:rFonts w:hint="eastAsia"/>
          <w:sz w:val="32"/>
          <w:szCs w:val="32"/>
        </w:rPr>
        <w:t>日，特此确认。</w:t>
      </w: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4D3201" w:rsidRPr="004D3201" w:rsidRDefault="004D3201" w:rsidP="004D3201">
      <w:pPr>
        <w:adjustRightInd w:val="0"/>
        <w:spacing w:line="590" w:lineRule="exact"/>
        <w:ind w:firstLineChars="1450" w:firstLine="4568"/>
        <w:rPr>
          <w:sz w:val="32"/>
          <w:szCs w:val="32"/>
        </w:rPr>
      </w:pPr>
      <w:r w:rsidRPr="004D3201">
        <w:rPr>
          <w:rFonts w:hint="eastAsia"/>
          <w:sz w:val="32"/>
          <w:szCs w:val="32"/>
        </w:rPr>
        <w:t>院士本人签字：</w:t>
      </w:r>
    </w:p>
    <w:p w:rsidR="004D3201" w:rsidRPr="004D3201" w:rsidRDefault="004D3201" w:rsidP="004D3201">
      <w:pPr>
        <w:adjustRightInd w:val="0"/>
        <w:spacing w:line="590" w:lineRule="exact"/>
        <w:ind w:firstLineChars="1450" w:firstLine="4568"/>
        <w:rPr>
          <w:sz w:val="32"/>
          <w:szCs w:val="32"/>
        </w:rPr>
      </w:pPr>
      <w:r w:rsidRPr="004D3201">
        <w:rPr>
          <w:rFonts w:hint="eastAsia"/>
          <w:sz w:val="32"/>
          <w:szCs w:val="32"/>
        </w:rPr>
        <w:t>联</w:t>
      </w:r>
      <w:r w:rsidRPr="004D3201">
        <w:rPr>
          <w:rFonts w:hint="eastAsia"/>
          <w:sz w:val="32"/>
          <w:szCs w:val="32"/>
        </w:rPr>
        <w:t xml:space="preserve"> </w:t>
      </w:r>
      <w:r w:rsidRPr="004D3201">
        <w:rPr>
          <w:rFonts w:hint="eastAsia"/>
          <w:sz w:val="32"/>
          <w:szCs w:val="32"/>
        </w:rPr>
        <w:t>系</w:t>
      </w:r>
      <w:r w:rsidRPr="004D3201">
        <w:rPr>
          <w:rFonts w:hint="eastAsia"/>
          <w:sz w:val="32"/>
          <w:szCs w:val="32"/>
        </w:rPr>
        <w:t xml:space="preserve"> </w:t>
      </w:r>
      <w:r w:rsidRPr="004D3201">
        <w:rPr>
          <w:rFonts w:hint="eastAsia"/>
          <w:sz w:val="32"/>
          <w:szCs w:val="32"/>
        </w:rPr>
        <w:t>方</w:t>
      </w:r>
      <w:r w:rsidRPr="004D3201">
        <w:rPr>
          <w:rFonts w:hint="eastAsia"/>
          <w:sz w:val="32"/>
          <w:szCs w:val="32"/>
        </w:rPr>
        <w:t xml:space="preserve"> </w:t>
      </w:r>
      <w:r w:rsidRPr="004D3201">
        <w:rPr>
          <w:rFonts w:hint="eastAsia"/>
          <w:sz w:val="32"/>
          <w:szCs w:val="32"/>
        </w:rPr>
        <w:t>式：</w:t>
      </w:r>
    </w:p>
    <w:p w:rsidR="004D3201" w:rsidRPr="004D3201" w:rsidRDefault="004D3201" w:rsidP="004D3201">
      <w:pPr>
        <w:adjustRightInd w:val="0"/>
        <w:spacing w:line="590" w:lineRule="exact"/>
        <w:rPr>
          <w:sz w:val="32"/>
          <w:szCs w:val="32"/>
        </w:rPr>
      </w:pPr>
    </w:p>
    <w:p w:rsidR="0003361B" w:rsidRPr="000F3039" w:rsidRDefault="004D3201" w:rsidP="00324489">
      <w:pPr>
        <w:adjustRightInd w:val="0"/>
        <w:spacing w:line="590" w:lineRule="exact"/>
        <w:ind w:firstLineChars="1900" w:firstLine="5985"/>
        <w:rPr>
          <w:sz w:val="32"/>
          <w:szCs w:val="32"/>
        </w:rPr>
        <w:sectPr w:rsidR="0003361B" w:rsidRPr="000F3039" w:rsidSect="004D3201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985" w:right="1531" w:bottom="1814" w:left="1531" w:header="720" w:footer="1474" w:gutter="0"/>
          <w:cols w:space="720"/>
          <w:docGrid w:type="linesAndChars" w:linePitch="590" w:charSpace="-1024"/>
        </w:sectPr>
      </w:pPr>
      <w:r w:rsidRPr="004D3201">
        <w:rPr>
          <w:rFonts w:hint="eastAsia"/>
          <w:sz w:val="32"/>
          <w:szCs w:val="32"/>
        </w:rPr>
        <w:t>年</w:t>
      </w:r>
      <w:r w:rsidRPr="004D3201">
        <w:rPr>
          <w:rFonts w:hint="eastAsia"/>
          <w:sz w:val="32"/>
          <w:szCs w:val="32"/>
        </w:rPr>
        <w:t xml:space="preserve"> </w:t>
      </w:r>
      <w:r w:rsidRPr="004D3201">
        <w:rPr>
          <w:sz w:val="32"/>
          <w:szCs w:val="32"/>
        </w:rPr>
        <w:t xml:space="preserve"> </w:t>
      </w:r>
      <w:r w:rsidRPr="004D3201">
        <w:rPr>
          <w:rFonts w:hint="eastAsia"/>
          <w:sz w:val="32"/>
          <w:szCs w:val="32"/>
        </w:rPr>
        <w:t>月</w:t>
      </w:r>
      <w:r w:rsidRPr="004D3201">
        <w:rPr>
          <w:rFonts w:hint="eastAsia"/>
          <w:sz w:val="32"/>
          <w:szCs w:val="32"/>
        </w:rPr>
        <w:t xml:space="preserve"> </w:t>
      </w:r>
      <w:r w:rsidRPr="004D3201">
        <w:rPr>
          <w:sz w:val="32"/>
          <w:szCs w:val="32"/>
        </w:rPr>
        <w:t xml:space="preserve"> </w:t>
      </w:r>
      <w:r w:rsidRPr="004D3201">
        <w:rPr>
          <w:rFonts w:hint="eastAsia"/>
          <w:sz w:val="32"/>
          <w:szCs w:val="32"/>
        </w:rPr>
        <w:t>日</w:t>
      </w:r>
    </w:p>
    <w:p w:rsidR="0003361B" w:rsidRPr="000F3039" w:rsidRDefault="0003361B">
      <w:pPr>
        <w:autoSpaceDE w:val="0"/>
        <w:autoSpaceDN w:val="0"/>
        <w:adjustRightInd w:val="0"/>
        <w:snapToGrid w:val="0"/>
        <w:spacing w:line="20" w:lineRule="atLeast"/>
        <w:rPr>
          <w:rFonts w:eastAsia="方正仿宋_GBK"/>
          <w:snapToGrid w:val="0"/>
          <w:kern w:val="0"/>
          <w:sz w:val="28"/>
          <w:szCs w:val="28"/>
        </w:rPr>
      </w:pPr>
    </w:p>
    <w:sectPr w:rsidR="0003361B" w:rsidRPr="000F3039" w:rsidSect="004D3201">
      <w:pgSz w:w="11906" w:h="16838" w:code="9"/>
      <w:pgMar w:top="1985" w:right="1531" w:bottom="1814" w:left="1531" w:header="964" w:footer="96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884" w:rsidRDefault="00C34884" w:rsidP="007837A8">
      <w:r>
        <w:separator/>
      </w:r>
    </w:p>
  </w:endnote>
  <w:endnote w:type="continuationSeparator" w:id="0">
    <w:p w:rsidR="00C34884" w:rsidRDefault="00C34884" w:rsidP="0078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01" w:rsidRDefault="004D3201" w:rsidP="00AB28B2">
    <w:pPr>
      <w:pStyle w:val="a4"/>
      <w:framePr w:wrap="around" w:vAnchor="text" w:hAnchor="page" w:x="770" w:y="-8492"/>
      <w:textDirection w:val="tbRl"/>
      <w:rPr>
        <w:rStyle w:val="a5"/>
      </w:rPr>
    </w:pPr>
    <w:r>
      <w:rPr>
        <w:rFonts w:hint="eastAsia"/>
      </w:rPr>
      <w:t>—</w:t>
    </w:r>
    <w:r>
      <w:rPr>
        <w:rFonts w:hint="eastAsia"/>
      </w:rPr>
      <w:t xml:space="preserve">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hint="eastAsia"/>
      </w:rPr>
      <w:t xml:space="preserve"> </w:t>
    </w:r>
    <w:r>
      <w:rPr>
        <w:rFonts w:hint="eastAsia"/>
      </w:rPr>
      <w:t>—</w:t>
    </w:r>
  </w:p>
  <w:p w:rsidR="004D3201" w:rsidRPr="00AB28B2" w:rsidRDefault="004D3201" w:rsidP="00AB28B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51" w:rsidRDefault="00377251" w:rsidP="006F7B7C">
    <w:pPr>
      <w:pStyle w:val="a4"/>
      <w:ind w:leftChars="100" w:left="210" w:rightChars="100" w:right="21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Pr="00D76E42">
      <w:rPr>
        <w:noProof/>
        <w:lang w:val="zh-CN"/>
      </w:rPr>
      <w:t>4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51" w:rsidRDefault="00377251" w:rsidP="000F3039">
    <w:pPr>
      <w:pStyle w:val="a4"/>
      <w:ind w:leftChars="100" w:left="210" w:rightChars="100" w:right="2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884" w:rsidRDefault="00C34884" w:rsidP="007837A8">
      <w:r>
        <w:separator/>
      </w:r>
    </w:p>
  </w:footnote>
  <w:footnote w:type="continuationSeparator" w:id="0">
    <w:p w:rsidR="00C34884" w:rsidRDefault="00C34884" w:rsidP="00783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01" w:rsidRDefault="004D32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01" w:rsidRDefault="004D320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51" w:rsidRDefault="0037725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251" w:rsidRDefault="003772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71"/>
    <w:rsid w:val="0000029C"/>
    <w:rsid w:val="00004267"/>
    <w:rsid w:val="00007713"/>
    <w:rsid w:val="0001231E"/>
    <w:rsid w:val="00015372"/>
    <w:rsid w:val="00016E8C"/>
    <w:rsid w:val="00024BFB"/>
    <w:rsid w:val="00026848"/>
    <w:rsid w:val="00027075"/>
    <w:rsid w:val="000307B6"/>
    <w:rsid w:val="0003361B"/>
    <w:rsid w:val="00033CAB"/>
    <w:rsid w:val="00041BA3"/>
    <w:rsid w:val="000465D4"/>
    <w:rsid w:val="00047945"/>
    <w:rsid w:val="000506FB"/>
    <w:rsid w:val="00050EA2"/>
    <w:rsid w:val="0005567B"/>
    <w:rsid w:val="00061C52"/>
    <w:rsid w:val="0006693D"/>
    <w:rsid w:val="0007113F"/>
    <w:rsid w:val="000736A3"/>
    <w:rsid w:val="000749EE"/>
    <w:rsid w:val="00081493"/>
    <w:rsid w:val="0008318B"/>
    <w:rsid w:val="00086FFC"/>
    <w:rsid w:val="0009363B"/>
    <w:rsid w:val="00095E21"/>
    <w:rsid w:val="00096BCB"/>
    <w:rsid w:val="00097441"/>
    <w:rsid w:val="000A5007"/>
    <w:rsid w:val="000A688C"/>
    <w:rsid w:val="000B1694"/>
    <w:rsid w:val="000B47F4"/>
    <w:rsid w:val="000C46E6"/>
    <w:rsid w:val="000C5CFF"/>
    <w:rsid w:val="000D2643"/>
    <w:rsid w:val="000D697F"/>
    <w:rsid w:val="000E0C08"/>
    <w:rsid w:val="000E26F8"/>
    <w:rsid w:val="000E3704"/>
    <w:rsid w:val="000E4A5D"/>
    <w:rsid w:val="000F3039"/>
    <w:rsid w:val="000F7854"/>
    <w:rsid w:val="00106945"/>
    <w:rsid w:val="0011429C"/>
    <w:rsid w:val="001153F4"/>
    <w:rsid w:val="00117D21"/>
    <w:rsid w:val="00123E83"/>
    <w:rsid w:val="0012496D"/>
    <w:rsid w:val="00125976"/>
    <w:rsid w:val="00133D4E"/>
    <w:rsid w:val="001348DF"/>
    <w:rsid w:val="00137580"/>
    <w:rsid w:val="0014259F"/>
    <w:rsid w:val="00145752"/>
    <w:rsid w:val="00153573"/>
    <w:rsid w:val="00154D48"/>
    <w:rsid w:val="0015565C"/>
    <w:rsid w:val="00163FA2"/>
    <w:rsid w:val="001660D0"/>
    <w:rsid w:val="0016746B"/>
    <w:rsid w:val="00172D2F"/>
    <w:rsid w:val="001738E0"/>
    <w:rsid w:val="00185F59"/>
    <w:rsid w:val="001870B1"/>
    <w:rsid w:val="00187965"/>
    <w:rsid w:val="00187A25"/>
    <w:rsid w:val="00192652"/>
    <w:rsid w:val="001A24FE"/>
    <w:rsid w:val="001A4D8F"/>
    <w:rsid w:val="001A639C"/>
    <w:rsid w:val="001A640D"/>
    <w:rsid w:val="001A6B3E"/>
    <w:rsid w:val="001B3655"/>
    <w:rsid w:val="001C0683"/>
    <w:rsid w:val="001C28DF"/>
    <w:rsid w:val="001C7056"/>
    <w:rsid w:val="001D20EB"/>
    <w:rsid w:val="001D5972"/>
    <w:rsid w:val="001E1612"/>
    <w:rsid w:val="001E2FD8"/>
    <w:rsid w:val="001E732F"/>
    <w:rsid w:val="001F338A"/>
    <w:rsid w:val="00201196"/>
    <w:rsid w:val="00210726"/>
    <w:rsid w:val="00210CD9"/>
    <w:rsid w:val="00211A75"/>
    <w:rsid w:val="00213586"/>
    <w:rsid w:val="00220BBD"/>
    <w:rsid w:val="00220FF4"/>
    <w:rsid w:val="00226861"/>
    <w:rsid w:val="002273D5"/>
    <w:rsid w:val="00227BB2"/>
    <w:rsid w:val="00230F6D"/>
    <w:rsid w:val="00235223"/>
    <w:rsid w:val="00240CFC"/>
    <w:rsid w:val="00244F8D"/>
    <w:rsid w:val="002525EA"/>
    <w:rsid w:val="00253564"/>
    <w:rsid w:val="00253AC0"/>
    <w:rsid w:val="00257274"/>
    <w:rsid w:val="002641BF"/>
    <w:rsid w:val="00265167"/>
    <w:rsid w:val="00265438"/>
    <w:rsid w:val="0026655C"/>
    <w:rsid w:val="00267BE8"/>
    <w:rsid w:val="00271999"/>
    <w:rsid w:val="002757DC"/>
    <w:rsid w:val="002758D3"/>
    <w:rsid w:val="002774EF"/>
    <w:rsid w:val="002834F2"/>
    <w:rsid w:val="002852AC"/>
    <w:rsid w:val="002862B6"/>
    <w:rsid w:val="002862F7"/>
    <w:rsid w:val="00286A00"/>
    <w:rsid w:val="00292222"/>
    <w:rsid w:val="00294AB5"/>
    <w:rsid w:val="0029540C"/>
    <w:rsid w:val="002A0289"/>
    <w:rsid w:val="002A2AD0"/>
    <w:rsid w:val="002A30A5"/>
    <w:rsid w:val="002A5079"/>
    <w:rsid w:val="002A5B36"/>
    <w:rsid w:val="002B088C"/>
    <w:rsid w:val="002B22AF"/>
    <w:rsid w:val="002B2604"/>
    <w:rsid w:val="002B62D9"/>
    <w:rsid w:val="002C300B"/>
    <w:rsid w:val="002C303F"/>
    <w:rsid w:val="002C318E"/>
    <w:rsid w:val="002C7EC9"/>
    <w:rsid w:val="002D12EB"/>
    <w:rsid w:val="002D3D0A"/>
    <w:rsid w:val="002D6C29"/>
    <w:rsid w:val="002D78B9"/>
    <w:rsid w:val="002E124A"/>
    <w:rsid w:val="002E4C56"/>
    <w:rsid w:val="002E7EEA"/>
    <w:rsid w:val="002F0696"/>
    <w:rsid w:val="002F0F03"/>
    <w:rsid w:val="002F2F0E"/>
    <w:rsid w:val="002F70CA"/>
    <w:rsid w:val="00301F3A"/>
    <w:rsid w:val="00304763"/>
    <w:rsid w:val="0031075B"/>
    <w:rsid w:val="003107ED"/>
    <w:rsid w:val="0031189F"/>
    <w:rsid w:val="003119E1"/>
    <w:rsid w:val="0031296F"/>
    <w:rsid w:val="00312B01"/>
    <w:rsid w:val="0031519B"/>
    <w:rsid w:val="00321B19"/>
    <w:rsid w:val="00323214"/>
    <w:rsid w:val="003235A1"/>
    <w:rsid w:val="00324489"/>
    <w:rsid w:val="003250E8"/>
    <w:rsid w:val="003273B7"/>
    <w:rsid w:val="00327EF6"/>
    <w:rsid w:val="00330E20"/>
    <w:rsid w:val="00331668"/>
    <w:rsid w:val="00333CF8"/>
    <w:rsid w:val="00334620"/>
    <w:rsid w:val="003357FE"/>
    <w:rsid w:val="0033649B"/>
    <w:rsid w:val="00336A72"/>
    <w:rsid w:val="00336F31"/>
    <w:rsid w:val="00340E28"/>
    <w:rsid w:val="00343AE5"/>
    <w:rsid w:val="00347113"/>
    <w:rsid w:val="00350F48"/>
    <w:rsid w:val="003553AB"/>
    <w:rsid w:val="00362F7A"/>
    <w:rsid w:val="0036584E"/>
    <w:rsid w:val="00367B18"/>
    <w:rsid w:val="0037179D"/>
    <w:rsid w:val="00377251"/>
    <w:rsid w:val="003821A3"/>
    <w:rsid w:val="00382B8D"/>
    <w:rsid w:val="00385F77"/>
    <w:rsid w:val="0039181C"/>
    <w:rsid w:val="0039215D"/>
    <w:rsid w:val="003947DA"/>
    <w:rsid w:val="0039543C"/>
    <w:rsid w:val="00396664"/>
    <w:rsid w:val="00396A2F"/>
    <w:rsid w:val="003A3F17"/>
    <w:rsid w:val="003A4F35"/>
    <w:rsid w:val="003A7E87"/>
    <w:rsid w:val="003B431D"/>
    <w:rsid w:val="003B4F9A"/>
    <w:rsid w:val="003B5712"/>
    <w:rsid w:val="003C0C50"/>
    <w:rsid w:val="003C10E7"/>
    <w:rsid w:val="003C381F"/>
    <w:rsid w:val="003C428E"/>
    <w:rsid w:val="003C4CED"/>
    <w:rsid w:val="003C7798"/>
    <w:rsid w:val="003D0090"/>
    <w:rsid w:val="003D07AF"/>
    <w:rsid w:val="003D2646"/>
    <w:rsid w:val="003D28E7"/>
    <w:rsid w:val="003D39EB"/>
    <w:rsid w:val="003D4A57"/>
    <w:rsid w:val="003E1E64"/>
    <w:rsid w:val="003E3894"/>
    <w:rsid w:val="003E408A"/>
    <w:rsid w:val="003E7440"/>
    <w:rsid w:val="003F58EC"/>
    <w:rsid w:val="003F60A7"/>
    <w:rsid w:val="00401764"/>
    <w:rsid w:val="00402678"/>
    <w:rsid w:val="0040283D"/>
    <w:rsid w:val="00403A6C"/>
    <w:rsid w:val="004060E6"/>
    <w:rsid w:val="004167B4"/>
    <w:rsid w:val="004278BC"/>
    <w:rsid w:val="0043027A"/>
    <w:rsid w:val="004357F0"/>
    <w:rsid w:val="0044348A"/>
    <w:rsid w:val="00443D2B"/>
    <w:rsid w:val="00445D23"/>
    <w:rsid w:val="00452665"/>
    <w:rsid w:val="00453A47"/>
    <w:rsid w:val="00455924"/>
    <w:rsid w:val="00457170"/>
    <w:rsid w:val="0046172D"/>
    <w:rsid w:val="0047293F"/>
    <w:rsid w:val="00473E75"/>
    <w:rsid w:val="00481045"/>
    <w:rsid w:val="00482EA6"/>
    <w:rsid w:val="00483665"/>
    <w:rsid w:val="0048604B"/>
    <w:rsid w:val="00487B68"/>
    <w:rsid w:val="004952EF"/>
    <w:rsid w:val="004A40D5"/>
    <w:rsid w:val="004A6CA2"/>
    <w:rsid w:val="004A7B00"/>
    <w:rsid w:val="004B46EB"/>
    <w:rsid w:val="004C0EB7"/>
    <w:rsid w:val="004C3943"/>
    <w:rsid w:val="004C591B"/>
    <w:rsid w:val="004D1C9E"/>
    <w:rsid w:val="004D3201"/>
    <w:rsid w:val="004D5694"/>
    <w:rsid w:val="004D649C"/>
    <w:rsid w:val="004E0012"/>
    <w:rsid w:val="004E05F3"/>
    <w:rsid w:val="004E19F7"/>
    <w:rsid w:val="004E1FC0"/>
    <w:rsid w:val="004E3B8E"/>
    <w:rsid w:val="004E4D13"/>
    <w:rsid w:val="004E60AE"/>
    <w:rsid w:val="004F1A10"/>
    <w:rsid w:val="004F1EFB"/>
    <w:rsid w:val="004F772A"/>
    <w:rsid w:val="00502F13"/>
    <w:rsid w:val="00502F23"/>
    <w:rsid w:val="00503F18"/>
    <w:rsid w:val="0050612A"/>
    <w:rsid w:val="005154E3"/>
    <w:rsid w:val="00523546"/>
    <w:rsid w:val="00523A9D"/>
    <w:rsid w:val="005304AE"/>
    <w:rsid w:val="005319F2"/>
    <w:rsid w:val="00534808"/>
    <w:rsid w:val="00535489"/>
    <w:rsid w:val="0053570F"/>
    <w:rsid w:val="005464B5"/>
    <w:rsid w:val="005478C1"/>
    <w:rsid w:val="00556848"/>
    <w:rsid w:val="00556E27"/>
    <w:rsid w:val="00570368"/>
    <w:rsid w:val="0057297E"/>
    <w:rsid w:val="00572C44"/>
    <w:rsid w:val="00573CF2"/>
    <w:rsid w:val="0057683D"/>
    <w:rsid w:val="00580C90"/>
    <w:rsid w:val="00581EB6"/>
    <w:rsid w:val="00582256"/>
    <w:rsid w:val="00583790"/>
    <w:rsid w:val="00587793"/>
    <w:rsid w:val="005957CB"/>
    <w:rsid w:val="00595A9C"/>
    <w:rsid w:val="005A0DFE"/>
    <w:rsid w:val="005A0EA4"/>
    <w:rsid w:val="005A1BC4"/>
    <w:rsid w:val="005A4422"/>
    <w:rsid w:val="005B2429"/>
    <w:rsid w:val="005B2ABE"/>
    <w:rsid w:val="005C22B2"/>
    <w:rsid w:val="005C2DC5"/>
    <w:rsid w:val="005C2EF3"/>
    <w:rsid w:val="005C4F0B"/>
    <w:rsid w:val="005C5E96"/>
    <w:rsid w:val="005C7E83"/>
    <w:rsid w:val="005D1369"/>
    <w:rsid w:val="005D1B99"/>
    <w:rsid w:val="005D2F5B"/>
    <w:rsid w:val="005D47DA"/>
    <w:rsid w:val="005E1272"/>
    <w:rsid w:val="005E36C5"/>
    <w:rsid w:val="005E4FEE"/>
    <w:rsid w:val="005E55FF"/>
    <w:rsid w:val="005E5EDA"/>
    <w:rsid w:val="005E5EF8"/>
    <w:rsid w:val="005F0B67"/>
    <w:rsid w:val="005F2E41"/>
    <w:rsid w:val="005F6683"/>
    <w:rsid w:val="005F6F69"/>
    <w:rsid w:val="00606375"/>
    <w:rsid w:val="0061562C"/>
    <w:rsid w:val="00616E91"/>
    <w:rsid w:val="00620A8C"/>
    <w:rsid w:val="00622105"/>
    <w:rsid w:val="00624C52"/>
    <w:rsid w:val="00635221"/>
    <w:rsid w:val="00635536"/>
    <w:rsid w:val="006400A3"/>
    <w:rsid w:val="0064013D"/>
    <w:rsid w:val="00642A54"/>
    <w:rsid w:val="00643F89"/>
    <w:rsid w:val="00644910"/>
    <w:rsid w:val="00645579"/>
    <w:rsid w:val="006554F6"/>
    <w:rsid w:val="00655B16"/>
    <w:rsid w:val="006614E7"/>
    <w:rsid w:val="00664EB7"/>
    <w:rsid w:val="006650E7"/>
    <w:rsid w:val="00683571"/>
    <w:rsid w:val="006921C1"/>
    <w:rsid w:val="0069499C"/>
    <w:rsid w:val="00695C39"/>
    <w:rsid w:val="00697D1F"/>
    <w:rsid w:val="006A3F6A"/>
    <w:rsid w:val="006A5C72"/>
    <w:rsid w:val="006B00C2"/>
    <w:rsid w:val="006B31D4"/>
    <w:rsid w:val="006B3598"/>
    <w:rsid w:val="006C2AA4"/>
    <w:rsid w:val="006C7994"/>
    <w:rsid w:val="006D0A73"/>
    <w:rsid w:val="006D4419"/>
    <w:rsid w:val="006D5FB2"/>
    <w:rsid w:val="006E04A2"/>
    <w:rsid w:val="006E25EC"/>
    <w:rsid w:val="006E36E9"/>
    <w:rsid w:val="006E37DA"/>
    <w:rsid w:val="006E5453"/>
    <w:rsid w:val="006E6181"/>
    <w:rsid w:val="006E6BEA"/>
    <w:rsid w:val="006F0C28"/>
    <w:rsid w:val="006F657A"/>
    <w:rsid w:val="0071042A"/>
    <w:rsid w:val="0071098A"/>
    <w:rsid w:val="00713A0A"/>
    <w:rsid w:val="0071559D"/>
    <w:rsid w:val="0071596F"/>
    <w:rsid w:val="00716231"/>
    <w:rsid w:val="00716D36"/>
    <w:rsid w:val="0072278F"/>
    <w:rsid w:val="00724B22"/>
    <w:rsid w:val="00726BD7"/>
    <w:rsid w:val="00731B37"/>
    <w:rsid w:val="00731E9A"/>
    <w:rsid w:val="0073502B"/>
    <w:rsid w:val="00735CAB"/>
    <w:rsid w:val="00737D65"/>
    <w:rsid w:val="00743B68"/>
    <w:rsid w:val="0074489F"/>
    <w:rsid w:val="00754E99"/>
    <w:rsid w:val="00763E5E"/>
    <w:rsid w:val="007640C8"/>
    <w:rsid w:val="00767F99"/>
    <w:rsid w:val="00770346"/>
    <w:rsid w:val="00776A15"/>
    <w:rsid w:val="007837A8"/>
    <w:rsid w:val="00785C32"/>
    <w:rsid w:val="00785F56"/>
    <w:rsid w:val="007865D7"/>
    <w:rsid w:val="00790A0F"/>
    <w:rsid w:val="007939CF"/>
    <w:rsid w:val="00794F09"/>
    <w:rsid w:val="007A06A9"/>
    <w:rsid w:val="007B59F8"/>
    <w:rsid w:val="007C1B92"/>
    <w:rsid w:val="007D0EFD"/>
    <w:rsid w:val="007D10E0"/>
    <w:rsid w:val="007D3BDC"/>
    <w:rsid w:val="007D6800"/>
    <w:rsid w:val="007D6C7F"/>
    <w:rsid w:val="007E4174"/>
    <w:rsid w:val="007E5B11"/>
    <w:rsid w:val="008004F4"/>
    <w:rsid w:val="00800BE7"/>
    <w:rsid w:val="00804AA6"/>
    <w:rsid w:val="00812C26"/>
    <w:rsid w:val="00821535"/>
    <w:rsid w:val="0082288C"/>
    <w:rsid w:val="00823B4D"/>
    <w:rsid w:val="00826694"/>
    <w:rsid w:val="00826C4E"/>
    <w:rsid w:val="008271FA"/>
    <w:rsid w:val="0083059D"/>
    <w:rsid w:val="008332BB"/>
    <w:rsid w:val="008339BA"/>
    <w:rsid w:val="008368A8"/>
    <w:rsid w:val="00842B71"/>
    <w:rsid w:val="00842CF6"/>
    <w:rsid w:val="00845B0B"/>
    <w:rsid w:val="00850774"/>
    <w:rsid w:val="00852CA4"/>
    <w:rsid w:val="00853E6E"/>
    <w:rsid w:val="0085603D"/>
    <w:rsid w:val="008578BA"/>
    <w:rsid w:val="00861FD1"/>
    <w:rsid w:val="00870023"/>
    <w:rsid w:val="00870E49"/>
    <w:rsid w:val="00871343"/>
    <w:rsid w:val="0088083A"/>
    <w:rsid w:val="008826CE"/>
    <w:rsid w:val="008837E4"/>
    <w:rsid w:val="0089026C"/>
    <w:rsid w:val="00890CF2"/>
    <w:rsid w:val="00891C1D"/>
    <w:rsid w:val="0089240A"/>
    <w:rsid w:val="00897350"/>
    <w:rsid w:val="008A1312"/>
    <w:rsid w:val="008A41A2"/>
    <w:rsid w:val="008B1F61"/>
    <w:rsid w:val="008B63CE"/>
    <w:rsid w:val="008B708A"/>
    <w:rsid w:val="008B7ECA"/>
    <w:rsid w:val="008C0C86"/>
    <w:rsid w:val="008C16DB"/>
    <w:rsid w:val="008C21C3"/>
    <w:rsid w:val="008C3CBB"/>
    <w:rsid w:val="008C7252"/>
    <w:rsid w:val="008C7331"/>
    <w:rsid w:val="008D3E1A"/>
    <w:rsid w:val="008E0B23"/>
    <w:rsid w:val="008E328C"/>
    <w:rsid w:val="008E5809"/>
    <w:rsid w:val="008F113C"/>
    <w:rsid w:val="008F141C"/>
    <w:rsid w:val="008F231A"/>
    <w:rsid w:val="008F7D45"/>
    <w:rsid w:val="00900B43"/>
    <w:rsid w:val="00900D8E"/>
    <w:rsid w:val="00901A19"/>
    <w:rsid w:val="00902B83"/>
    <w:rsid w:val="00906B64"/>
    <w:rsid w:val="00912F4B"/>
    <w:rsid w:val="00914253"/>
    <w:rsid w:val="00920064"/>
    <w:rsid w:val="00920FB8"/>
    <w:rsid w:val="00924B49"/>
    <w:rsid w:val="009309FD"/>
    <w:rsid w:val="00936046"/>
    <w:rsid w:val="00940FE5"/>
    <w:rsid w:val="009426B8"/>
    <w:rsid w:val="00945086"/>
    <w:rsid w:val="0094695A"/>
    <w:rsid w:val="0094714A"/>
    <w:rsid w:val="00953A1D"/>
    <w:rsid w:val="0095658F"/>
    <w:rsid w:val="009568AB"/>
    <w:rsid w:val="00960DEC"/>
    <w:rsid w:val="0096471C"/>
    <w:rsid w:val="0096495E"/>
    <w:rsid w:val="00967535"/>
    <w:rsid w:val="009748B7"/>
    <w:rsid w:val="00975866"/>
    <w:rsid w:val="00980E9E"/>
    <w:rsid w:val="00991D89"/>
    <w:rsid w:val="0099709E"/>
    <w:rsid w:val="009A3049"/>
    <w:rsid w:val="009A70F0"/>
    <w:rsid w:val="009B446F"/>
    <w:rsid w:val="009C118A"/>
    <w:rsid w:val="009C6488"/>
    <w:rsid w:val="009D2648"/>
    <w:rsid w:val="009D4011"/>
    <w:rsid w:val="009D5F5B"/>
    <w:rsid w:val="009E0E9B"/>
    <w:rsid w:val="009E4950"/>
    <w:rsid w:val="009E496A"/>
    <w:rsid w:val="009E692E"/>
    <w:rsid w:val="009F4B32"/>
    <w:rsid w:val="009F4F1B"/>
    <w:rsid w:val="00A007DF"/>
    <w:rsid w:val="00A00E5E"/>
    <w:rsid w:val="00A035BD"/>
    <w:rsid w:val="00A04907"/>
    <w:rsid w:val="00A04C12"/>
    <w:rsid w:val="00A14F57"/>
    <w:rsid w:val="00A15D7C"/>
    <w:rsid w:val="00A21104"/>
    <w:rsid w:val="00A24099"/>
    <w:rsid w:val="00A24C26"/>
    <w:rsid w:val="00A25E85"/>
    <w:rsid w:val="00A31D42"/>
    <w:rsid w:val="00A45E46"/>
    <w:rsid w:val="00A50ECF"/>
    <w:rsid w:val="00A54F5C"/>
    <w:rsid w:val="00A55D72"/>
    <w:rsid w:val="00A56085"/>
    <w:rsid w:val="00A5687C"/>
    <w:rsid w:val="00A631C2"/>
    <w:rsid w:val="00A6638F"/>
    <w:rsid w:val="00A67A06"/>
    <w:rsid w:val="00A67FBB"/>
    <w:rsid w:val="00A7084A"/>
    <w:rsid w:val="00A74468"/>
    <w:rsid w:val="00A83094"/>
    <w:rsid w:val="00A86A30"/>
    <w:rsid w:val="00A92BD4"/>
    <w:rsid w:val="00A93204"/>
    <w:rsid w:val="00A94BCE"/>
    <w:rsid w:val="00A9585A"/>
    <w:rsid w:val="00A958C4"/>
    <w:rsid w:val="00A95AF6"/>
    <w:rsid w:val="00A97E53"/>
    <w:rsid w:val="00AA151E"/>
    <w:rsid w:val="00AA2455"/>
    <w:rsid w:val="00AA5CF5"/>
    <w:rsid w:val="00AB0AB4"/>
    <w:rsid w:val="00AB2AC6"/>
    <w:rsid w:val="00AB2C65"/>
    <w:rsid w:val="00AB37A4"/>
    <w:rsid w:val="00AB5421"/>
    <w:rsid w:val="00AC7C19"/>
    <w:rsid w:val="00AD1E9C"/>
    <w:rsid w:val="00AD4143"/>
    <w:rsid w:val="00AD5C08"/>
    <w:rsid w:val="00AD7A4A"/>
    <w:rsid w:val="00AE1631"/>
    <w:rsid w:val="00AE2D44"/>
    <w:rsid w:val="00AE31BA"/>
    <w:rsid w:val="00AE328F"/>
    <w:rsid w:val="00AE39EC"/>
    <w:rsid w:val="00B0082D"/>
    <w:rsid w:val="00B01877"/>
    <w:rsid w:val="00B103C8"/>
    <w:rsid w:val="00B173F5"/>
    <w:rsid w:val="00B22A3A"/>
    <w:rsid w:val="00B2466A"/>
    <w:rsid w:val="00B34647"/>
    <w:rsid w:val="00B353D3"/>
    <w:rsid w:val="00B40223"/>
    <w:rsid w:val="00B40375"/>
    <w:rsid w:val="00B40808"/>
    <w:rsid w:val="00B43924"/>
    <w:rsid w:val="00B552E1"/>
    <w:rsid w:val="00B5732C"/>
    <w:rsid w:val="00B57DC2"/>
    <w:rsid w:val="00B62E09"/>
    <w:rsid w:val="00B6310F"/>
    <w:rsid w:val="00B721BC"/>
    <w:rsid w:val="00B73429"/>
    <w:rsid w:val="00B73430"/>
    <w:rsid w:val="00B73B0F"/>
    <w:rsid w:val="00B771A3"/>
    <w:rsid w:val="00B84A3C"/>
    <w:rsid w:val="00B86D23"/>
    <w:rsid w:val="00B872A6"/>
    <w:rsid w:val="00B9193E"/>
    <w:rsid w:val="00B93ED1"/>
    <w:rsid w:val="00B946D4"/>
    <w:rsid w:val="00B94962"/>
    <w:rsid w:val="00B95CA9"/>
    <w:rsid w:val="00B96742"/>
    <w:rsid w:val="00B97504"/>
    <w:rsid w:val="00BA0027"/>
    <w:rsid w:val="00BA01B0"/>
    <w:rsid w:val="00BA1772"/>
    <w:rsid w:val="00BA3518"/>
    <w:rsid w:val="00BA7412"/>
    <w:rsid w:val="00BA7599"/>
    <w:rsid w:val="00BB083C"/>
    <w:rsid w:val="00BB1F45"/>
    <w:rsid w:val="00BB729F"/>
    <w:rsid w:val="00BC09B8"/>
    <w:rsid w:val="00BD092F"/>
    <w:rsid w:val="00BD4256"/>
    <w:rsid w:val="00BD4E80"/>
    <w:rsid w:val="00BD504E"/>
    <w:rsid w:val="00BE1148"/>
    <w:rsid w:val="00BF4C56"/>
    <w:rsid w:val="00BF7389"/>
    <w:rsid w:val="00C02DA3"/>
    <w:rsid w:val="00C02F88"/>
    <w:rsid w:val="00C05FB4"/>
    <w:rsid w:val="00C12DBA"/>
    <w:rsid w:val="00C13458"/>
    <w:rsid w:val="00C13560"/>
    <w:rsid w:val="00C152BA"/>
    <w:rsid w:val="00C17953"/>
    <w:rsid w:val="00C34884"/>
    <w:rsid w:val="00C34BFE"/>
    <w:rsid w:val="00C34F53"/>
    <w:rsid w:val="00C405FA"/>
    <w:rsid w:val="00C41D9D"/>
    <w:rsid w:val="00C43D73"/>
    <w:rsid w:val="00C444A4"/>
    <w:rsid w:val="00C448EF"/>
    <w:rsid w:val="00C53482"/>
    <w:rsid w:val="00C55349"/>
    <w:rsid w:val="00C56F6D"/>
    <w:rsid w:val="00C64B7D"/>
    <w:rsid w:val="00C723F6"/>
    <w:rsid w:val="00C7287C"/>
    <w:rsid w:val="00C732D2"/>
    <w:rsid w:val="00C7747D"/>
    <w:rsid w:val="00C8147B"/>
    <w:rsid w:val="00C8269C"/>
    <w:rsid w:val="00C8430F"/>
    <w:rsid w:val="00C84645"/>
    <w:rsid w:val="00C847E4"/>
    <w:rsid w:val="00C84969"/>
    <w:rsid w:val="00C85482"/>
    <w:rsid w:val="00C8750E"/>
    <w:rsid w:val="00C87893"/>
    <w:rsid w:val="00C91CDD"/>
    <w:rsid w:val="00C9368C"/>
    <w:rsid w:val="00CA3548"/>
    <w:rsid w:val="00CA645A"/>
    <w:rsid w:val="00CA79AC"/>
    <w:rsid w:val="00CC224F"/>
    <w:rsid w:val="00CC35DA"/>
    <w:rsid w:val="00CD7FB1"/>
    <w:rsid w:val="00CE340C"/>
    <w:rsid w:val="00CE5754"/>
    <w:rsid w:val="00CE5809"/>
    <w:rsid w:val="00CE5823"/>
    <w:rsid w:val="00CE5F41"/>
    <w:rsid w:val="00CF07CB"/>
    <w:rsid w:val="00CF099B"/>
    <w:rsid w:val="00D136FA"/>
    <w:rsid w:val="00D1520C"/>
    <w:rsid w:val="00D16D42"/>
    <w:rsid w:val="00D22D93"/>
    <w:rsid w:val="00D24A68"/>
    <w:rsid w:val="00D268F8"/>
    <w:rsid w:val="00D26A6E"/>
    <w:rsid w:val="00D27F86"/>
    <w:rsid w:val="00D32AE3"/>
    <w:rsid w:val="00D33202"/>
    <w:rsid w:val="00D40351"/>
    <w:rsid w:val="00D5738B"/>
    <w:rsid w:val="00D575F6"/>
    <w:rsid w:val="00D6232B"/>
    <w:rsid w:val="00D64352"/>
    <w:rsid w:val="00D64B6D"/>
    <w:rsid w:val="00D66CB4"/>
    <w:rsid w:val="00D66F42"/>
    <w:rsid w:val="00D71373"/>
    <w:rsid w:val="00D71B76"/>
    <w:rsid w:val="00D73D76"/>
    <w:rsid w:val="00D74445"/>
    <w:rsid w:val="00D75C4A"/>
    <w:rsid w:val="00D8134B"/>
    <w:rsid w:val="00D8789E"/>
    <w:rsid w:val="00D91D07"/>
    <w:rsid w:val="00D94A63"/>
    <w:rsid w:val="00D96F6A"/>
    <w:rsid w:val="00D97560"/>
    <w:rsid w:val="00DA03DC"/>
    <w:rsid w:val="00DA0906"/>
    <w:rsid w:val="00DA612C"/>
    <w:rsid w:val="00DB488A"/>
    <w:rsid w:val="00DC1085"/>
    <w:rsid w:val="00DC5F10"/>
    <w:rsid w:val="00DD0A32"/>
    <w:rsid w:val="00DD1E0D"/>
    <w:rsid w:val="00DD34B6"/>
    <w:rsid w:val="00DE09F5"/>
    <w:rsid w:val="00DE20F3"/>
    <w:rsid w:val="00DE603C"/>
    <w:rsid w:val="00DF133E"/>
    <w:rsid w:val="00DF5DD9"/>
    <w:rsid w:val="00E021C3"/>
    <w:rsid w:val="00E10097"/>
    <w:rsid w:val="00E11984"/>
    <w:rsid w:val="00E12277"/>
    <w:rsid w:val="00E15F06"/>
    <w:rsid w:val="00E320BF"/>
    <w:rsid w:val="00E34770"/>
    <w:rsid w:val="00E3488D"/>
    <w:rsid w:val="00E43EC4"/>
    <w:rsid w:val="00E448DE"/>
    <w:rsid w:val="00E45BB4"/>
    <w:rsid w:val="00E47AF3"/>
    <w:rsid w:val="00E52DE5"/>
    <w:rsid w:val="00E5721B"/>
    <w:rsid w:val="00E6241F"/>
    <w:rsid w:val="00E640B5"/>
    <w:rsid w:val="00E666FF"/>
    <w:rsid w:val="00E70C20"/>
    <w:rsid w:val="00E71EA3"/>
    <w:rsid w:val="00E729EE"/>
    <w:rsid w:val="00E7759C"/>
    <w:rsid w:val="00E775C0"/>
    <w:rsid w:val="00E84131"/>
    <w:rsid w:val="00E902CE"/>
    <w:rsid w:val="00E91B00"/>
    <w:rsid w:val="00E94FCA"/>
    <w:rsid w:val="00E97B45"/>
    <w:rsid w:val="00EA3259"/>
    <w:rsid w:val="00EA7911"/>
    <w:rsid w:val="00EC2294"/>
    <w:rsid w:val="00EC27D4"/>
    <w:rsid w:val="00EC28FC"/>
    <w:rsid w:val="00EC2945"/>
    <w:rsid w:val="00EC4699"/>
    <w:rsid w:val="00ED493A"/>
    <w:rsid w:val="00ED4AD4"/>
    <w:rsid w:val="00EE0905"/>
    <w:rsid w:val="00EE2565"/>
    <w:rsid w:val="00EE31AA"/>
    <w:rsid w:val="00F019BC"/>
    <w:rsid w:val="00F01E27"/>
    <w:rsid w:val="00F05027"/>
    <w:rsid w:val="00F077D7"/>
    <w:rsid w:val="00F10D26"/>
    <w:rsid w:val="00F11357"/>
    <w:rsid w:val="00F116BC"/>
    <w:rsid w:val="00F11B53"/>
    <w:rsid w:val="00F153D9"/>
    <w:rsid w:val="00F20ABB"/>
    <w:rsid w:val="00F20DE3"/>
    <w:rsid w:val="00F21F6F"/>
    <w:rsid w:val="00F24AF0"/>
    <w:rsid w:val="00F2672F"/>
    <w:rsid w:val="00F331D0"/>
    <w:rsid w:val="00F34C9A"/>
    <w:rsid w:val="00F43035"/>
    <w:rsid w:val="00F43113"/>
    <w:rsid w:val="00F43C0C"/>
    <w:rsid w:val="00F47483"/>
    <w:rsid w:val="00F55594"/>
    <w:rsid w:val="00F55DE1"/>
    <w:rsid w:val="00F56068"/>
    <w:rsid w:val="00F5720E"/>
    <w:rsid w:val="00F57FDF"/>
    <w:rsid w:val="00F631C2"/>
    <w:rsid w:val="00F63C5B"/>
    <w:rsid w:val="00F704D5"/>
    <w:rsid w:val="00F81848"/>
    <w:rsid w:val="00F83E84"/>
    <w:rsid w:val="00F91B6E"/>
    <w:rsid w:val="00FA56CB"/>
    <w:rsid w:val="00FB22F7"/>
    <w:rsid w:val="00FB3541"/>
    <w:rsid w:val="00FB4F5D"/>
    <w:rsid w:val="00FC11EF"/>
    <w:rsid w:val="00FC197B"/>
    <w:rsid w:val="00FC2030"/>
    <w:rsid w:val="00FD1DEE"/>
    <w:rsid w:val="00FD3393"/>
    <w:rsid w:val="00FD38D9"/>
    <w:rsid w:val="00FE27AA"/>
    <w:rsid w:val="00FE311B"/>
    <w:rsid w:val="00FE37B9"/>
    <w:rsid w:val="00FE39BD"/>
    <w:rsid w:val="00FE4C0E"/>
    <w:rsid w:val="00FE7DF9"/>
    <w:rsid w:val="00FF18B4"/>
    <w:rsid w:val="00FF4276"/>
    <w:rsid w:val="00FF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B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4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B7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rsid w:val="00842B71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styleId="a5">
    <w:name w:val="page number"/>
    <w:basedOn w:val="a0"/>
    <w:rsid w:val="00842B71"/>
  </w:style>
  <w:style w:type="paragraph" w:styleId="a6">
    <w:name w:val="Body Text"/>
    <w:basedOn w:val="a"/>
    <w:link w:val="Char1"/>
    <w:rsid w:val="00842B71"/>
    <w:rPr>
      <w:rFonts w:ascii="仿宋_GB2312" w:eastAsia="仿宋_GB2312"/>
      <w:sz w:val="32"/>
      <w:szCs w:val="28"/>
    </w:rPr>
  </w:style>
  <w:style w:type="character" w:customStyle="1" w:styleId="Char1">
    <w:name w:val="正文文本 Char"/>
    <w:basedOn w:val="a0"/>
    <w:link w:val="a6"/>
    <w:rsid w:val="00842B71"/>
    <w:rPr>
      <w:rFonts w:ascii="仿宋_GB2312" w:eastAsia="仿宋_GB2312" w:hAnsi="Times New Roman" w:cs="Times New Roman"/>
      <w:sz w:val="32"/>
      <w:szCs w:val="28"/>
    </w:rPr>
  </w:style>
  <w:style w:type="paragraph" w:customStyle="1" w:styleId="Default">
    <w:name w:val="Default"/>
    <w:rsid w:val="00890CF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B169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169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503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6471C"/>
    <w:rPr>
      <w:sz w:val="24"/>
    </w:rPr>
  </w:style>
  <w:style w:type="character" w:styleId="aa">
    <w:name w:val="Strong"/>
    <w:basedOn w:val="a0"/>
    <w:uiPriority w:val="22"/>
    <w:qFormat/>
    <w:rsid w:val="002B2604"/>
    <w:rPr>
      <w:b/>
      <w:bCs/>
    </w:rPr>
  </w:style>
  <w:style w:type="character" w:styleId="ab">
    <w:name w:val="Hyperlink"/>
    <w:basedOn w:val="a0"/>
    <w:uiPriority w:val="99"/>
    <w:unhideWhenUsed/>
    <w:rsid w:val="002B2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2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2B7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42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B71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标题1"/>
    <w:basedOn w:val="a"/>
    <w:next w:val="a"/>
    <w:rsid w:val="00842B71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  <w:szCs w:val="20"/>
    </w:rPr>
  </w:style>
  <w:style w:type="character" w:styleId="a5">
    <w:name w:val="page number"/>
    <w:basedOn w:val="a0"/>
    <w:rsid w:val="00842B71"/>
  </w:style>
  <w:style w:type="paragraph" w:styleId="a6">
    <w:name w:val="Body Text"/>
    <w:basedOn w:val="a"/>
    <w:link w:val="Char1"/>
    <w:rsid w:val="00842B71"/>
    <w:rPr>
      <w:rFonts w:ascii="仿宋_GB2312" w:eastAsia="仿宋_GB2312"/>
      <w:sz w:val="32"/>
      <w:szCs w:val="28"/>
    </w:rPr>
  </w:style>
  <w:style w:type="character" w:customStyle="1" w:styleId="Char1">
    <w:name w:val="正文文本 Char"/>
    <w:basedOn w:val="a0"/>
    <w:link w:val="a6"/>
    <w:rsid w:val="00842B71"/>
    <w:rPr>
      <w:rFonts w:ascii="仿宋_GB2312" w:eastAsia="仿宋_GB2312" w:hAnsi="Times New Roman" w:cs="Times New Roman"/>
      <w:sz w:val="32"/>
      <w:szCs w:val="28"/>
    </w:rPr>
  </w:style>
  <w:style w:type="paragraph" w:customStyle="1" w:styleId="Default">
    <w:name w:val="Default"/>
    <w:rsid w:val="00890CF2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B169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169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503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6471C"/>
    <w:rPr>
      <w:sz w:val="24"/>
    </w:rPr>
  </w:style>
  <w:style w:type="character" w:styleId="aa">
    <w:name w:val="Strong"/>
    <w:basedOn w:val="a0"/>
    <w:uiPriority w:val="22"/>
    <w:qFormat/>
    <w:rsid w:val="002B2604"/>
    <w:rPr>
      <w:b/>
      <w:bCs/>
    </w:rPr>
  </w:style>
  <w:style w:type="character" w:styleId="ab">
    <w:name w:val="Hyperlink"/>
    <w:basedOn w:val="a0"/>
    <w:uiPriority w:val="99"/>
    <w:unhideWhenUsed/>
    <w:rsid w:val="002B2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187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01FC-4DE5-4493-B676-7536A4F1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企业发展服务中心-许春</cp:lastModifiedBy>
  <cp:revision>2</cp:revision>
  <cp:lastPrinted>2021-04-19T01:46:00Z</cp:lastPrinted>
  <dcterms:created xsi:type="dcterms:W3CDTF">2022-04-22T08:52:00Z</dcterms:created>
  <dcterms:modified xsi:type="dcterms:W3CDTF">2022-04-22T08:52:00Z</dcterms:modified>
</cp:coreProperties>
</file>