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48" w:rsidRPr="00B71FAE" w:rsidRDefault="00071A48" w:rsidP="00071A48">
      <w:pPr>
        <w:rPr>
          <w:rFonts w:ascii="Times New Roman" w:eastAsia="仿宋" w:hAnsi="Times New Roman" w:cs="Times New Roman"/>
          <w:sz w:val="24"/>
        </w:rPr>
      </w:pPr>
      <w:r w:rsidRPr="00B71FAE"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3</w:t>
      </w:r>
      <w:r w:rsidRPr="00B71FAE">
        <w:rPr>
          <w:rFonts w:ascii="Times New Roman" w:eastAsia="黑体" w:hAnsi="Times New Roman" w:cs="Times New Roman"/>
          <w:sz w:val="32"/>
        </w:rPr>
        <w:t>：</w:t>
      </w:r>
    </w:p>
    <w:p w:rsidR="00071A48" w:rsidRDefault="00071A48" w:rsidP="00071A48">
      <w:pPr>
        <w:jc w:val="center"/>
        <w:rPr>
          <w:rFonts w:ascii="黑体" w:eastAsia="黑体" w:hAnsi="黑体" w:cs="宋体"/>
          <w:color w:val="000000"/>
          <w:kern w:val="0"/>
          <w:sz w:val="32"/>
          <w:szCs w:val="36"/>
        </w:rPr>
      </w:pPr>
      <w:bookmarkStart w:id="0" w:name="_GoBack"/>
      <w:r w:rsidRPr="000E798B">
        <w:rPr>
          <w:rFonts w:ascii="黑体" w:eastAsia="黑体" w:hAnsi="黑体" w:cs="宋体" w:hint="eastAsia"/>
          <w:color w:val="000000"/>
          <w:kern w:val="0"/>
          <w:sz w:val="32"/>
          <w:szCs w:val="36"/>
        </w:rPr>
        <w:t>项目申报信用承诺书</w:t>
      </w:r>
    </w:p>
    <w:bookmarkEnd w:id="0"/>
    <w:p w:rsidR="00071A48" w:rsidRDefault="00071A48" w:rsidP="00071A48">
      <w:pPr>
        <w:jc w:val="center"/>
        <w:rPr>
          <w:rFonts w:ascii="黑体" w:eastAsia="黑体" w:hAnsi="黑体" w:cs="宋体"/>
          <w:color w:val="000000"/>
          <w:kern w:val="0"/>
          <w:sz w:val="32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410"/>
        <w:gridCol w:w="2489"/>
      </w:tblGrid>
      <w:tr w:rsidR="00071A48" w:rsidRPr="00D44434" w:rsidTr="009D6C3D">
        <w:trPr>
          <w:trHeight w:val="668"/>
        </w:trPr>
        <w:tc>
          <w:tcPr>
            <w:tcW w:w="1555" w:type="dxa"/>
            <w:vAlign w:val="center"/>
          </w:tcPr>
          <w:p w:rsidR="00071A48" w:rsidRPr="00D44434" w:rsidRDefault="00071A48" w:rsidP="009D6C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4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42" w:type="dxa"/>
            <w:vAlign w:val="center"/>
          </w:tcPr>
          <w:p w:rsidR="00071A48" w:rsidRPr="00D44434" w:rsidRDefault="00071A48" w:rsidP="009D6C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71A48" w:rsidRPr="00D44434" w:rsidRDefault="00071A48" w:rsidP="009D6C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4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489" w:type="dxa"/>
          </w:tcPr>
          <w:p w:rsidR="00071A48" w:rsidRPr="00D44434" w:rsidRDefault="00071A48" w:rsidP="009D6C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1A48" w:rsidRPr="00D44434" w:rsidTr="009D6C3D">
        <w:trPr>
          <w:trHeight w:val="550"/>
        </w:trPr>
        <w:tc>
          <w:tcPr>
            <w:tcW w:w="1555" w:type="dxa"/>
            <w:vAlign w:val="center"/>
          </w:tcPr>
          <w:p w:rsidR="00071A48" w:rsidRPr="00D44434" w:rsidRDefault="00071A48" w:rsidP="009D6C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4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842" w:type="dxa"/>
            <w:vAlign w:val="center"/>
          </w:tcPr>
          <w:p w:rsidR="00071A48" w:rsidRPr="00D44434" w:rsidRDefault="00071A48" w:rsidP="009D6C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71A48" w:rsidRPr="00D44434" w:rsidRDefault="00071A48" w:rsidP="009D6C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4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489" w:type="dxa"/>
          </w:tcPr>
          <w:p w:rsidR="00071A48" w:rsidRPr="00D44434" w:rsidRDefault="00071A48" w:rsidP="009D6C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1A48" w:rsidRPr="00D44434" w:rsidTr="009D6C3D">
        <w:trPr>
          <w:trHeight w:val="714"/>
        </w:trPr>
        <w:tc>
          <w:tcPr>
            <w:tcW w:w="1555" w:type="dxa"/>
            <w:vAlign w:val="center"/>
          </w:tcPr>
          <w:p w:rsidR="00071A48" w:rsidRPr="00D44434" w:rsidRDefault="00071A48" w:rsidP="009D6C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444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申报责任人</w:t>
            </w:r>
          </w:p>
        </w:tc>
        <w:tc>
          <w:tcPr>
            <w:tcW w:w="1842" w:type="dxa"/>
            <w:vAlign w:val="center"/>
          </w:tcPr>
          <w:p w:rsidR="00071A48" w:rsidRPr="00D44434" w:rsidRDefault="00071A48" w:rsidP="009D6C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71A48" w:rsidRPr="00D44434" w:rsidRDefault="00071A48" w:rsidP="009D6C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89" w:type="dxa"/>
          </w:tcPr>
          <w:p w:rsidR="00071A48" w:rsidRPr="00D44434" w:rsidRDefault="00071A48" w:rsidP="009D6C3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71A48" w:rsidRPr="00D44434" w:rsidTr="009D6C3D">
        <w:trPr>
          <w:trHeight w:val="6422"/>
        </w:trPr>
        <w:tc>
          <w:tcPr>
            <w:tcW w:w="8296" w:type="dxa"/>
            <w:gridSpan w:val="4"/>
          </w:tcPr>
          <w:p w:rsidR="00071A48" w:rsidRDefault="00071A48" w:rsidP="009D6C3D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71A48" w:rsidRDefault="00071A48" w:rsidP="009D6C3D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71A48" w:rsidRDefault="00071A48" w:rsidP="009D6C3D">
            <w:pPr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444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申报单位承诺:</w:t>
            </w:r>
          </w:p>
          <w:p w:rsidR="00071A48" w:rsidRPr="00D44434" w:rsidRDefault="00071A48" w:rsidP="009D6C3D">
            <w:pPr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71A48" w:rsidRPr="00D44434" w:rsidRDefault="00071A48" w:rsidP="00071A48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444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本单位近三年无违法行为、无严重失信记录。</w:t>
            </w:r>
          </w:p>
          <w:p w:rsidR="00071A48" w:rsidRPr="00D44434" w:rsidRDefault="00071A48" w:rsidP="00071A48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444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填报的所有数据均准确、完整；申报的所有材料均真实、有效。</w:t>
            </w:r>
          </w:p>
          <w:p w:rsidR="00071A48" w:rsidRPr="00D44434" w:rsidRDefault="00071A48" w:rsidP="00071A48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444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切实履行相关承诺职责，如违背以上承诺，愿意承担相关责任，同意有关主管部门将相关失信信息记入公共信用信息系统。对于严重失信信息，同意在相关政府门户网站向社会公开。</w:t>
            </w:r>
          </w:p>
          <w:p w:rsidR="00071A48" w:rsidRPr="00D44434" w:rsidRDefault="00071A48" w:rsidP="009D6C3D">
            <w:pPr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71A48" w:rsidRPr="00D44434" w:rsidRDefault="00071A48" w:rsidP="009D6C3D">
            <w:pPr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71A48" w:rsidRPr="00D44434" w:rsidRDefault="00071A48" w:rsidP="009D6C3D">
            <w:pPr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71A48" w:rsidRPr="00D44434" w:rsidRDefault="00071A48" w:rsidP="009D6C3D">
            <w:pPr>
              <w:widowControl/>
              <w:spacing w:line="360" w:lineRule="auto"/>
              <w:ind w:firstLineChars="1400" w:firstLine="336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444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申报责任人（签名）：</w:t>
            </w:r>
          </w:p>
          <w:p w:rsidR="00071A48" w:rsidRDefault="00071A48" w:rsidP="009D6C3D">
            <w:pPr>
              <w:widowControl/>
              <w:spacing w:line="360" w:lineRule="auto"/>
              <w:ind w:firstLineChars="2075" w:firstLine="49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71A48" w:rsidRPr="00D44434" w:rsidRDefault="00071A48" w:rsidP="009D6C3D">
            <w:pPr>
              <w:widowControl/>
              <w:spacing w:line="360" w:lineRule="auto"/>
              <w:ind w:firstLineChars="1400" w:firstLine="336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法定代表人</w:t>
            </w:r>
            <w:r w:rsidRPr="00D444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（签名）：</w:t>
            </w:r>
          </w:p>
          <w:p w:rsidR="00071A48" w:rsidRDefault="00071A48" w:rsidP="009D6C3D">
            <w:pPr>
              <w:widowControl/>
              <w:spacing w:line="360" w:lineRule="auto"/>
              <w:ind w:firstLineChars="2075" w:firstLine="49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71A48" w:rsidRPr="00EE19E7" w:rsidRDefault="00071A48" w:rsidP="009D6C3D">
            <w:pPr>
              <w:widowControl/>
              <w:spacing w:line="360" w:lineRule="auto"/>
              <w:ind w:firstLineChars="2075" w:firstLine="49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4443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（单位公章）</w:t>
            </w:r>
          </w:p>
          <w:p w:rsidR="00071A48" w:rsidRPr="00D44434" w:rsidRDefault="00071A48" w:rsidP="009D6C3D">
            <w:pPr>
              <w:widowControl/>
              <w:spacing w:line="360" w:lineRule="auto"/>
              <w:ind w:firstLineChars="1700" w:firstLine="40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4443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日期</w:t>
            </w:r>
            <w:r w:rsidRPr="00D4443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D44434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071A48" w:rsidRDefault="00071A48" w:rsidP="009D6C3D">
            <w:pPr>
              <w:widowControl/>
              <w:spacing w:line="360" w:lineRule="auto"/>
              <w:ind w:firstLineChars="2075" w:firstLine="49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71A48" w:rsidRDefault="00071A48" w:rsidP="009D6C3D">
            <w:pPr>
              <w:widowControl/>
              <w:spacing w:line="360" w:lineRule="auto"/>
              <w:ind w:firstLineChars="2075" w:firstLine="49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71A48" w:rsidRPr="00D44434" w:rsidRDefault="00071A48" w:rsidP="009D6C3D">
            <w:pPr>
              <w:widowControl/>
              <w:spacing w:line="360" w:lineRule="auto"/>
              <w:ind w:firstLineChars="2075" w:firstLine="49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0038B" w:rsidRPr="00071A48" w:rsidRDefault="0050038B" w:rsidP="00071A48"/>
    <w:sectPr w:rsidR="0050038B" w:rsidRPr="00071A48" w:rsidSect="009B7EC2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47D32"/>
    <w:multiLevelType w:val="hybridMultilevel"/>
    <w:tmpl w:val="845AFBAA"/>
    <w:lvl w:ilvl="0" w:tplc="B7C22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00"/>
    <w:rsid w:val="00071A48"/>
    <w:rsid w:val="0050038B"/>
    <w:rsid w:val="0063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1A48"/>
    <w:pPr>
      <w:ind w:firstLineChars="200" w:firstLine="420"/>
    </w:pPr>
  </w:style>
  <w:style w:type="table" w:styleId="a4">
    <w:name w:val="Table Grid"/>
    <w:basedOn w:val="a1"/>
    <w:uiPriority w:val="39"/>
    <w:rsid w:val="00071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1A48"/>
    <w:pPr>
      <w:ind w:firstLineChars="200" w:firstLine="420"/>
    </w:pPr>
  </w:style>
  <w:style w:type="table" w:styleId="a4">
    <w:name w:val="Table Grid"/>
    <w:basedOn w:val="a1"/>
    <w:uiPriority w:val="39"/>
    <w:rsid w:val="00071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企业发展服务中心-朱婷</dc:creator>
  <cp:lastModifiedBy>企业发展服务中心-朱婷</cp:lastModifiedBy>
  <cp:revision>2</cp:revision>
  <dcterms:created xsi:type="dcterms:W3CDTF">2019-07-19T06:11:00Z</dcterms:created>
  <dcterms:modified xsi:type="dcterms:W3CDTF">2019-07-19T06:11:00Z</dcterms:modified>
</cp:coreProperties>
</file>