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华文中宋" w:cs="Times New Roman"/>
          <w:sz w:val="36"/>
          <w:szCs w:val="36"/>
        </w:rPr>
        <w:t>年度苏州工业园区纳米技术产品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采购补贴申报书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</w:rPr>
        <w:t>联系人：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联系电话：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联系人邮箱：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842"/>
        <w:gridCol w:w="226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主营业务简介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园区经营场所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面积（平方米）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有效发明专利授权总量（件）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年度主营业务收入（万元）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年度净利润（万元）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年度实缴税金总额（万元）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申报补贴金额（元）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（除上述内容外，可补充说明企业获得相关资质、市级以上荣誉、重大奖项、技术水平、行业地位、产学研合作情况等，不超过500字。）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二、202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年度采购经认定的纳米技术产品情况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纳米技术产品1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（参考附件1所列产品名称）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产品销售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（参考附件1所列企业或其位于区内的子公司、分公司）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不含税采购费用（元）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不含税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采购产品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使用情况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说明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（多类产品可分段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介绍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，说明所采购的具体产品，用于了何种研发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生产活动，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如进行了X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系列药物开发，生产了X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系列仪器等，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纳米技术产品2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（参考附件1所列产品名称）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产品销售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（参考附件1所列企业或其位于区内的子公司、分公司）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不含税采购费用（元）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不含税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采购产品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使用情况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说明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（多类产品可分段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介绍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，说明所采购的具体产品，用于了何种研发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生产活动，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如进行了X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系列药物开发，生产了X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系列仪器等，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纳米技术产品3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（参考附件1所列产品名称）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产品销售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（参考附件1所列企业或其位于区内的子公司、分公司）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不含税采购费用（元）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不含税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采购产品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使用情况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说明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（多类产品可分段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介绍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，说明所采购的具体产品，用于了何种研发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生产活动，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如进行了X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系列药物开发，生产了X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系列仪器等，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1.本单位自20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年1月1日至申报日期间信用状况良好，无严重失信行为。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2.所有申报材料均依据申报要求，据实提供。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3.切实履行相关承诺职责，自觉接受政府主管部门监督，配合相关年度考核工作，及时报送相关数据。如违背以上承诺，愿意承担相关责任。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法定代表人（签名）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企业名称（公章）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日期：  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附表：纳米技术产品采购发票清单</w:t>
      </w:r>
    </w:p>
    <w:tbl>
      <w:tblPr>
        <w:tblStyle w:val="6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559"/>
        <w:gridCol w:w="3666"/>
        <w:gridCol w:w="384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发票日期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货物或应税服务、劳务名称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销售方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发票不含税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032XXXX0111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4"/>
                <w:szCs w:val="24"/>
              </w:rPr>
              <w:t>/09/22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纳米介质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苏州XX纳米技术有限公司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总费用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注：可添加行，列明所有发票。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EF7D4B"/>
    <w:rsid w:val="00010226"/>
    <w:rsid w:val="0008786C"/>
    <w:rsid w:val="000979CC"/>
    <w:rsid w:val="000B746D"/>
    <w:rsid w:val="000E423A"/>
    <w:rsid w:val="001A7DB1"/>
    <w:rsid w:val="001C61D9"/>
    <w:rsid w:val="001F0C02"/>
    <w:rsid w:val="001F4B4E"/>
    <w:rsid w:val="00251472"/>
    <w:rsid w:val="002724A5"/>
    <w:rsid w:val="00275ACF"/>
    <w:rsid w:val="002A70AC"/>
    <w:rsid w:val="002E65A5"/>
    <w:rsid w:val="00307237"/>
    <w:rsid w:val="003409F6"/>
    <w:rsid w:val="00347703"/>
    <w:rsid w:val="00351E62"/>
    <w:rsid w:val="003A41A4"/>
    <w:rsid w:val="003A5B17"/>
    <w:rsid w:val="003D1FD0"/>
    <w:rsid w:val="00404EF8"/>
    <w:rsid w:val="004057B9"/>
    <w:rsid w:val="00422371"/>
    <w:rsid w:val="004344AD"/>
    <w:rsid w:val="0044029E"/>
    <w:rsid w:val="004540DB"/>
    <w:rsid w:val="00461120"/>
    <w:rsid w:val="004746FA"/>
    <w:rsid w:val="0048199B"/>
    <w:rsid w:val="00500ED7"/>
    <w:rsid w:val="00520C23"/>
    <w:rsid w:val="00525E19"/>
    <w:rsid w:val="00540877"/>
    <w:rsid w:val="005648BD"/>
    <w:rsid w:val="0057286A"/>
    <w:rsid w:val="0061273C"/>
    <w:rsid w:val="00613C54"/>
    <w:rsid w:val="00640A6B"/>
    <w:rsid w:val="00644132"/>
    <w:rsid w:val="00666A2A"/>
    <w:rsid w:val="006848AA"/>
    <w:rsid w:val="0068540F"/>
    <w:rsid w:val="006E129C"/>
    <w:rsid w:val="0072397D"/>
    <w:rsid w:val="00724B42"/>
    <w:rsid w:val="00745E33"/>
    <w:rsid w:val="007520A1"/>
    <w:rsid w:val="00771DB9"/>
    <w:rsid w:val="00786D45"/>
    <w:rsid w:val="00787365"/>
    <w:rsid w:val="007E36CC"/>
    <w:rsid w:val="00800D89"/>
    <w:rsid w:val="008010E5"/>
    <w:rsid w:val="00813DB1"/>
    <w:rsid w:val="00817A36"/>
    <w:rsid w:val="00827D45"/>
    <w:rsid w:val="00832638"/>
    <w:rsid w:val="00856DE1"/>
    <w:rsid w:val="00880A49"/>
    <w:rsid w:val="00886C41"/>
    <w:rsid w:val="008A0D57"/>
    <w:rsid w:val="008A6296"/>
    <w:rsid w:val="008B3115"/>
    <w:rsid w:val="008E4DE5"/>
    <w:rsid w:val="009045AA"/>
    <w:rsid w:val="009516C9"/>
    <w:rsid w:val="009A745A"/>
    <w:rsid w:val="00A065D7"/>
    <w:rsid w:val="00A1376C"/>
    <w:rsid w:val="00A57353"/>
    <w:rsid w:val="00A8000C"/>
    <w:rsid w:val="00A94CB3"/>
    <w:rsid w:val="00AB476E"/>
    <w:rsid w:val="00AC7701"/>
    <w:rsid w:val="00B27352"/>
    <w:rsid w:val="00B27858"/>
    <w:rsid w:val="00B32912"/>
    <w:rsid w:val="00B37A06"/>
    <w:rsid w:val="00BA299F"/>
    <w:rsid w:val="00C360E2"/>
    <w:rsid w:val="00C5667E"/>
    <w:rsid w:val="00C56CA9"/>
    <w:rsid w:val="00C66147"/>
    <w:rsid w:val="00C85031"/>
    <w:rsid w:val="00CE3D16"/>
    <w:rsid w:val="00CF28FF"/>
    <w:rsid w:val="00D34A59"/>
    <w:rsid w:val="00D71CC1"/>
    <w:rsid w:val="00D840B3"/>
    <w:rsid w:val="00D84A73"/>
    <w:rsid w:val="00D8640B"/>
    <w:rsid w:val="00D92D43"/>
    <w:rsid w:val="00DC5637"/>
    <w:rsid w:val="00DD3092"/>
    <w:rsid w:val="00E02764"/>
    <w:rsid w:val="00E811CD"/>
    <w:rsid w:val="00E8189F"/>
    <w:rsid w:val="00E8281B"/>
    <w:rsid w:val="00E902FA"/>
    <w:rsid w:val="00E97A9E"/>
    <w:rsid w:val="00EB22B1"/>
    <w:rsid w:val="00EB74CB"/>
    <w:rsid w:val="00EF7D4B"/>
    <w:rsid w:val="00F0324F"/>
    <w:rsid w:val="00F40F69"/>
    <w:rsid w:val="00FB7DCE"/>
    <w:rsid w:val="00FE2167"/>
    <w:rsid w:val="383E00C2"/>
    <w:rsid w:val="607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950</Words>
  <Characters>1024</Characters>
  <Lines>9</Lines>
  <Paragraphs>2</Paragraphs>
  <TotalTime>520</TotalTime>
  <ScaleCrop>false</ScaleCrop>
  <LinksUpToDate>false</LinksUpToDate>
  <CharactersWithSpaces>1099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2022-09-08T07:04:00Z</dcterms:created>
  <dc:creator>申攀攀</dc:creator>
  <cp:lastModifiedBy>HZF</cp:lastModifiedBy>
  <dcterms:modified xsi:type="dcterms:W3CDTF">2024-07-04T03:15:06Z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64ED4F88121E4A65B9E9CDBB6ECCC05C_12</vt:lpwstr>
  </property>
</Properties>
</file>