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0E5" w:rsidRPr="004344AD" w:rsidRDefault="00EB22B1" w:rsidP="00EB22B1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4344AD">
        <w:rPr>
          <w:rFonts w:ascii="Times New Roman" w:eastAsia="黑体" w:hAnsi="Times New Roman" w:cs="Times New Roman"/>
          <w:sz w:val="32"/>
          <w:szCs w:val="32"/>
        </w:rPr>
        <w:t>附件</w:t>
      </w:r>
      <w:r w:rsidR="000979CC" w:rsidRPr="003A5B17">
        <w:rPr>
          <w:rFonts w:ascii="黑体" w:eastAsia="黑体" w:hAnsi="黑体" w:cs="Times New Roman"/>
          <w:sz w:val="32"/>
          <w:szCs w:val="32"/>
        </w:rPr>
        <w:t>2</w:t>
      </w:r>
    </w:p>
    <w:p w:rsidR="00E8189F" w:rsidRPr="004344AD" w:rsidRDefault="00EB22B1" w:rsidP="00EB22B1">
      <w:pPr>
        <w:spacing w:line="560" w:lineRule="exact"/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4344AD">
        <w:rPr>
          <w:rFonts w:ascii="Times New Roman" w:eastAsia="华文中宋" w:hAnsi="Times New Roman" w:cs="Times New Roman"/>
          <w:sz w:val="36"/>
          <w:szCs w:val="36"/>
        </w:rPr>
        <w:t>2022</w:t>
      </w:r>
      <w:r w:rsidRPr="004344AD">
        <w:rPr>
          <w:rFonts w:ascii="Times New Roman" w:eastAsia="华文中宋" w:hAnsi="Times New Roman" w:cs="Times New Roman"/>
          <w:sz w:val="36"/>
          <w:szCs w:val="36"/>
        </w:rPr>
        <w:t>年度苏州工业园区</w:t>
      </w:r>
      <w:r w:rsidR="000979CC" w:rsidRPr="004344AD">
        <w:rPr>
          <w:rFonts w:ascii="Times New Roman" w:eastAsia="华文中宋" w:hAnsi="Times New Roman" w:cs="Times New Roman"/>
          <w:sz w:val="36"/>
          <w:szCs w:val="36"/>
        </w:rPr>
        <w:t>纳米</w:t>
      </w:r>
      <w:r w:rsidR="00E8189F" w:rsidRPr="004344AD">
        <w:rPr>
          <w:rFonts w:ascii="Times New Roman" w:eastAsia="华文中宋" w:hAnsi="Times New Roman" w:cs="Times New Roman"/>
          <w:sz w:val="36"/>
          <w:szCs w:val="36"/>
        </w:rPr>
        <w:t>技术产品</w:t>
      </w:r>
    </w:p>
    <w:p w:rsidR="00EB22B1" w:rsidRPr="004344AD" w:rsidRDefault="00E8189F" w:rsidP="00E8189F">
      <w:pPr>
        <w:spacing w:line="560" w:lineRule="exact"/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4344AD">
        <w:rPr>
          <w:rFonts w:ascii="Times New Roman" w:eastAsia="华文中宋" w:hAnsi="Times New Roman" w:cs="Times New Roman"/>
          <w:sz w:val="36"/>
          <w:szCs w:val="36"/>
        </w:rPr>
        <w:t>采购</w:t>
      </w:r>
      <w:r w:rsidR="008A0D57" w:rsidRPr="004344AD">
        <w:rPr>
          <w:rFonts w:ascii="Times New Roman" w:eastAsia="华文中宋" w:hAnsi="Times New Roman" w:cs="Times New Roman"/>
          <w:sz w:val="36"/>
          <w:szCs w:val="36"/>
        </w:rPr>
        <w:t>补贴</w:t>
      </w:r>
      <w:r w:rsidR="00EB22B1" w:rsidRPr="004344AD">
        <w:rPr>
          <w:rFonts w:ascii="Times New Roman" w:eastAsia="华文中宋" w:hAnsi="Times New Roman" w:cs="Times New Roman"/>
          <w:sz w:val="36"/>
          <w:szCs w:val="36"/>
        </w:rPr>
        <w:t>申报书</w:t>
      </w:r>
    </w:p>
    <w:p w:rsidR="00EB22B1" w:rsidRPr="004344AD" w:rsidRDefault="00EB22B1" w:rsidP="00EB22B1">
      <w:pPr>
        <w:spacing w:line="560" w:lineRule="exact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D34A59" w:rsidRPr="004344AD" w:rsidRDefault="00D34A59" w:rsidP="00D34A59">
      <w:pPr>
        <w:spacing w:line="560" w:lineRule="exact"/>
        <w:jc w:val="left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4344AD">
        <w:rPr>
          <w:rFonts w:ascii="Times New Roman" w:eastAsia="宋体" w:hAnsi="Times New Roman" w:cs="Times New Roman"/>
          <w:sz w:val="24"/>
          <w:szCs w:val="24"/>
        </w:rPr>
        <w:t>联系人：</w:t>
      </w:r>
      <w:r w:rsidRPr="004344AD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</w:t>
      </w:r>
      <w:r w:rsidRPr="004344AD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4344AD">
        <w:rPr>
          <w:rFonts w:ascii="Times New Roman" w:eastAsia="宋体" w:hAnsi="Times New Roman" w:cs="Times New Roman"/>
          <w:sz w:val="24"/>
          <w:szCs w:val="24"/>
        </w:rPr>
        <w:t>联系电话：</w:t>
      </w:r>
      <w:r w:rsidRPr="004344AD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</w:t>
      </w:r>
      <w:r w:rsidRPr="004344A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344AD">
        <w:rPr>
          <w:rFonts w:ascii="Times New Roman" w:eastAsia="宋体" w:hAnsi="Times New Roman" w:cs="Times New Roman"/>
          <w:sz w:val="24"/>
          <w:szCs w:val="24"/>
        </w:rPr>
        <w:t>联系人邮箱：</w:t>
      </w:r>
      <w:r w:rsidRPr="004344AD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1842"/>
        <w:gridCol w:w="2268"/>
        <w:gridCol w:w="2064"/>
      </w:tblGrid>
      <w:tr w:rsidR="00640A6B" w:rsidRPr="004344AD" w:rsidTr="0057286A">
        <w:trPr>
          <w:trHeight w:val="567"/>
          <w:jc w:val="center"/>
        </w:trPr>
        <w:tc>
          <w:tcPr>
            <w:tcW w:w="8296" w:type="dxa"/>
            <w:gridSpan w:val="5"/>
            <w:vAlign w:val="center"/>
          </w:tcPr>
          <w:p w:rsidR="00640A6B" w:rsidRPr="004344AD" w:rsidRDefault="00640A6B" w:rsidP="00640A6B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黑体" w:hAnsi="Times New Roman" w:cs="Times New Roman"/>
                <w:sz w:val="24"/>
                <w:szCs w:val="24"/>
              </w:rPr>
              <w:t>一、企业基本情况</w:t>
            </w:r>
          </w:p>
        </w:tc>
      </w:tr>
      <w:tr w:rsidR="00520C23" w:rsidRPr="004344AD" w:rsidTr="0057286A">
        <w:trPr>
          <w:trHeight w:val="567"/>
          <w:jc w:val="center"/>
        </w:trPr>
        <w:tc>
          <w:tcPr>
            <w:tcW w:w="2122" w:type="dxa"/>
            <w:gridSpan w:val="2"/>
            <w:vAlign w:val="center"/>
          </w:tcPr>
          <w:p w:rsidR="00520C23" w:rsidRPr="004344AD" w:rsidRDefault="00520C23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6174" w:type="dxa"/>
            <w:gridSpan w:val="3"/>
            <w:vAlign w:val="center"/>
          </w:tcPr>
          <w:p w:rsidR="00520C23" w:rsidRPr="004344AD" w:rsidRDefault="00520C23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40A6B" w:rsidRPr="004344AD" w:rsidTr="0057286A">
        <w:trPr>
          <w:trHeight w:val="567"/>
          <w:jc w:val="center"/>
        </w:trPr>
        <w:tc>
          <w:tcPr>
            <w:tcW w:w="2122" w:type="dxa"/>
            <w:gridSpan w:val="2"/>
            <w:vAlign w:val="center"/>
          </w:tcPr>
          <w:p w:rsidR="00640A6B" w:rsidRPr="004344AD" w:rsidRDefault="00640A6B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组织机构代码</w:t>
            </w:r>
          </w:p>
        </w:tc>
        <w:tc>
          <w:tcPr>
            <w:tcW w:w="6174" w:type="dxa"/>
            <w:gridSpan w:val="3"/>
            <w:vAlign w:val="center"/>
          </w:tcPr>
          <w:p w:rsidR="00640A6B" w:rsidRPr="004344AD" w:rsidRDefault="00640A6B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40A6B" w:rsidRPr="004344AD" w:rsidTr="0057286A">
        <w:trPr>
          <w:trHeight w:val="567"/>
          <w:jc w:val="center"/>
        </w:trPr>
        <w:tc>
          <w:tcPr>
            <w:tcW w:w="2122" w:type="dxa"/>
            <w:gridSpan w:val="2"/>
            <w:vAlign w:val="center"/>
          </w:tcPr>
          <w:p w:rsidR="00640A6B" w:rsidRPr="004344AD" w:rsidRDefault="00640A6B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注册地址</w:t>
            </w:r>
          </w:p>
        </w:tc>
        <w:tc>
          <w:tcPr>
            <w:tcW w:w="6174" w:type="dxa"/>
            <w:gridSpan w:val="3"/>
            <w:vAlign w:val="center"/>
          </w:tcPr>
          <w:p w:rsidR="00640A6B" w:rsidRPr="004344AD" w:rsidRDefault="00640A6B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286A" w:rsidRPr="004344AD" w:rsidTr="0057286A">
        <w:trPr>
          <w:trHeight w:val="567"/>
          <w:jc w:val="center"/>
        </w:trPr>
        <w:tc>
          <w:tcPr>
            <w:tcW w:w="2122" w:type="dxa"/>
            <w:gridSpan w:val="2"/>
            <w:vAlign w:val="center"/>
          </w:tcPr>
          <w:p w:rsidR="00787365" w:rsidRPr="004344AD" w:rsidRDefault="00787365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注册时间</w:t>
            </w:r>
          </w:p>
        </w:tc>
        <w:tc>
          <w:tcPr>
            <w:tcW w:w="1842" w:type="dxa"/>
            <w:vAlign w:val="center"/>
          </w:tcPr>
          <w:p w:rsidR="00787365" w:rsidRPr="004344AD" w:rsidRDefault="00787365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7365" w:rsidRPr="004344AD" w:rsidRDefault="00787365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注册资本（万元）</w:t>
            </w:r>
          </w:p>
        </w:tc>
        <w:tc>
          <w:tcPr>
            <w:tcW w:w="2064" w:type="dxa"/>
            <w:vAlign w:val="center"/>
          </w:tcPr>
          <w:p w:rsidR="00787365" w:rsidRPr="004344AD" w:rsidRDefault="00787365" w:rsidP="00640A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286A" w:rsidRPr="004344AD" w:rsidTr="0057286A">
        <w:trPr>
          <w:trHeight w:val="567"/>
          <w:jc w:val="center"/>
        </w:trPr>
        <w:tc>
          <w:tcPr>
            <w:tcW w:w="2122" w:type="dxa"/>
            <w:gridSpan w:val="2"/>
            <w:vAlign w:val="center"/>
          </w:tcPr>
          <w:p w:rsidR="00787365" w:rsidRPr="004344AD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法定代表人</w:t>
            </w:r>
          </w:p>
        </w:tc>
        <w:tc>
          <w:tcPr>
            <w:tcW w:w="1842" w:type="dxa"/>
            <w:vAlign w:val="center"/>
          </w:tcPr>
          <w:p w:rsidR="00787365" w:rsidRPr="004344AD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7365" w:rsidRPr="004344AD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vAlign w:val="center"/>
          </w:tcPr>
          <w:p w:rsidR="00787365" w:rsidRPr="004344AD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87365" w:rsidRPr="004344AD" w:rsidTr="007520A1">
        <w:trPr>
          <w:trHeight w:val="672"/>
          <w:jc w:val="center"/>
        </w:trPr>
        <w:tc>
          <w:tcPr>
            <w:tcW w:w="2122" w:type="dxa"/>
            <w:gridSpan w:val="2"/>
            <w:vAlign w:val="center"/>
          </w:tcPr>
          <w:p w:rsidR="00787365" w:rsidRPr="004344AD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主营业务简介</w:t>
            </w:r>
          </w:p>
        </w:tc>
        <w:tc>
          <w:tcPr>
            <w:tcW w:w="6174" w:type="dxa"/>
            <w:gridSpan w:val="3"/>
            <w:vAlign w:val="center"/>
          </w:tcPr>
          <w:p w:rsidR="003A5B17" w:rsidRDefault="003A5B17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3A5B17" w:rsidRDefault="003A5B17" w:rsidP="003A5B1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（不超过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100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字）</w:t>
            </w:r>
          </w:p>
          <w:p w:rsidR="003A5B17" w:rsidRPr="004344AD" w:rsidRDefault="003A5B17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A5B17" w:rsidRPr="004344AD" w:rsidTr="007520A1">
        <w:trPr>
          <w:trHeight w:val="672"/>
          <w:jc w:val="center"/>
        </w:trPr>
        <w:tc>
          <w:tcPr>
            <w:tcW w:w="2122" w:type="dxa"/>
            <w:gridSpan w:val="2"/>
            <w:vAlign w:val="center"/>
          </w:tcPr>
          <w:p w:rsidR="003A5B17" w:rsidRDefault="003A5B17" w:rsidP="003A5B1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园区经营场所</w:t>
            </w:r>
          </w:p>
          <w:p w:rsidR="003A5B17" w:rsidRPr="004344AD" w:rsidRDefault="003A5B17" w:rsidP="003A5B1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面积（平方米）</w:t>
            </w:r>
          </w:p>
        </w:tc>
        <w:tc>
          <w:tcPr>
            <w:tcW w:w="6174" w:type="dxa"/>
            <w:gridSpan w:val="3"/>
            <w:vAlign w:val="center"/>
          </w:tcPr>
          <w:p w:rsidR="003A5B17" w:rsidRDefault="003A5B17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286A" w:rsidRPr="004344AD" w:rsidTr="0057286A">
        <w:trPr>
          <w:trHeight w:val="567"/>
          <w:jc w:val="center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787365" w:rsidRPr="004344AD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缴纳苏州社保从业人员数量（人）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87365" w:rsidRPr="004344AD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87365" w:rsidRPr="004344AD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其中：研发人员数量（人）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787365" w:rsidRPr="004344AD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286A" w:rsidRPr="004344AD" w:rsidTr="0057286A">
        <w:trPr>
          <w:trHeight w:val="567"/>
          <w:jc w:val="center"/>
        </w:trPr>
        <w:tc>
          <w:tcPr>
            <w:tcW w:w="2122" w:type="dxa"/>
            <w:gridSpan w:val="2"/>
            <w:vAlign w:val="center"/>
          </w:tcPr>
          <w:p w:rsidR="00787365" w:rsidRPr="004344AD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有效发明专利授权总量（件）</w:t>
            </w:r>
          </w:p>
        </w:tc>
        <w:tc>
          <w:tcPr>
            <w:tcW w:w="1842" w:type="dxa"/>
            <w:vAlign w:val="center"/>
          </w:tcPr>
          <w:p w:rsidR="00787365" w:rsidRPr="004344AD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7365" w:rsidRPr="004344AD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2021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年度主营业务收入（万元）</w:t>
            </w:r>
          </w:p>
        </w:tc>
        <w:tc>
          <w:tcPr>
            <w:tcW w:w="2064" w:type="dxa"/>
            <w:vAlign w:val="center"/>
          </w:tcPr>
          <w:p w:rsidR="00787365" w:rsidRPr="004344AD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286A" w:rsidRPr="004344AD" w:rsidTr="0057286A">
        <w:trPr>
          <w:trHeight w:val="567"/>
          <w:jc w:val="center"/>
        </w:trPr>
        <w:tc>
          <w:tcPr>
            <w:tcW w:w="2122" w:type="dxa"/>
            <w:gridSpan w:val="2"/>
            <w:vAlign w:val="center"/>
          </w:tcPr>
          <w:p w:rsidR="00787365" w:rsidRPr="004344AD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2021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年度净利润（万元）</w:t>
            </w:r>
          </w:p>
        </w:tc>
        <w:tc>
          <w:tcPr>
            <w:tcW w:w="1842" w:type="dxa"/>
            <w:vAlign w:val="center"/>
          </w:tcPr>
          <w:p w:rsidR="00787365" w:rsidRPr="004344AD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7365" w:rsidRPr="004344AD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2021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年度实缴税金总额（万元）</w:t>
            </w:r>
          </w:p>
        </w:tc>
        <w:tc>
          <w:tcPr>
            <w:tcW w:w="2064" w:type="dxa"/>
            <w:vAlign w:val="center"/>
          </w:tcPr>
          <w:p w:rsidR="00787365" w:rsidRPr="004344AD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7286A" w:rsidRPr="004344AD" w:rsidTr="0057286A">
        <w:trPr>
          <w:trHeight w:val="567"/>
          <w:jc w:val="center"/>
        </w:trPr>
        <w:tc>
          <w:tcPr>
            <w:tcW w:w="2122" w:type="dxa"/>
            <w:gridSpan w:val="2"/>
            <w:vAlign w:val="center"/>
          </w:tcPr>
          <w:p w:rsidR="00787365" w:rsidRPr="004344AD" w:rsidRDefault="00C360E2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2021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年度研发投入金额（万元）</w:t>
            </w:r>
          </w:p>
        </w:tc>
        <w:tc>
          <w:tcPr>
            <w:tcW w:w="1842" w:type="dxa"/>
            <w:vAlign w:val="center"/>
          </w:tcPr>
          <w:p w:rsidR="00787365" w:rsidRPr="004344AD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7365" w:rsidRPr="004344AD" w:rsidRDefault="00307237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申报补贴金额（元）</w:t>
            </w:r>
          </w:p>
        </w:tc>
        <w:tc>
          <w:tcPr>
            <w:tcW w:w="2064" w:type="dxa"/>
            <w:vAlign w:val="center"/>
          </w:tcPr>
          <w:p w:rsidR="00787365" w:rsidRPr="004344AD" w:rsidRDefault="00787365" w:rsidP="0078736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360E2" w:rsidRPr="004344AD" w:rsidTr="00CF28FF">
        <w:trPr>
          <w:trHeight w:val="3313"/>
          <w:jc w:val="center"/>
        </w:trPr>
        <w:tc>
          <w:tcPr>
            <w:tcW w:w="8296" w:type="dxa"/>
            <w:gridSpan w:val="5"/>
            <w:vAlign w:val="center"/>
          </w:tcPr>
          <w:p w:rsidR="00CF28FF" w:rsidRPr="004344AD" w:rsidRDefault="007520A1" w:rsidP="00C360E2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（除上述内容外，可补充说明企业获得相关资质、市级以上荣誉、重大奖项、技术水平、行业地位、产学研合作情况等，不超过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500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字。）</w:t>
            </w:r>
            <w:bookmarkStart w:id="0" w:name="_GoBack"/>
            <w:bookmarkEnd w:id="0"/>
          </w:p>
        </w:tc>
      </w:tr>
      <w:tr w:rsidR="00C360E2" w:rsidRPr="004344AD" w:rsidTr="0057286A">
        <w:trPr>
          <w:trHeight w:val="567"/>
          <w:jc w:val="center"/>
        </w:trPr>
        <w:tc>
          <w:tcPr>
            <w:tcW w:w="8296" w:type="dxa"/>
            <w:gridSpan w:val="5"/>
            <w:vAlign w:val="center"/>
          </w:tcPr>
          <w:p w:rsidR="00C360E2" w:rsidRPr="004344AD" w:rsidRDefault="00C360E2" w:rsidP="00C360E2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黑体" w:hAnsi="Times New Roman" w:cs="Times New Roman"/>
                <w:sz w:val="24"/>
                <w:szCs w:val="24"/>
              </w:rPr>
              <w:lastRenderedPageBreak/>
              <w:t>二、</w:t>
            </w:r>
            <w:r w:rsidR="00461120" w:rsidRPr="004344AD">
              <w:rPr>
                <w:rFonts w:ascii="Times New Roman" w:eastAsia="黑体" w:hAnsi="Times New Roman" w:cs="Times New Roman"/>
                <w:sz w:val="24"/>
                <w:szCs w:val="24"/>
              </w:rPr>
              <w:t>2021</w:t>
            </w:r>
            <w:r w:rsidR="00461120" w:rsidRPr="004344AD">
              <w:rPr>
                <w:rFonts w:ascii="Times New Roman" w:eastAsia="黑体" w:hAnsi="Times New Roman" w:cs="Times New Roman"/>
                <w:sz w:val="24"/>
                <w:szCs w:val="24"/>
              </w:rPr>
              <w:t>年度</w:t>
            </w:r>
            <w:r w:rsidR="007520A1" w:rsidRPr="004344AD">
              <w:rPr>
                <w:rFonts w:ascii="Times New Roman" w:eastAsia="黑体" w:hAnsi="Times New Roman" w:cs="Times New Roman"/>
                <w:sz w:val="24"/>
                <w:szCs w:val="24"/>
              </w:rPr>
              <w:t>采购经认定</w:t>
            </w:r>
            <w:r w:rsidR="006848AA" w:rsidRPr="004344AD">
              <w:rPr>
                <w:rFonts w:ascii="Times New Roman" w:eastAsia="黑体" w:hAnsi="Times New Roman" w:cs="Times New Roman"/>
                <w:sz w:val="24"/>
                <w:szCs w:val="24"/>
              </w:rPr>
              <w:t>的</w:t>
            </w:r>
            <w:r w:rsidR="007520A1" w:rsidRPr="004344AD">
              <w:rPr>
                <w:rFonts w:ascii="Times New Roman" w:eastAsia="黑体" w:hAnsi="Times New Roman" w:cs="Times New Roman"/>
                <w:sz w:val="24"/>
                <w:szCs w:val="24"/>
              </w:rPr>
              <w:t>纳米技术产品情况</w:t>
            </w:r>
          </w:p>
        </w:tc>
      </w:tr>
      <w:tr w:rsidR="0057286A" w:rsidRPr="004344AD" w:rsidTr="0057286A">
        <w:trPr>
          <w:trHeight w:val="567"/>
          <w:jc w:val="center"/>
        </w:trPr>
        <w:tc>
          <w:tcPr>
            <w:tcW w:w="704" w:type="dxa"/>
            <w:vMerge w:val="restart"/>
            <w:vAlign w:val="center"/>
          </w:tcPr>
          <w:p w:rsidR="0057286A" w:rsidRPr="004344AD" w:rsidRDefault="006848AA" w:rsidP="0057286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纳米技术产品</w:t>
            </w:r>
            <w:r w:rsidR="00461120"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7286A" w:rsidRPr="004344AD" w:rsidRDefault="00A8000C" w:rsidP="0057286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产品</w:t>
            </w:r>
            <w:r w:rsidR="0057286A"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6174" w:type="dxa"/>
            <w:gridSpan w:val="3"/>
            <w:vAlign w:val="center"/>
          </w:tcPr>
          <w:p w:rsidR="0057286A" w:rsidRPr="004344AD" w:rsidRDefault="004344AD" w:rsidP="00813DB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（参考附件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所列产品名称）</w:t>
            </w:r>
          </w:p>
        </w:tc>
      </w:tr>
      <w:tr w:rsidR="00DC5637" w:rsidRPr="004344AD" w:rsidTr="00DC5637">
        <w:trPr>
          <w:trHeight w:val="687"/>
          <w:jc w:val="center"/>
        </w:trPr>
        <w:tc>
          <w:tcPr>
            <w:tcW w:w="704" w:type="dxa"/>
            <w:vMerge/>
            <w:vAlign w:val="center"/>
          </w:tcPr>
          <w:p w:rsidR="00DC5637" w:rsidRPr="004344AD" w:rsidRDefault="00DC5637" w:rsidP="00AC770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8000C" w:rsidRPr="004344AD" w:rsidRDefault="00A8000C" w:rsidP="0057286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产品销售</w:t>
            </w:r>
          </w:p>
          <w:p w:rsidR="00DC5637" w:rsidRPr="004344AD" w:rsidRDefault="00A8000C" w:rsidP="0057286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企业</w:t>
            </w:r>
          </w:p>
        </w:tc>
        <w:tc>
          <w:tcPr>
            <w:tcW w:w="6174" w:type="dxa"/>
            <w:gridSpan w:val="3"/>
            <w:vAlign w:val="center"/>
          </w:tcPr>
          <w:p w:rsidR="00DC5637" w:rsidRPr="004344AD" w:rsidRDefault="00817A36" w:rsidP="00DC563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="004344AD"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参考附件</w:t>
            </w:r>
            <w:r w:rsidR="004344AD"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4344AD"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所</w:t>
            </w:r>
            <w:proofErr w:type="gramStart"/>
            <w:r w:rsidR="004344AD"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列企业</w:t>
            </w:r>
            <w:proofErr w:type="gramEnd"/>
            <w:r w:rsidR="00B27352"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或其位于区内的子公司、分公司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</w:tr>
      <w:tr w:rsidR="0057286A" w:rsidRPr="004344AD" w:rsidTr="00B32912">
        <w:trPr>
          <w:trHeight w:val="829"/>
          <w:jc w:val="center"/>
        </w:trPr>
        <w:tc>
          <w:tcPr>
            <w:tcW w:w="704" w:type="dxa"/>
            <w:vMerge/>
            <w:vAlign w:val="center"/>
          </w:tcPr>
          <w:p w:rsidR="0057286A" w:rsidRPr="004344AD" w:rsidRDefault="0057286A" w:rsidP="00AC770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7286A" w:rsidRPr="004344AD" w:rsidRDefault="004344AD" w:rsidP="0057286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不含税采购</w:t>
            </w:r>
            <w:r w:rsidR="0057286A"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费</w:t>
            </w:r>
            <w:r w:rsidR="00D8640B"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用</w:t>
            </w:r>
            <w:r w:rsidR="0057286A"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（元）</w:t>
            </w:r>
          </w:p>
        </w:tc>
        <w:tc>
          <w:tcPr>
            <w:tcW w:w="6174" w:type="dxa"/>
            <w:gridSpan w:val="3"/>
            <w:vAlign w:val="center"/>
          </w:tcPr>
          <w:p w:rsidR="0057286A" w:rsidRPr="004344AD" w:rsidRDefault="00DC5637" w:rsidP="00DC563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="00E8281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不含税</w:t>
            </w:r>
            <w:r w:rsidR="004344AD"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总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费用）</w:t>
            </w:r>
          </w:p>
        </w:tc>
      </w:tr>
      <w:tr w:rsidR="00E8281B" w:rsidRPr="004344AD" w:rsidTr="00050381">
        <w:trPr>
          <w:trHeight w:val="3682"/>
          <w:jc w:val="center"/>
        </w:trPr>
        <w:tc>
          <w:tcPr>
            <w:tcW w:w="704" w:type="dxa"/>
            <w:vMerge/>
            <w:vAlign w:val="center"/>
          </w:tcPr>
          <w:p w:rsidR="00E8281B" w:rsidRPr="004344AD" w:rsidRDefault="00E8281B" w:rsidP="008B3115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8281B" w:rsidRPr="004344AD" w:rsidRDefault="00E8281B" w:rsidP="0057286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采购产品</w:t>
            </w:r>
          </w:p>
          <w:p w:rsidR="00E8281B" w:rsidRPr="004344AD" w:rsidRDefault="00E8281B" w:rsidP="0057286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使用情况</w:t>
            </w:r>
          </w:p>
          <w:p w:rsidR="00E8281B" w:rsidRPr="004344AD" w:rsidRDefault="00E8281B" w:rsidP="0057286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说明</w:t>
            </w:r>
          </w:p>
        </w:tc>
        <w:tc>
          <w:tcPr>
            <w:tcW w:w="6174" w:type="dxa"/>
            <w:gridSpan w:val="3"/>
            <w:vAlign w:val="center"/>
          </w:tcPr>
          <w:p w:rsidR="00E8281B" w:rsidRPr="004344AD" w:rsidRDefault="00E8281B" w:rsidP="0057286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（多类产品可分段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介绍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，说明所采购的具体产品，用于了何种研发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生产活动，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如进行了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系列药物开发，生产了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系列仪器等，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不超过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500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字）</w:t>
            </w:r>
          </w:p>
        </w:tc>
      </w:tr>
      <w:tr w:rsidR="001A7DB1" w:rsidRPr="004344AD" w:rsidTr="00B32912">
        <w:trPr>
          <w:trHeight w:val="563"/>
          <w:jc w:val="center"/>
        </w:trPr>
        <w:tc>
          <w:tcPr>
            <w:tcW w:w="704" w:type="dxa"/>
            <w:vMerge w:val="restart"/>
            <w:vAlign w:val="center"/>
          </w:tcPr>
          <w:p w:rsidR="001A7DB1" w:rsidRPr="004344AD" w:rsidRDefault="001A7DB1" w:rsidP="001A7D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纳米技术产品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A7DB1" w:rsidRPr="004344AD" w:rsidRDefault="001A7DB1" w:rsidP="001A7D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产品名称</w:t>
            </w:r>
          </w:p>
        </w:tc>
        <w:tc>
          <w:tcPr>
            <w:tcW w:w="6174" w:type="dxa"/>
            <w:gridSpan w:val="3"/>
            <w:vAlign w:val="center"/>
          </w:tcPr>
          <w:p w:rsidR="001A7DB1" w:rsidRPr="004344AD" w:rsidRDefault="001A7DB1" w:rsidP="001A7DB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（参考附件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所列产品名称）</w:t>
            </w:r>
          </w:p>
        </w:tc>
      </w:tr>
      <w:tr w:rsidR="001A7DB1" w:rsidRPr="004344AD" w:rsidTr="00DC5637">
        <w:trPr>
          <w:trHeight w:val="686"/>
          <w:jc w:val="center"/>
        </w:trPr>
        <w:tc>
          <w:tcPr>
            <w:tcW w:w="704" w:type="dxa"/>
            <w:vMerge/>
            <w:vAlign w:val="center"/>
          </w:tcPr>
          <w:p w:rsidR="001A7DB1" w:rsidRPr="004344AD" w:rsidRDefault="001A7DB1" w:rsidP="001A7D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7DB1" w:rsidRPr="004344AD" w:rsidRDefault="001A7DB1" w:rsidP="001A7D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产品销售</w:t>
            </w:r>
          </w:p>
          <w:p w:rsidR="001A7DB1" w:rsidRPr="004344AD" w:rsidRDefault="001A7DB1" w:rsidP="001A7D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企业</w:t>
            </w:r>
          </w:p>
        </w:tc>
        <w:tc>
          <w:tcPr>
            <w:tcW w:w="6174" w:type="dxa"/>
            <w:gridSpan w:val="3"/>
            <w:vAlign w:val="center"/>
          </w:tcPr>
          <w:p w:rsidR="001A7DB1" w:rsidRPr="004344AD" w:rsidRDefault="001A7DB1" w:rsidP="001A7DB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（参考附件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所</w:t>
            </w:r>
            <w:proofErr w:type="gramStart"/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列企业</w:t>
            </w:r>
            <w:proofErr w:type="gramEnd"/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或其位于区内的子公司、分公司）</w:t>
            </w:r>
          </w:p>
        </w:tc>
      </w:tr>
      <w:tr w:rsidR="001A7DB1" w:rsidRPr="004344AD" w:rsidTr="00B32912">
        <w:trPr>
          <w:trHeight w:val="768"/>
          <w:jc w:val="center"/>
        </w:trPr>
        <w:tc>
          <w:tcPr>
            <w:tcW w:w="704" w:type="dxa"/>
            <w:vMerge/>
            <w:vAlign w:val="center"/>
          </w:tcPr>
          <w:p w:rsidR="001A7DB1" w:rsidRPr="004344AD" w:rsidRDefault="001A7DB1" w:rsidP="001A7D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7DB1" w:rsidRPr="004344AD" w:rsidRDefault="001A7DB1" w:rsidP="001A7D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不含税采购费用（元）</w:t>
            </w:r>
          </w:p>
        </w:tc>
        <w:tc>
          <w:tcPr>
            <w:tcW w:w="6174" w:type="dxa"/>
            <w:gridSpan w:val="3"/>
            <w:vAlign w:val="center"/>
          </w:tcPr>
          <w:p w:rsidR="001A7DB1" w:rsidRPr="004344AD" w:rsidRDefault="001A7DB1" w:rsidP="001A7DB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不含税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总费用）</w:t>
            </w:r>
          </w:p>
        </w:tc>
      </w:tr>
      <w:tr w:rsidR="001A7DB1" w:rsidRPr="004344AD" w:rsidTr="007E2F7F">
        <w:trPr>
          <w:trHeight w:val="5225"/>
          <w:jc w:val="center"/>
        </w:trPr>
        <w:tc>
          <w:tcPr>
            <w:tcW w:w="704" w:type="dxa"/>
            <w:vMerge/>
            <w:vAlign w:val="center"/>
          </w:tcPr>
          <w:p w:rsidR="001A7DB1" w:rsidRPr="004344AD" w:rsidRDefault="001A7DB1" w:rsidP="001A7D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7DB1" w:rsidRPr="004344AD" w:rsidRDefault="001A7DB1" w:rsidP="001A7D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采购产品</w:t>
            </w:r>
          </w:p>
          <w:p w:rsidR="001A7DB1" w:rsidRPr="004344AD" w:rsidRDefault="001A7DB1" w:rsidP="001A7D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使用情况</w:t>
            </w:r>
          </w:p>
          <w:p w:rsidR="001A7DB1" w:rsidRPr="004344AD" w:rsidRDefault="001A7DB1" w:rsidP="001A7D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说明</w:t>
            </w:r>
          </w:p>
        </w:tc>
        <w:tc>
          <w:tcPr>
            <w:tcW w:w="6174" w:type="dxa"/>
            <w:gridSpan w:val="3"/>
            <w:vAlign w:val="center"/>
          </w:tcPr>
          <w:p w:rsidR="001A7DB1" w:rsidRPr="004344AD" w:rsidRDefault="001A7DB1" w:rsidP="001A7DB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（多类产品可分段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介绍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，说明所采购的具体产品，用于了何种研发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生产活动，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如进行了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系列药物开发，生产了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系列仪器等，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不超过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500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字）</w:t>
            </w:r>
          </w:p>
        </w:tc>
      </w:tr>
      <w:tr w:rsidR="001A7DB1" w:rsidRPr="004344AD" w:rsidTr="00DC5637">
        <w:trPr>
          <w:trHeight w:val="558"/>
          <w:jc w:val="center"/>
        </w:trPr>
        <w:tc>
          <w:tcPr>
            <w:tcW w:w="704" w:type="dxa"/>
            <w:vMerge w:val="restart"/>
            <w:vAlign w:val="center"/>
          </w:tcPr>
          <w:p w:rsidR="001A7DB1" w:rsidRPr="004344AD" w:rsidRDefault="001A7DB1" w:rsidP="001A7D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纳米技术产品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A7DB1" w:rsidRPr="004344AD" w:rsidRDefault="001A7DB1" w:rsidP="001A7D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产品名称</w:t>
            </w:r>
          </w:p>
        </w:tc>
        <w:tc>
          <w:tcPr>
            <w:tcW w:w="6174" w:type="dxa"/>
            <w:gridSpan w:val="3"/>
            <w:vAlign w:val="center"/>
          </w:tcPr>
          <w:p w:rsidR="001A7DB1" w:rsidRPr="004344AD" w:rsidRDefault="001A7DB1" w:rsidP="001A7DB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（参考附件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所列产品名称）</w:t>
            </w:r>
          </w:p>
        </w:tc>
      </w:tr>
      <w:tr w:rsidR="001A7DB1" w:rsidRPr="004344AD" w:rsidTr="00DC5637">
        <w:trPr>
          <w:trHeight w:val="553"/>
          <w:jc w:val="center"/>
        </w:trPr>
        <w:tc>
          <w:tcPr>
            <w:tcW w:w="704" w:type="dxa"/>
            <w:vMerge/>
            <w:vAlign w:val="center"/>
          </w:tcPr>
          <w:p w:rsidR="001A7DB1" w:rsidRPr="004344AD" w:rsidRDefault="001A7DB1" w:rsidP="001A7D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7DB1" w:rsidRPr="004344AD" w:rsidRDefault="001A7DB1" w:rsidP="001A7D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产品销售</w:t>
            </w:r>
          </w:p>
          <w:p w:rsidR="001A7DB1" w:rsidRPr="004344AD" w:rsidRDefault="001A7DB1" w:rsidP="001A7D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企业</w:t>
            </w:r>
          </w:p>
        </w:tc>
        <w:tc>
          <w:tcPr>
            <w:tcW w:w="6174" w:type="dxa"/>
            <w:gridSpan w:val="3"/>
            <w:vAlign w:val="center"/>
          </w:tcPr>
          <w:p w:rsidR="001A7DB1" w:rsidRPr="004344AD" w:rsidRDefault="001A7DB1" w:rsidP="001A7DB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（参考附件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所</w:t>
            </w:r>
            <w:proofErr w:type="gramStart"/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列企业</w:t>
            </w:r>
            <w:proofErr w:type="gramEnd"/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或其位于区内的子公司、分公司）</w:t>
            </w:r>
          </w:p>
        </w:tc>
      </w:tr>
      <w:tr w:rsidR="001A7DB1" w:rsidRPr="004344AD" w:rsidTr="00B32912">
        <w:trPr>
          <w:trHeight w:val="852"/>
          <w:jc w:val="center"/>
        </w:trPr>
        <w:tc>
          <w:tcPr>
            <w:tcW w:w="704" w:type="dxa"/>
            <w:vMerge/>
            <w:vAlign w:val="center"/>
          </w:tcPr>
          <w:p w:rsidR="001A7DB1" w:rsidRPr="004344AD" w:rsidRDefault="001A7DB1" w:rsidP="001A7D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7DB1" w:rsidRPr="004344AD" w:rsidRDefault="001A7DB1" w:rsidP="001A7D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不含税采购费用（元）</w:t>
            </w:r>
          </w:p>
        </w:tc>
        <w:tc>
          <w:tcPr>
            <w:tcW w:w="6174" w:type="dxa"/>
            <w:gridSpan w:val="3"/>
            <w:vAlign w:val="center"/>
          </w:tcPr>
          <w:p w:rsidR="001A7DB1" w:rsidRPr="004344AD" w:rsidRDefault="001A7DB1" w:rsidP="001A7DB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不含税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总费用）</w:t>
            </w:r>
          </w:p>
        </w:tc>
      </w:tr>
      <w:tr w:rsidR="001A7DB1" w:rsidRPr="004344AD" w:rsidTr="00885729">
        <w:trPr>
          <w:trHeight w:val="5302"/>
          <w:jc w:val="center"/>
        </w:trPr>
        <w:tc>
          <w:tcPr>
            <w:tcW w:w="704" w:type="dxa"/>
            <w:vMerge/>
            <w:vAlign w:val="center"/>
          </w:tcPr>
          <w:p w:rsidR="001A7DB1" w:rsidRPr="004344AD" w:rsidRDefault="001A7DB1" w:rsidP="001A7D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A7DB1" w:rsidRPr="004344AD" w:rsidRDefault="001A7DB1" w:rsidP="001A7D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采购产品</w:t>
            </w:r>
          </w:p>
          <w:p w:rsidR="001A7DB1" w:rsidRPr="004344AD" w:rsidRDefault="001A7DB1" w:rsidP="001A7D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使用情况</w:t>
            </w:r>
          </w:p>
          <w:p w:rsidR="001A7DB1" w:rsidRPr="004344AD" w:rsidRDefault="001A7DB1" w:rsidP="001A7DB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说明</w:t>
            </w:r>
          </w:p>
        </w:tc>
        <w:tc>
          <w:tcPr>
            <w:tcW w:w="6174" w:type="dxa"/>
            <w:gridSpan w:val="3"/>
            <w:vAlign w:val="center"/>
          </w:tcPr>
          <w:p w:rsidR="001A7DB1" w:rsidRPr="004344AD" w:rsidRDefault="001A7DB1" w:rsidP="001A7DB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（多类产品可分段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介绍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，说明所采购的具体产品，用于了何种研发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生产活动，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如进行了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系列药物开发，生产了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X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系列仪器等，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不超过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500</w:t>
            </w:r>
            <w:r w:rsidRPr="004344AD">
              <w:rPr>
                <w:rFonts w:ascii="Times New Roman" w:eastAsia="宋体" w:hAnsi="Times New Roman" w:cs="Times New Roman"/>
                <w:sz w:val="24"/>
                <w:szCs w:val="24"/>
              </w:rPr>
              <w:t>字）</w:t>
            </w:r>
          </w:p>
        </w:tc>
      </w:tr>
      <w:tr w:rsidR="00DC5637" w:rsidRPr="004344AD" w:rsidTr="0057286A">
        <w:trPr>
          <w:trHeight w:val="638"/>
          <w:jc w:val="center"/>
        </w:trPr>
        <w:tc>
          <w:tcPr>
            <w:tcW w:w="8296" w:type="dxa"/>
            <w:gridSpan w:val="5"/>
            <w:vAlign w:val="center"/>
          </w:tcPr>
          <w:p w:rsidR="00DC5637" w:rsidRPr="004344AD" w:rsidRDefault="00DC5637" w:rsidP="00DC5637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黑体" w:hAnsi="Times New Roman" w:cs="Times New Roman"/>
                <w:sz w:val="24"/>
                <w:szCs w:val="24"/>
              </w:rPr>
              <w:t>三、企业承诺</w:t>
            </w:r>
          </w:p>
        </w:tc>
      </w:tr>
      <w:tr w:rsidR="00DC5637" w:rsidRPr="004344AD" w:rsidTr="0057286A">
        <w:trPr>
          <w:trHeight w:val="638"/>
          <w:jc w:val="center"/>
        </w:trPr>
        <w:tc>
          <w:tcPr>
            <w:tcW w:w="8296" w:type="dxa"/>
            <w:gridSpan w:val="5"/>
            <w:vAlign w:val="center"/>
          </w:tcPr>
          <w:p w:rsidR="00DC5637" w:rsidRPr="004344AD" w:rsidRDefault="00DC5637" w:rsidP="00DC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344AD">
              <w:rPr>
                <w:rFonts w:ascii="Times New Roman" w:hAnsi="Times New Roman" w:cs="Times New Roman"/>
                <w:sz w:val="24"/>
                <w:szCs w:val="24"/>
              </w:rPr>
              <w:t>本单位自</w:t>
            </w:r>
            <w:r w:rsidRPr="004344A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4344AD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434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44AD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434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44AD">
              <w:rPr>
                <w:rFonts w:ascii="Times New Roman" w:hAnsi="Times New Roman" w:cs="Times New Roman"/>
                <w:sz w:val="24"/>
                <w:szCs w:val="24"/>
              </w:rPr>
              <w:t>日至</w:t>
            </w:r>
            <w:proofErr w:type="gramStart"/>
            <w:r w:rsidRPr="004344AD">
              <w:rPr>
                <w:rFonts w:ascii="Times New Roman" w:hAnsi="Times New Roman" w:cs="Times New Roman"/>
                <w:sz w:val="24"/>
                <w:szCs w:val="24"/>
              </w:rPr>
              <w:t>申报日</w:t>
            </w:r>
            <w:proofErr w:type="gramEnd"/>
            <w:r w:rsidRPr="004344AD">
              <w:rPr>
                <w:rFonts w:ascii="Times New Roman" w:hAnsi="Times New Roman" w:cs="Times New Roman"/>
                <w:sz w:val="24"/>
                <w:szCs w:val="24"/>
              </w:rPr>
              <w:t>期间信用状况良好，无严重失信行为。</w:t>
            </w:r>
          </w:p>
          <w:p w:rsidR="00DC5637" w:rsidRPr="004344AD" w:rsidRDefault="00DC5637" w:rsidP="00DC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344AD">
              <w:rPr>
                <w:rFonts w:ascii="Times New Roman" w:hAnsi="Times New Roman" w:cs="Times New Roman"/>
                <w:sz w:val="24"/>
                <w:szCs w:val="24"/>
              </w:rPr>
              <w:t>所有申报材料均依据申报要求，据实提供。</w:t>
            </w:r>
          </w:p>
          <w:p w:rsidR="00DC5637" w:rsidRPr="004344AD" w:rsidRDefault="00DC5637" w:rsidP="00DC5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344AD">
              <w:rPr>
                <w:rFonts w:ascii="Times New Roman" w:hAnsi="Times New Roman" w:cs="Times New Roman"/>
                <w:sz w:val="24"/>
                <w:szCs w:val="24"/>
              </w:rPr>
              <w:t>切实履行相关承诺职责，自觉接受政府主管部门监督，配合相关年度考核工作，及时报送相关数据。如违背以上承诺，愿意承担相关责任。</w:t>
            </w:r>
          </w:p>
          <w:p w:rsidR="00DC5637" w:rsidRPr="004344AD" w:rsidRDefault="00DC5637" w:rsidP="00DC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37" w:rsidRPr="004344AD" w:rsidRDefault="00DC5637" w:rsidP="00DC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37" w:rsidRPr="004344AD" w:rsidRDefault="00DC5637" w:rsidP="00DC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0B" w:rsidRPr="004344AD" w:rsidRDefault="00D8640B" w:rsidP="00DC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0B" w:rsidRPr="004344AD" w:rsidRDefault="00D8640B" w:rsidP="00DC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37" w:rsidRPr="004344AD" w:rsidRDefault="00DC5637" w:rsidP="00DC5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37" w:rsidRPr="004344AD" w:rsidRDefault="00DC5637" w:rsidP="00DC5637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hAnsi="Times New Roman" w:cs="Times New Roman"/>
                <w:sz w:val="24"/>
                <w:szCs w:val="24"/>
              </w:rPr>
              <w:t>法定代表人（签名）</w:t>
            </w:r>
            <w:r w:rsidRPr="004344A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DC5637" w:rsidRPr="004344AD" w:rsidRDefault="00DC5637" w:rsidP="00DC5637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37" w:rsidRPr="004344AD" w:rsidRDefault="00DC5637" w:rsidP="00DC56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37" w:rsidRPr="004344AD" w:rsidRDefault="00DC5637" w:rsidP="00DC5637">
            <w:pPr>
              <w:ind w:firstLineChars="1800" w:firstLine="4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hAnsi="Times New Roman" w:cs="Times New Roman"/>
                <w:sz w:val="24"/>
                <w:szCs w:val="24"/>
              </w:rPr>
              <w:t>企业名称（公章）</w:t>
            </w:r>
            <w:r w:rsidRPr="004344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C5637" w:rsidRPr="004344AD" w:rsidRDefault="00DC5637" w:rsidP="00DC56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DC5637" w:rsidRPr="004344AD" w:rsidRDefault="00DC5637" w:rsidP="00DC5637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37" w:rsidRPr="004344AD" w:rsidRDefault="00DC5637" w:rsidP="00DC5637">
            <w:pPr>
              <w:ind w:firstLineChars="1800" w:firstLine="4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hAnsi="Times New Roman" w:cs="Times New Roman"/>
                <w:sz w:val="24"/>
                <w:szCs w:val="24"/>
              </w:rPr>
              <w:t>日期：</w:t>
            </w:r>
            <w:r w:rsidRPr="004344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A745A" w:rsidRPr="004344AD" w:rsidRDefault="009A745A" w:rsidP="009A745A">
      <w:pPr>
        <w:spacing w:line="560" w:lineRule="exact"/>
        <w:jc w:val="left"/>
        <w:rPr>
          <w:rFonts w:ascii="Times New Roman" w:eastAsia="黑体" w:hAnsi="Times New Roman" w:cs="Times New Roman"/>
          <w:sz w:val="24"/>
          <w:szCs w:val="24"/>
        </w:rPr>
        <w:sectPr w:rsidR="009A745A" w:rsidRPr="004344A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A745A" w:rsidRPr="004344AD" w:rsidRDefault="009A745A" w:rsidP="009A745A">
      <w:pPr>
        <w:spacing w:line="560" w:lineRule="exact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4344AD">
        <w:rPr>
          <w:rFonts w:ascii="Times New Roman" w:eastAsia="黑体" w:hAnsi="Times New Roman" w:cs="Times New Roman"/>
          <w:sz w:val="24"/>
          <w:szCs w:val="24"/>
        </w:rPr>
        <w:lastRenderedPageBreak/>
        <w:t>附表：</w:t>
      </w:r>
      <w:r w:rsidR="006848AA" w:rsidRPr="004344AD">
        <w:rPr>
          <w:rFonts w:ascii="Times New Roman" w:eastAsia="黑体" w:hAnsi="Times New Roman" w:cs="Times New Roman"/>
          <w:sz w:val="24"/>
          <w:szCs w:val="24"/>
        </w:rPr>
        <w:t>纳米技术产品采购</w:t>
      </w:r>
      <w:r w:rsidRPr="004344AD">
        <w:rPr>
          <w:rFonts w:ascii="Times New Roman" w:eastAsia="黑体" w:hAnsi="Times New Roman" w:cs="Times New Roman"/>
          <w:sz w:val="24"/>
          <w:szCs w:val="24"/>
        </w:rPr>
        <w:t>发票清单</w:t>
      </w:r>
    </w:p>
    <w:tbl>
      <w:tblPr>
        <w:tblStyle w:val="a7"/>
        <w:tblW w:w="13603" w:type="dxa"/>
        <w:jc w:val="center"/>
        <w:tblLook w:val="04A0" w:firstRow="1" w:lastRow="0" w:firstColumn="1" w:lastColumn="0" w:noHBand="0" w:noVBand="1"/>
      </w:tblPr>
      <w:tblGrid>
        <w:gridCol w:w="704"/>
        <w:gridCol w:w="1985"/>
        <w:gridCol w:w="1559"/>
        <w:gridCol w:w="3666"/>
        <w:gridCol w:w="3847"/>
        <w:gridCol w:w="1842"/>
      </w:tblGrid>
      <w:tr w:rsidR="00D840B3" w:rsidRPr="004344AD" w:rsidTr="00D840B3">
        <w:trPr>
          <w:trHeight w:val="624"/>
          <w:jc w:val="center"/>
        </w:trPr>
        <w:tc>
          <w:tcPr>
            <w:tcW w:w="704" w:type="dxa"/>
            <w:vAlign w:val="center"/>
          </w:tcPr>
          <w:p w:rsidR="00D840B3" w:rsidRPr="004344AD" w:rsidRDefault="003A5B17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黑体" w:hAnsi="Times New Roman" w:cs="Times New Roman"/>
                <w:sz w:val="24"/>
                <w:szCs w:val="24"/>
              </w:rPr>
              <w:t>发票号码</w:t>
            </w:r>
          </w:p>
        </w:tc>
        <w:tc>
          <w:tcPr>
            <w:tcW w:w="1559" w:type="dxa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黑体" w:hAnsi="Times New Roman" w:cs="Times New Roman"/>
                <w:sz w:val="24"/>
                <w:szCs w:val="24"/>
              </w:rPr>
              <w:t>发票日期</w:t>
            </w:r>
          </w:p>
        </w:tc>
        <w:tc>
          <w:tcPr>
            <w:tcW w:w="3666" w:type="dxa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黑体" w:hAnsi="Times New Roman" w:cs="Times New Roman"/>
                <w:sz w:val="24"/>
                <w:szCs w:val="24"/>
              </w:rPr>
              <w:t>货物或应税服务、劳务名称</w:t>
            </w:r>
          </w:p>
        </w:tc>
        <w:tc>
          <w:tcPr>
            <w:tcW w:w="3847" w:type="dxa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黑体" w:hAnsi="Times New Roman" w:cs="Times New Roman"/>
                <w:sz w:val="24"/>
                <w:szCs w:val="24"/>
              </w:rPr>
              <w:t>销售方</w:t>
            </w:r>
          </w:p>
        </w:tc>
        <w:tc>
          <w:tcPr>
            <w:tcW w:w="1842" w:type="dxa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黑体" w:hAnsi="Times New Roman" w:cs="Times New Roman"/>
                <w:sz w:val="24"/>
                <w:szCs w:val="24"/>
              </w:rPr>
              <w:t>发票不含税</w:t>
            </w:r>
          </w:p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黑体" w:hAnsi="Times New Roman" w:cs="Times New Roman"/>
                <w:sz w:val="24"/>
                <w:szCs w:val="24"/>
              </w:rPr>
              <w:t>金额（元）</w:t>
            </w:r>
          </w:p>
        </w:tc>
      </w:tr>
      <w:tr w:rsidR="00D840B3" w:rsidRPr="004344AD" w:rsidTr="00D840B3">
        <w:trPr>
          <w:trHeight w:val="624"/>
          <w:jc w:val="center"/>
        </w:trPr>
        <w:tc>
          <w:tcPr>
            <w:tcW w:w="704" w:type="dxa"/>
            <w:vAlign w:val="center"/>
          </w:tcPr>
          <w:p w:rsidR="00D840B3" w:rsidRPr="004344AD" w:rsidRDefault="003A5B17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黑体" w:hAnsi="Times New Roman" w:cs="Times New Roman"/>
                <w:sz w:val="24"/>
                <w:szCs w:val="24"/>
              </w:rPr>
              <w:t>032XXXX0111</w:t>
            </w:r>
          </w:p>
        </w:tc>
        <w:tc>
          <w:tcPr>
            <w:tcW w:w="1559" w:type="dxa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黑体" w:hAnsi="Times New Roman" w:cs="Times New Roman"/>
                <w:sz w:val="24"/>
                <w:szCs w:val="24"/>
              </w:rPr>
              <w:t>202</w:t>
            </w:r>
            <w:r w:rsidR="00A8000C" w:rsidRPr="004344AD">
              <w:rPr>
                <w:rFonts w:ascii="Times New Roman" w:eastAsia="黑体" w:hAnsi="Times New Roman" w:cs="Times New Roman"/>
                <w:sz w:val="24"/>
                <w:szCs w:val="24"/>
              </w:rPr>
              <w:t>1</w:t>
            </w:r>
            <w:r w:rsidRPr="004344AD">
              <w:rPr>
                <w:rFonts w:ascii="Times New Roman" w:eastAsia="黑体" w:hAnsi="Times New Roman" w:cs="Times New Roman"/>
                <w:sz w:val="24"/>
                <w:szCs w:val="24"/>
              </w:rPr>
              <w:t>/09/22</w:t>
            </w:r>
          </w:p>
        </w:tc>
        <w:tc>
          <w:tcPr>
            <w:tcW w:w="3666" w:type="dxa"/>
            <w:vAlign w:val="center"/>
          </w:tcPr>
          <w:p w:rsidR="00D840B3" w:rsidRPr="004344AD" w:rsidRDefault="006848AA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黑体" w:hAnsi="Times New Roman" w:cs="Times New Roman"/>
                <w:sz w:val="24"/>
                <w:szCs w:val="24"/>
              </w:rPr>
              <w:t>纳米介质</w:t>
            </w:r>
          </w:p>
        </w:tc>
        <w:tc>
          <w:tcPr>
            <w:tcW w:w="3847" w:type="dxa"/>
            <w:vAlign w:val="center"/>
          </w:tcPr>
          <w:p w:rsidR="00D840B3" w:rsidRPr="004344AD" w:rsidRDefault="00BA299F" w:rsidP="00BA299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黑体" w:hAnsi="Times New Roman" w:cs="Times New Roman"/>
                <w:sz w:val="24"/>
                <w:szCs w:val="24"/>
              </w:rPr>
              <w:t>苏州</w:t>
            </w:r>
            <w:r w:rsidR="006848AA" w:rsidRPr="004344AD">
              <w:rPr>
                <w:rFonts w:ascii="Times New Roman" w:eastAsia="黑体" w:hAnsi="Times New Roman" w:cs="Times New Roman"/>
                <w:sz w:val="24"/>
                <w:szCs w:val="24"/>
              </w:rPr>
              <w:t>XX</w:t>
            </w:r>
            <w:r w:rsidR="006848AA" w:rsidRPr="004344AD">
              <w:rPr>
                <w:rFonts w:ascii="Times New Roman" w:eastAsia="黑体" w:hAnsi="Times New Roman" w:cs="Times New Roman"/>
                <w:sz w:val="24"/>
                <w:szCs w:val="24"/>
              </w:rPr>
              <w:t>纳米技术</w:t>
            </w:r>
            <w:r w:rsidR="00D840B3" w:rsidRPr="004344AD">
              <w:rPr>
                <w:rFonts w:ascii="Times New Roman" w:eastAsia="黑体" w:hAnsi="Times New Roman" w:cs="Times New Roman"/>
                <w:sz w:val="24"/>
                <w:szCs w:val="24"/>
              </w:rPr>
              <w:t>有限公司</w:t>
            </w:r>
          </w:p>
        </w:tc>
        <w:tc>
          <w:tcPr>
            <w:tcW w:w="1842" w:type="dxa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黑体" w:hAnsi="Times New Roman" w:cs="Times New Roman"/>
                <w:sz w:val="24"/>
                <w:szCs w:val="24"/>
              </w:rPr>
              <w:t>2,000,000</w:t>
            </w:r>
          </w:p>
        </w:tc>
      </w:tr>
      <w:tr w:rsidR="00D840B3" w:rsidRPr="004344AD" w:rsidTr="00D840B3">
        <w:trPr>
          <w:trHeight w:val="624"/>
          <w:jc w:val="center"/>
        </w:trPr>
        <w:tc>
          <w:tcPr>
            <w:tcW w:w="704" w:type="dxa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D840B3" w:rsidRPr="004344AD" w:rsidTr="00D840B3">
        <w:trPr>
          <w:trHeight w:val="624"/>
          <w:jc w:val="center"/>
        </w:trPr>
        <w:tc>
          <w:tcPr>
            <w:tcW w:w="704" w:type="dxa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D840B3" w:rsidRPr="004344AD" w:rsidTr="00D840B3">
        <w:trPr>
          <w:trHeight w:val="624"/>
          <w:jc w:val="center"/>
        </w:trPr>
        <w:tc>
          <w:tcPr>
            <w:tcW w:w="704" w:type="dxa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D840B3" w:rsidRPr="004344AD" w:rsidTr="00D840B3">
        <w:trPr>
          <w:trHeight w:val="624"/>
          <w:jc w:val="center"/>
        </w:trPr>
        <w:tc>
          <w:tcPr>
            <w:tcW w:w="704" w:type="dxa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D840B3" w:rsidRPr="004344AD" w:rsidTr="00D840B3">
        <w:trPr>
          <w:trHeight w:val="624"/>
          <w:jc w:val="center"/>
        </w:trPr>
        <w:tc>
          <w:tcPr>
            <w:tcW w:w="11761" w:type="dxa"/>
            <w:gridSpan w:val="5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4344AD">
              <w:rPr>
                <w:rFonts w:ascii="Times New Roman" w:eastAsia="黑体" w:hAnsi="Times New Roman" w:cs="Times New Roman"/>
                <w:sz w:val="24"/>
                <w:szCs w:val="24"/>
              </w:rPr>
              <w:t>总费用</w:t>
            </w:r>
          </w:p>
        </w:tc>
        <w:tc>
          <w:tcPr>
            <w:tcW w:w="1842" w:type="dxa"/>
            <w:vAlign w:val="center"/>
          </w:tcPr>
          <w:p w:rsidR="00D840B3" w:rsidRPr="004344AD" w:rsidRDefault="00D840B3" w:rsidP="002D2A3B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</w:tbl>
    <w:p w:rsidR="00786D45" w:rsidRPr="004344AD" w:rsidRDefault="009A745A" w:rsidP="00B32912">
      <w:pPr>
        <w:spacing w:line="560" w:lineRule="exact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4344AD">
        <w:rPr>
          <w:rFonts w:ascii="Times New Roman" w:eastAsia="黑体" w:hAnsi="Times New Roman" w:cs="Times New Roman"/>
          <w:sz w:val="24"/>
          <w:szCs w:val="24"/>
        </w:rPr>
        <w:t>注：可添加行，列明所有发票。</w:t>
      </w:r>
    </w:p>
    <w:sectPr w:rsidR="00786D45" w:rsidRPr="004344AD" w:rsidSect="009A74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DE5" w:rsidRDefault="008E4DE5" w:rsidP="00EB22B1">
      <w:r>
        <w:separator/>
      </w:r>
    </w:p>
  </w:endnote>
  <w:endnote w:type="continuationSeparator" w:id="0">
    <w:p w:rsidR="008E4DE5" w:rsidRDefault="008E4DE5" w:rsidP="00EB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DE5" w:rsidRDefault="008E4DE5" w:rsidP="00EB22B1">
      <w:r>
        <w:separator/>
      </w:r>
    </w:p>
  </w:footnote>
  <w:footnote w:type="continuationSeparator" w:id="0">
    <w:p w:rsidR="008E4DE5" w:rsidRDefault="008E4DE5" w:rsidP="00EB2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4B"/>
    <w:rsid w:val="00010226"/>
    <w:rsid w:val="0008786C"/>
    <w:rsid w:val="000979CC"/>
    <w:rsid w:val="000B746D"/>
    <w:rsid w:val="000E423A"/>
    <w:rsid w:val="001A7DB1"/>
    <w:rsid w:val="001C61D9"/>
    <w:rsid w:val="001F0C02"/>
    <w:rsid w:val="001F4B4E"/>
    <w:rsid w:val="00251472"/>
    <w:rsid w:val="002724A5"/>
    <w:rsid w:val="00275ACF"/>
    <w:rsid w:val="002A70AC"/>
    <w:rsid w:val="002E65A5"/>
    <w:rsid w:val="00307237"/>
    <w:rsid w:val="003409F6"/>
    <w:rsid w:val="00347703"/>
    <w:rsid w:val="00351E62"/>
    <w:rsid w:val="003A41A4"/>
    <w:rsid w:val="003A5B17"/>
    <w:rsid w:val="003D1FD0"/>
    <w:rsid w:val="00404EF8"/>
    <w:rsid w:val="004057B9"/>
    <w:rsid w:val="00422371"/>
    <w:rsid w:val="004344AD"/>
    <w:rsid w:val="0044029E"/>
    <w:rsid w:val="004540DB"/>
    <w:rsid w:val="00461120"/>
    <w:rsid w:val="004746FA"/>
    <w:rsid w:val="0048199B"/>
    <w:rsid w:val="00500ED7"/>
    <w:rsid w:val="00520C23"/>
    <w:rsid w:val="00525E19"/>
    <w:rsid w:val="00540877"/>
    <w:rsid w:val="005648BD"/>
    <w:rsid w:val="0057286A"/>
    <w:rsid w:val="0061273C"/>
    <w:rsid w:val="00613C54"/>
    <w:rsid w:val="00640A6B"/>
    <w:rsid w:val="00644132"/>
    <w:rsid w:val="00666A2A"/>
    <w:rsid w:val="006848AA"/>
    <w:rsid w:val="0068540F"/>
    <w:rsid w:val="006E129C"/>
    <w:rsid w:val="0072397D"/>
    <w:rsid w:val="00724B42"/>
    <w:rsid w:val="00745E33"/>
    <w:rsid w:val="007520A1"/>
    <w:rsid w:val="00771DB9"/>
    <w:rsid w:val="00786D45"/>
    <w:rsid w:val="00787365"/>
    <w:rsid w:val="007E36CC"/>
    <w:rsid w:val="00800D89"/>
    <w:rsid w:val="008010E5"/>
    <w:rsid w:val="00813DB1"/>
    <w:rsid w:val="00817A36"/>
    <w:rsid w:val="00827D45"/>
    <w:rsid w:val="00832638"/>
    <w:rsid w:val="00856DE1"/>
    <w:rsid w:val="00880A49"/>
    <w:rsid w:val="00886C41"/>
    <w:rsid w:val="008A0D57"/>
    <w:rsid w:val="008A6296"/>
    <w:rsid w:val="008B3115"/>
    <w:rsid w:val="008E4DE5"/>
    <w:rsid w:val="009045AA"/>
    <w:rsid w:val="009516C9"/>
    <w:rsid w:val="009A745A"/>
    <w:rsid w:val="00A065D7"/>
    <w:rsid w:val="00A1376C"/>
    <w:rsid w:val="00A57353"/>
    <w:rsid w:val="00A8000C"/>
    <w:rsid w:val="00A94CB3"/>
    <w:rsid w:val="00AB476E"/>
    <w:rsid w:val="00AC7701"/>
    <w:rsid w:val="00B27352"/>
    <w:rsid w:val="00B27858"/>
    <w:rsid w:val="00B32912"/>
    <w:rsid w:val="00B37A06"/>
    <w:rsid w:val="00BA299F"/>
    <w:rsid w:val="00C360E2"/>
    <w:rsid w:val="00C5667E"/>
    <w:rsid w:val="00C56CA9"/>
    <w:rsid w:val="00C66147"/>
    <w:rsid w:val="00C85031"/>
    <w:rsid w:val="00CE3D16"/>
    <w:rsid w:val="00CF28FF"/>
    <w:rsid w:val="00D34A59"/>
    <w:rsid w:val="00D71CC1"/>
    <w:rsid w:val="00D840B3"/>
    <w:rsid w:val="00D84A73"/>
    <w:rsid w:val="00D8640B"/>
    <w:rsid w:val="00D92D43"/>
    <w:rsid w:val="00DC5637"/>
    <w:rsid w:val="00DD3092"/>
    <w:rsid w:val="00E02764"/>
    <w:rsid w:val="00E811CD"/>
    <w:rsid w:val="00E8189F"/>
    <w:rsid w:val="00E8281B"/>
    <w:rsid w:val="00E902FA"/>
    <w:rsid w:val="00E97A9E"/>
    <w:rsid w:val="00EB22B1"/>
    <w:rsid w:val="00EB74CB"/>
    <w:rsid w:val="00EF7D4B"/>
    <w:rsid w:val="00F0324F"/>
    <w:rsid w:val="00F40F69"/>
    <w:rsid w:val="00FB7DCE"/>
    <w:rsid w:val="00FE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F2FEF"/>
  <w15:chartTrackingRefBased/>
  <w15:docId w15:val="{3C081D0D-99B1-463F-9FD5-AB0B86F1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22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2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22B1"/>
    <w:rPr>
      <w:sz w:val="18"/>
      <w:szCs w:val="18"/>
    </w:rPr>
  </w:style>
  <w:style w:type="table" w:styleId="a7">
    <w:name w:val="Table Grid"/>
    <w:basedOn w:val="a1"/>
    <w:uiPriority w:val="39"/>
    <w:rsid w:val="0064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770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C77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191</Words>
  <Characters>1092</Characters>
  <Application>Microsoft Office Word</Application>
  <DocSecurity>0</DocSecurity>
  <Lines>9</Lines>
  <Paragraphs>2</Paragraphs>
  <ScaleCrop>false</ScaleCrop>
  <Company>微软中国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申攀攀</dc:creator>
  <cp:keywords/>
  <dc:description/>
  <cp:lastModifiedBy>李鑫鼎</cp:lastModifiedBy>
  <cp:revision>47</cp:revision>
  <dcterms:created xsi:type="dcterms:W3CDTF">2022-09-08T07:04:00Z</dcterms:created>
  <dcterms:modified xsi:type="dcterms:W3CDTF">2022-11-11T02:14:00Z</dcterms:modified>
</cp:coreProperties>
</file>