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8F" w:rsidRDefault="00640A8F" w:rsidP="00640A8F">
      <w:pPr>
        <w:widowControl/>
        <w:adjustRightInd w:val="0"/>
        <w:snapToGrid w:val="0"/>
        <w:spacing w:line="567" w:lineRule="exact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sz w:val="32"/>
          <w:szCs w:val="32"/>
        </w:rPr>
        <w:t>1</w:t>
      </w:r>
    </w:p>
    <w:p w:rsidR="00640A8F" w:rsidRDefault="00640A8F" w:rsidP="00640A8F">
      <w:pPr>
        <w:snapToGrid w:val="0"/>
        <w:spacing w:line="587" w:lineRule="exact"/>
        <w:rPr>
          <w:rFonts w:ascii="方正黑体_GBK" w:eastAsia="方正黑体_GBK" w:hAnsi="方正黑体_GBK" w:cs="方正黑体_GBK"/>
          <w:sz w:val="32"/>
          <w:szCs w:val="32"/>
        </w:rPr>
      </w:pPr>
    </w:p>
    <w:tbl>
      <w:tblPr>
        <w:tblW w:w="9920" w:type="dxa"/>
        <w:tblInd w:w="-797" w:type="dxa"/>
        <w:tblLook w:val="0000" w:firstRow="0" w:lastRow="0" w:firstColumn="0" w:lastColumn="0" w:noHBand="0" w:noVBand="0"/>
      </w:tblPr>
      <w:tblGrid>
        <w:gridCol w:w="1500"/>
        <w:gridCol w:w="1080"/>
        <w:gridCol w:w="1080"/>
        <w:gridCol w:w="1080"/>
        <w:gridCol w:w="470"/>
        <w:gridCol w:w="1550"/>
        <w:gridCol w:w="1080"/>
        <w:gridCol w:w="500"/>
        <w:gridCol w:w="580"/>
        <w:gridCol w:w="1000"/>
      </w:tblGrid>
      <w:tr w:rsidR="00640A8F" w:rsidTr="002E0556">
        <w:trPr>
          <w:trHeight w:val="915"/>
        </w:trPr>
        <w:tc>
          <w:tcPr>
            <w:tcW w:w="99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A8F" w:rsidRDefault="00640A8F" w:rsidP="002E0556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0"/>
                <w:szCs w:val="40"/>
              </w:rPr>
              <w:t>财政专项资金项目申报信用承诺书</w:t>
            </w:r>
          </w:p>
        </w:tc>
      </w:tr>
      <w:tr w:rsidR="00640A8F" w:rsidTr="002E0556">
        <w:trPr>
          <w:trHeight w:val="300"/>
        </w:trPr>
        <w:tc>
          <w:tcPr>
            <w:tcW w:w="6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0A8F" w:rsidRDefault="00640A8F" w:rsidP="002E05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A8F" w:rsidRDefault="00640A8F" w:rsidP="002E05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A8F" w:rsidRDefault="00640A8F" w:rsidP="002E05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A8F" w:rsidRDefault="00640A8F" w:rsidP="002E05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40A8F" w:rsidTr="002E0556">
        <w:trPr>
          <w:trHeight w:val="64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A8F" w:rsidRDefault="00640A8F" w:rsidP="002E0556">
            <w:pPr>
              <w:widowControl/>
              <w:ind w:rightChars="-25" w:right="-53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项目申报单位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A8F" w:rsidRDefault="00640A8F" w:rsidP="002E05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0A8F" w:rsidTr="002E0556">
        <w:trPr>
          <w:trHeight w:val="64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A8F" w:rsidRDefault="00640A8F" w:rsidP="002E0556">
            <w:pPr>
              <w:widowControl/>
              <w:ind w:rightChars="-25" w:right="-53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申报单位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代表人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A8F" w:rsidRDefault="00640A8F" w:rsidP="002E05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40A8F" w:rsidTr="002E0556">
        <w:trPr>
          <w:trHeight w:val="64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A8F" w:rsidRDefault="00640A8F" w:rsidP="002E0556">
            <w:pPr>
              <w:widowControl/>
              <w:ind w:rightChars="-25" w:right="-53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A8F" w:rsidRDefault="00640A8F" w:rsidP="002E05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申报依据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0A8F" w:rsidTr="002E0556">
        <w:trPr>
          <w:trHeight w:val="7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F" w:rsidRDefault="00640A8F" w:rsidP="002E0556">
            <w:pPr>
              <w:widowControl/>
              <w:ind w:rightChars="-25" w:right="-53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项目总投资额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或执行额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A8F" w:rsidRDefault="00640A8F" w:rsidP="002E055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万元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A8F" w:rsidRDefault="00640A8F" w:rsidP="002E05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申请财政资金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A8F" w:rsidRDefault="00640A8F" w:rsidP="002E055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万元</w:t>
            </w:r>
          </w:p>
        </w:tc>
      </w:tr>
      <w:tr w:rsidR="00640A8F" w:rsidTr="002E0556">
        <w:trPr>
          <w:trHeight w:val="64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A8F" w:rsidRDefault="00640A8F" w:rsidP="002E0556">
            <w:pPr>
              <w:widowControl/>
              <w:ind w:rightChars="-25" w:right="-53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项目所在地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项目责任人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联系电话　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40A8F" w:rsidTr="002E0556">
        <w:trPr>
          <w:trHeight w:val="439"/>
        </w:trPr>
        <w:tc>
          <w:tcPr>
            <w:tcW w:w="99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40A8F" w:rsidRDefault="00640A8F" w:rsidP="002E05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项目申报单位承诺:                                                        </w:t>
            </w:r>
          </w:p>
        </w:tc>
      </w:tr>
      <w:tr w:rsidR="00640A8F" w:rsidTr="002E0556">
        <w:trPr>
          <w:trHeight w:val="570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40A8F" w:rsidRDefault="00640A8F" w:rsidP="002E05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1.本单位近三年信用状况良好，无严重失信行为。</w:t>
            </w:r>
          </w:p>
        </w:tc>
      </w:tr>
      <w:tr w:rsidR="00640A8F" w:rsidTr="002E0556">
        <w:trPr>
          <w:trHeight w:val="630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40A8F" w:rsidRDefault="00640A8F" w:rsidP="002E05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2.申报材料均依据相关项目申报要求，据实提供。</w:t>
            </w:r>
          </w:p>
        </w:tc>
      </w:tr>
      <w:tr w:rsidR="00640A8F" w:rsidTr="002E0556">
        <w:trPr>
          <w:trHeight w:val="630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40A8F" w:rsidRDefault="00640A8F" w:rsidP="002E05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3.专项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资金获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批后将按规定使用。</w:t>
            </w:r>
          </w:p>
        </w:tc>
      </w:tr>
      <w:tr w:rsidR="00640A8F" w:rsidTr="002E0556">
        <w:trPr>
          <w:trHeight w:val="675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40A8F" w:rsidRDefault="00640A8F" w:rsidP="002E0556">
            <w:pPr>
              <w:widowControl/>
              <w:ind w:left="550" w:hangingChars="250" w:hanging="5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4.如违背以上承诺，愿意承担相关责任，同意有关主管部门将相关失信信息记入公共信用信息系统。        如严重失信，同意在相关政府门户网站公开。</w:t>
            </w:r>
          </w:p>
        </w:tc>
      </w:tr>
      <w:tr w:rsidR="00640A8F" w:rsidTr="002E0556">
        <w:trPr>
          <w:trHeight w:val="439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0A8F" w:rsidTr="002E0556">
        <w:trPr>
          <w:trHeight w:val="58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A8F" w:rsidRDefault="00640A8F" w:rsidP="002E05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项目申报责任人（签名）：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A8F" w:rsidRDefault="00640A8F" w:rsidP="002E05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0A8F" w:rsidRDefault="00640A8F" w:rsidP="002E05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0A8F" w:rsidTr="002E0556">
        <w:trPr>
          <w:trHeight w:val="58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A8F" w:rsidRDefault="00640A8F" w:rsidP="002E05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0A8F" w:rsidTr="002E0556">
        <w:trPr>
          <w:trHeight w:val="706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A8F" w:rsidRDefault="00640A8F" w:rsidP="002E05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单位负责人（签名）：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A8F" w:rsidRDefault="00640A8F" w:rsidP="002E05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（公章）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0A8F" w:rsidRDefault="00640A8F" w:rsidP="002E05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0A8F" w:rsidTr="002E0556">
        <w:trPr>
          <w:trHeight w:val="8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0A8F" w:rsidRDefault="00640A8F" w:rsidP="002E05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0A8F" w:rsidRDefault="00640A8F" w:rsidP="002E05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A8F" w:rsidRDefault="00640A8F" w:rsidP="002E0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40A8F" w:rsidRDefault="00640A8F" w:rsidP="00640A8F">
      <w:pPr>
        <w:widowControl/>
        <w:adjustRightInd w:val="0"/>
        <w:snapToGrid w:val="0"/>
        <w:spacing w:line="567" w:lineRule="exact"/>
        <w:rPr>
          <w:rFonts w:ascii="方正黑体_GBK" w:eastAsia="方正黑体_GBK"/>
          <w:color w:val="000000"/>
          <w:sz w:val="32"/>
          <w:szCs w:val="32"/>
        </w:rPr>
      </w:pPr>
    </w:p>
    <w:p w:rsidR="00A654C8" w:rsidRDefault="00A654C8"/>
    <w:sectPr w:rsidR="00A65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8F"/>
    <w:rsid w:val="00005FA2"/>
    <w:rsid w:val="00026F3F"/>
    <w:rsid w:val="0004071F"/>
    <w:rsid w:val="000459C9"/>
    <w:rsid w:val="000566A0"/>
    <w:rsid w:val="00063F16"/>
    <w:rsid w:val="00065E01"/>
    <w:rsid w:val="0006698B"/>
    <w:rsid w:val="000673C9"/>
    <w:rsid w:val="0007414A"/>
    <w:rsid w:val="000A54CE"/>
    <w:rsid w:val="000B03C1"/>
    <w:rsid w:val="000C1312"/>
    <w:rsid w:val="000D0F9E"/>
    <w:rsid w:val="000D5B29"/>
    <w:rsid w:val="000E56D8"/>
    <w:rsid w:val="000F22B4"/>
    <w:rsid w:val="00115E19"/>
    <w:rsid w:val="00125619"/>
    <w:rsid w:val="00127CC6"/>
    <w:rsid w:val="00132826"/>
    <w:rsid w:val="0014348B"/>
    <w:rsid w:val="00156595"/>
    <w:rsid w:val="00171415"/>
    <w:rsid w:val="00171840"/>
    <w:rsid w:val="00175F08"/>
    <w:rsid w:val="0017644F"/>
    <w:rsid w:val="00182212"/>
    <w:rsid w:val="001914BD"/>
    <w:rsid w:val="001944AB"/>
    <w:rsid w:val="0019764E"/>
    <w:rsid w:val="001A06A4"/>
    <w:rsid w:val="001A747B"/>
    <w:rsid w:val="001C36AE"/>
    <w:rsid w:val="001C549C"/>
    <w:rsid w:val="001C6528"/>
    <w:rsid w:val="001D258C"/>
    <w:rsid w:val="001D30B8"/>
    <w:rsid w:val="001D30DA"/>
    <w:rsid w:val="001D3459"/>
    <w:rsid w:val="001F1828"/>
    <w:rsid w:val="001F52BC"/>
    <w:rsid w:val="001F7CD8"/>
    <w:rsid w:val="002013E5"/>
    <w:rsid w:val="0021646A"/>
    <w:rsid w:val="00224FBC"/>
    <w:rsid w:val="002609B5"/>
    <w:rsid w:val="00260CDB"/>
    <w:rsid w:val="0027448A"/>
    <w:rsid w:val="00276046"/>
    <w:rsid w:val="002911C4"/>
    <w:rsid w:val="00291BDB"/>
    <w:rsid w:val="002973A6"/>
    <w:rsid w:val="002A2829"/>
    <w:rsid w:val="002B19E1"/>
    <w:rsid w:val="002B284B"/>
    <w:rsid w:val="002E5D91"/>
    <w:rsid w:val="002F611F"/>
    <w:rsid w:val="00305C57"/>
    <w:rsid w:val="00313CD4"/>
    <w:rsid w:val="00317EBD"/>
    <w:rsid w:val="00320581"/>
    <w:rsid w:val="003252C5"/>
    <w:rsid w:val="003311EF"/>
    <w:rsid w:val="00340999"/>
    <w:rsid w:val="00342BE1"/>
    <w:rsid w:val="00353BDD"/>
    <w:rsid w:val="00365A79"/>
    <w:rsid w:val="0037029C"/>
    <w:rsid w:val="003812EB"/>
    <w:rsid w:val="0039322B"/>
    <w:rsid w:val="003C43CE"/>
    <w:rsid w:val="003E4D98"/>
    <w:rsid w:val="003E740E"/>
    <w:rsid w:val="00416853"/>
    <w:rsid w:val="004271D7"/>
    <w:rsid w:val="00431BA7"/>
    <w:rsid w:val="00444FC4"/>
    <w:rsid w:val="00445EEB"/>
    <w:rsid w:val="00450207"/>
    <w:rsid w:val="004854F1"/>
    <w:rsid w:val="00491E84"/>
    <w:rsid w:val="004943E6"/>
    <w:rsid w:val="00496E44"/>
    <w:rsid w:val="004B2D13"/>
    <w:rsid w:val="004B42FE"/>
    <w:rsid w:val="004B5742"/>
    <w:rsid w:val="004C1976"/>
    <w:rsid w:val="004C1DF6"/>
    <w:rsid w:val="004C4333"/>
    <w:rsid w:val="004D2DA7"/>
    <w:rsid w:val="004E6376"/>
    <w:rsid w:val="004E7EB0"/>
    <w:rsid w:val="004F2145"/>
    <w:rsid w:val="004F6927"/>
    <w:rsid w:val="0050075B"/>
    <w:rsid w:val="0050526C"/>
    <w:rsid w:val="00511270"/>
    <w:rsid w:val="00523A01"/>
    <w:rsid w:val="005477FA"/>
    <w:rsid w:val="00553216"/>
    <w:rsid w:val="00566155"/>
    <w:rsid w:val="0057048E"/>
    <w:rsid w:val="00573348"/>
    <w:rsid w:val="00592FF9"/>
    <w:rsid w:val="005A23C6"/>
    <w:rsid w:val="005B3AAE"/>
    <w:rsid w:val="005D77D6"/>
    <w:rsid w:val="005E2974"/>
    <w:rsid w:val="005F2348"/>
    <w:rsid w:val="005F7716"/>
    <w:rsid w:val="005F7B7E"/>
    <w:rsid w:val="00601E9A"/>
    <w:rsid w:val="006119D4"/>
    <w:rsid w:val="00616273"/>
    <w:rsid w:val="00616747"/>
    <w:rsid w:val="00625425"/>
    <w:rsid w:val="006256D8"/>
    <w:rsid w:val="00640A8F"/>
    <w:rsid w:val="00645C43"/>
    <w:rsid w:val="00663720"/>
    <w:rsid w:val="00676FA9"/>
    <w:rsid w:val="006810C6"/>
    <w:rsid w:val="006D4C2F"/>
    <w:rsid w:val="006E14BA"/>
    <w:rsid w:val="006E163A"/>
    <w:rsid w:val="006E741B"/>
    <w:rsid w:val="006F0321"/>
    <w:rsid w:val="006F26F6"/>
    <w:rsid w:val="006F69ED"/>
    <w:rsid w:val="006F7DBB"/>
    <w:rsid w:val="0070527F"/>
    <w:rsid w:val="007303F6"/>
    <w:rsid w:val="00730AD5"/>
    <w:rsid w:val="00745419"/>
    <w:rsid w:val="00746F3F"/>
    <w:rsid w:val="00750E77"/>
    <w:rsid w:val="00756EB6"/>
    <w:rsid w:val="00763F77"/>
    <w:rsid w:val="00771D6F"/>
    <w:rsid w:val="0078155F"/>
    <w:rsid w:val="0078521C"/>
    <w:rsid w:val="007A33D6"/>
    <w:rsid w:val="007A6ABB"/>
    <w:rsid w:val="007B5506"/>
    <w:rsid w:val="007C5AB3"/>
    <w:rsid w:val="007D2335"/>
    <w:rsid w:val="007D2DCB"/>
    <w:rsid w:val="007D36CD"/>
    <w:rsid w:val="007F0A18"/>
    <w:rsid w:val="007F2D51"/>
    <w:rsid w:val="00800623"/>
    <w:rsid w:val="00806599"/>
    <w:rsid w:val="00807267"/>
    <w:rsid w:val="008243F4"/>
    <w:rsid w:val="008265F6"/>
    <w:rsid w:val="008363C2"/>
    <w:rsid w:val="008365CD"/>
    <w:rsid w:val="008472C4"/>
    <w:rsid w:val="00853B74"/>
    <w:rsid w:val="00854F89"/>
    <w:rsid w:val="00861A02"/>
    <w:rsid w:val="00880B12"/>
    <w:rsid w:val="00884894"/>
    <w:rsid w:val="00884ABA"/>
    <w:rsid w:val="008913F2"/>
    <w:rsid w:val="00897557"/>
    <w:rsid w:val="008A141C"/>
    <w:rsid w:val="008A2772"/>
    <w:rsid w:val="008B26C0"/>
    <w:rsid w:val="008C4E6E"/>
    <w:rsid w:val="008D7698"/>
    <w:rsid w:val="008E0C6C"/>
    <w:rsid w:val="008E5798"/>
    <w:rsid w:val="008F101A"/>
    <w:rsid w:val="008F18EA"/>
    <w:rsid w:val="008F4C9C"/>
    <w:rsid w:val="008F7BF8"/>
    <w:rsid w:val="00901238"/>
    <w:rsid w:val="00901A4F"/>
    <w:rsid w:val="00930D79"/>
    <w:rsid w:val="00934635"/>
    <w:rsid w:val="00946226"/>
    <w:rsid w:val="00947CDE"/>
    <w:rsid w:val="00952358"/>
    <w:rsid w:val="009569EB"/>
    <w:rsid w:val="009605D7"/>
    <w:rsid w:val="0096253C"/>
    <w:rsid w:val="00962570"/>
    <w:rsid w:val="0096278F"/>
    <w:rsid w:val="00973A2F"/>
    <w:rsid w:val="0098394D"/>
    <w:rsid w:val="00993D7A"/>
    <w:rsid w:val="009948B3"/>
    <w:rsid w:val="009A0DC7"/>
    <w:rsid w:val="009A456F"/>
    <w:rsid w:val="009B6F2F"/>
    <w:rsid w:val="009B7923"/>
    <w:rsid w:val="009C1DC3"/>
    <w:rsid w:val="009F3BBF"/>
    <w:rsid w:val="009F77EE"/>
    <w:rsid w:val="00A0133D"/>
    <w:rsid w:val="00A07166"/>
    <w:rsid w:val="00A101D9"/>
    <w:rsid w:val="00A34E25"/>
    <w:rsid w:val="00A47101"/>
    <w:rsid w:val="00A564D5"/>
    <w:rsid w:val="00A6548B"/>
    <w:rsid w:val="00A654C8"/>
    <w:rsid w:val="00A75E58"/>
    <w:rsid w:val="00A818EC"/>
    <w:rsid w:val="00AA3DEB"/>
    <w:rsid w:val="00AA5C86"/>
    <w:rsid w:val="00AB0CA4"/>
    <w:rsid w:val="00AC2230"/>
    <w:rsid w:val="00AC4AF5"/>
    <w:rsid w:val="00AC5452"/>
    <w:rsid w:val="00AD4272"/>
    <w:rsid w:val="00AD4493"/>
    <w:rsid w:val="00AE4A8E"/>
    <w:rsid w:val="00AE62DA"/>
    <w:rsid w:val="00AF397E"/>
    <w:rsid w:val="00B1227E"/>
    <w:rsid w:val="00B176A1"/>
    <w:rsid w:val="00B209B0"/>
    <w:rsid w:val="00B23949"/>
    <w:rsid w:val="00B338E8"/>
    <w:rsid w:val="00B52C4E"/>
    <w:rsid w:val="00B57FF1"/>
    <w:rsid w:val="00B659D0"/>
    <w:rsid w:val="00B65F00"/>
    <w:rsid w:val="00B66479"/>
    <w:rsid w:val="00B83534"/>
    <w:rsid w:val="00B838A6"/>
    <w:rsid w:val="00B84B8F"/>
    <w:rsid w:val="00B907D5"/>
    <w:rsid w:val="00B92AA0"/>
    <w:rsid w:val="00B95437"/>
    <w:rsid w:val="00B96ABD"/>
    <w:rsid w:val="00BD3AFD"/>
    <w:rsid w:val="00C00008"/>
    <w:rsid w:val="00C0638C"/>
    <w:rsid w:val="00C12F0D"/>
    <w:rsid w:val="00C21F22"/>
    <w:rsid w:val="00C26401"/>
    <w:rsid w:val="00C4008F"/>
    <w:rsid w:val="00C44A33"/>
    <w:rsid w:val="00C517EA"/>
    <w:rsid w:val="00C67C3E"/>
    <w:rsid w:val="00C759D8"/>
    <w:rsid w:val="00C838BB"/>
    <w:rsid w:val="00CA05C8"/>
    <w:rsid w:val="00CA729A"/>
    <w:rsid w:val="00CB01FB"/>
    <w:rsid w:val="00CC7FC6"/>
    <w:rsid w:val="00CD071E"/>
    <w:rsid w:val="00CF1CF6"/>
    <w:rsid w:val="00CF2F5F"/>
    <w:rsid w:val="00D000AC"/>
    <w:rsid w:val="00D057ED"/>
    <w:rsid w:val="00D13DA6"/>
    <w:rsid w:val="00D64CB5"/>
    <w:rsid w:val="00D65294"/>
    <w:rsid w:val="00D66F13"/>
    <w:rsid w:val="00D70204"/>
    <w:rsid w:val="00D74195"/>
    <w:rsid w:val="00D827B1"/>
    <w:rsid w:val="00D84080"/>
    <w:rsid w:val="00D9026D"/>
    <w:rsid w:val="00DA31E6"/>
    <w:rsid w:val="00DA4254"/>
    <w:rsid w:val="00DA74C9"/>
    <w:rsid w:val="00DB2031"/>
    <w:rsid w:val="00DB72AA"/>
    <w:rsid w:val="00DC23BD"/>
    <w:rsid w:val="00DE1983"/>
    <w:rsid w:val="00DE38B5"/>
    <w:rsid w:val="00DE5CBB"/>
    <w:rsid w:val="00DE6B61"/>
    <w:rsid w:val="00DF2A52"/>
    <w:rsid w:val="00DF62B5"/>
    <w:rsid w:val="00E013B1"/>
    <w:rsid w:val="00E118F4"/>
    <w:rsid w:val="00E227C0"/>
    <w:rsid w:val="00E26EC1"/>
    <w:rsid w:val="00E35DB0"/>
    <w:rsid w:val="00E36451"/>
    <w:rsid w:val="00E61AFD"/>
    <w:rsid w:val="00E71F35"/>
    <w:rsid w:val="00E74928"/>
    <w:rsid w:val="00E76A27"/>
    <w:rsid w:val="00E76FB2"/>
    <w:rsid w:val="00E81969"/>
    <w:rsid w:val="00E84783"/>
    <w:rsid w:val="00EA2341"/>
    <w:rsid w:val="00EB11E5"/>
    <w:rsid w:val="00ED1BBD"/>
    <w:rsid w:val="00ED322B"/>
    <w:rsid w:val="00EE1AD7"/>
    <w:rsid w:val="00EF1A2E"/>
    <w:rsid w:val="00EF3F3D"/>
    <w:rsid w:val="00EF448D"/>
    <w:rsid w:val="00EF5B1A"/>
    <w:rsid w:val="00F02F27"/>
    <w:rsid w:val="00F242EB"/>
    <w:rsid w:val="00F32A3C"/>
    <w:rsid w:val="00F341EC"/>
    <w:rsid w:val="00F539B3"/>
    <w:rsid w:val="00F555C4"/>
    <w:rsid w:val="00F65B61"/>
    <w:rsid w:val="00F8162C"/>
    <w:rsid w:val="00F9177C"/>
    <w:rsid w:val="00FB3371"/>
    <w:rsid w:val="00FE1C12"/>
    <w:rsid w:val="00FE4D3F"/>
    <w:rsid w:val="00FE6E6E"/>
    <w:rsid w:val="00FF09FB"/>
    <w:rsid w:val="00FF3FBE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吴伟</dc:creator>
  <cp:lastModifiedBy>吴伟</cp:lastModifiedBy>
  <cp:revision>2</cp:revision>
  <cp:lastPrinted>2022-06-15T02:33:00Z</cp:lastPrinted>
  <dcterms:created xsi:type="dcterms:W3CDTF">2022-06-14T08:08:00Z</dcterms:created>
  <dcterms:modified xsi:type="dcterms:W3CDTF">2022-06-15T02:33:00Z</dcterms:modified>
</cp:coreProperties>
</file>