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AF" w:rsidRPr="004575AE" w:rsidRDefault="009D1DAF" w:rsidP="009D1DAF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575AE">
        <w:rPr>
          <w:rFonts w:ascii="方正小标宋简体" w:eastAsia="方正小标宋简体" w:hAnsi="宋体" w:hint="eastAsia"/>
          <w:sz w:val="36"/>
          <w:szCs w:val="36"/>
        </w:rPr>
        <w:t>市级财政专项资金项目申报信用承诺书</w:t>
      </w:r>
    </w:p>
    <w:p w:rsidR="009D1DAF" w:rsidRPr="00B245E2" w:rsidRDefault="009D1DAF" w:rsidP="009D1DAF">
      <w:pPr>
        <w:jc w:val="center"/>
        <w:rPr>
          <w:rFonts w:ascii="宋体" w:hAnsi="宋体"/>
          <w:b/>
          <w:szCs w:val="21"/>
        </w:rPr>
      </w:pPr>
    </w:p>
    <w:tbl>
      <w:tblPr>
        <w:tblW w:w="965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080"/>
        <w:gridCol w:w="2000"/>
        <w:gridCol w:w="2574"/>
      </w:tblGrid>
      <w:tr w:rsidR="009D1DAF" w:rsidRPr="00881999" w:rsidTr="00EC04EE">
        <w:trPr>
          <w:trHeight w:val="49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项目申报单位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组织机构代码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D1DAF" w:rsidRPr="00881999" w:rsidTr="00EC04EE">
        <w:trPr>
          <w:trHeight w:val="49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申报依据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C308F5" w:rsidP="00C308F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C308F5">
              <w:rPr>
                <w:rFonts w:ascii="宋体" w:hAnsi="宋体" w:cs="宋体" w:hint="eastAsia"/>
                <w:sz w:val="24"/>
              </w:rPr>
              <w:t>苏府</w:t>
            </w:r>
            <w:proofErr w:type="gramEnd"/>
            <w:r w:rsidRPr="00C308F5">
              <w:rPr>
                <w:rFonts w:ascii="宋体" w:hAnsi="宋体" w:cs="宋体" w:hint="eastAsia"/>
                <w:sz w:val="24"/>
              </w:rPr>
              <w:t>[2015]40号</w:t>
            </w:r>
          </w:p>
        </w:tc>
      </w:tr>
      <w:tr w:rsidR="009D1DAF" w:rsidRPr="00881999" w:rsidTr="00EC04EE">
        <w:trPr>
          <w:trHeight w:val="7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项目总投资额或执行额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               万元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申请财政资金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              万元</w:t>
            </w:r>
          </w:p>
        </w:tc>
        <w:bookmarkStart w:id="0" w:name="_GoBack"/>
        <w:bookmarkEnd w:id="0"/>
      </w:tr>
      <w:tr w:rsidR="009D1DAF" w:rsidRPr="00881999" w:rsidTr="00EC04EE">
        <w:trPr>
          <w:trHeight w:val="49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项目所在地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申报</w:t>
            </w:r>
            <w:r w:rsidRPr="00881999">
              <w:rPr>
                <w:rFonts w:ascii="宋体" w:hAnsi="宋体" w:cs="宋体" w:hint="eastAsia"/>
                <w:sz w:val="24"/>
              </w:rPr>
              <w:t>责任人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AF" w:rsidRPr="00881999" w:rsidRDefault="009D1DAF" w:rsidP="00EC04E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D1DAF" w:rsidRPr="00881999" w:rsidTr="00EC04EE">
        <w:trPr>
          <w:trHeight w:val="499"/>
          <w:jc w:val="center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AF" w:rsidRDefault="009D1DAF" w:rsidP="00EC04E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>项目申报单位承诺：</w:t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  <w:t xml:space="preserve">    1.本单位近三年信用状况良好，无严重失信行为；</w:t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  <w:t xml:space="preserve">    2.申报的所有材料均</w:t>
            </w:r>
            <w:r>
              <w:rPr>
                <w:rFonts w:ascii="宋体" w:hAnsi="宋体" w:cs="宋体" w:hint="eastAsia"/>
                <w:sz w:val="24"/>
              </w:rPr>
              <w:t>真实、有效，并完全按照</w:t>
            </w:r>
            <w:r w:rsidRPr="00881999">
              <w:rPr>
                <w:rFonts w:ascii="宋体" w:hAnsi="宋体" w:cs="宋体" w:hint="eastAsia"/>
                <w:sz w:val="24"/>
              </w:rPr>
              <w:t>相关项目申报要求提供；</w:t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  <w:t xml:space="preserve">    3.专项</w:t>
            </w:r>
            <w:proofErr w:type="gramStart"/>
            <w:r w:rsidRPr="00881999">
              <w:rPr>
                <w:rFonts w:ascii="宋体" w:hAnsi="宋体" w:cs="宋体" w:hint="eastAsia"/>
                <w:sz w:val="24"/>
              </w:rPr>
              <w:t>资金获</w:t>
            </w:r>
            <w:proofErr w:type="gramEnd"/>
            <w:r w:rsidRPr="00881999">
              <w:rPr>
                <w:rFonts w:ascii="宋体" w:hAnsi="宋体" w:cs="宋体" w:hint="eastAsia"/>
                <w:sz w:val="24"/>
              </w:rPr>
              <w:t>批后将按规定使用；</w:t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4.为本项目出具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鉴证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报告的相关社会中介机构近三年信用状况良好，无严重失信行为；对相关社会中介机构履行政策宣传告知义务。</w:t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9D1DAF" w:rsidRDefault="009D1DAF" w:rsidP="00EC04EE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 w:rsidRPr="00881999">
              <w:rPr>
                <w:rFonts w:ascii="宋体" w:hAnsi="宋体" w:cs="宋体" w:hint="eastAsia"/>
                <w:sz w:val="24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  <w:p w:rsidR="009D1DAF" w:rsidRPr="003B364B" w:rsidRDefault="009D1DAF" w:rsidP="00EC04EE">
            <w:pPr>
              <w:widowControl/>
              <w:ind w:firstLineChars="200" w:firstLine="480"/>
              <w:jc w:val="left"/>
              <w:rPr>
                <w:rFonts w:ascii="宋体" w:hAnsi="宋体" w:cs="宋体"/>
                <w:b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br/>
            </w:r>
            <w:r>
              <w:rPr>
                <w:rFonts w:ascii="宋体" w:hAnsi="宋体" w:cs="宋体" w:hint="eastAsia"/>
                <w:b/>
                <w:sz w:val="24"/>
              </w:rPr>
              <w:t>请确认后按照有关</w:t>
            </w:r>
            <w:r w:rsidRPr="003B364B">
              <w:rPr>
                <w:rFonts w:ascii="宋体" w:hAnsi="宋体" w:cs="宋体" w:hint="eastAsia"/>
                <w:b/>
                <w:sz w:val="24"/>
              </w:rPr>
              <w:t>规定</w:t>
            </w:r>
            <w:r>
              <w:rPr>
                <w:rFonts w:ascii="宋体" w:hAnsi="宋体" w:cs="宋体" w:hint="eastAsia"/>
                <w:b/>
                <w:sz w:val="24"/>
              </w:rPr>
              <w:t>逐字</w:t>
            </w:r>
            <w:r w:rsidRPr="003B364B">
              <w:rPr>
                <w:rFonts w:ascii="宋体" w:hAnsi="宋体" w:cs="宋体" w:hint="eastAsia"/>
                <w:b/>
                <w:sz w:val="24"/>
              </w:rPr>
              <w:t>抄写以下内容：</w:t>
            </w:r>
          </w:p>
          <w:p w:rsidR="009D1DAF" w:rsidRPr="00881999" w:rsidRDefault="009D1DAF" w:rsidP="00EC04EE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本单位已阅读全部资料，充分理解并清楚知晓专项资金申报的相关信息，愿意遵守《</w:t>
            </w:r>
            <w:r w:rsidRPr="003B364B">
              <w:rPr>
                <w:rFonts w:ascii="宋体" w:hAnsi="宋体" w:cs="宋体" w:hint="eastAsia"/>
                <w:sz w:val="24"/>
              </w:rPr>
              <w:t>市级财政专项资金管理应用信用信息实施意见</w:t>
            </w:r>
            <w:r>
              <w:rPr>
                <w:rFonts w:ascii="宋体" w:hAnsi="宋体" w:cs="宋体" w:hint="eastAsia"/>
                <w:sz w:val="24"/>
              </w:rPr>
              <w:t>》的各项规定。</w:t>
            </w:r>
          </w:p>
          <w:tbl>
            <w:tblPr>
              <w:tblW w:w="8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 w:rsidR="009D1DAF" w:rsidRPr="002C0664" w:rsidTr="00EC04EE"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2C0664">
                    <w:rPr>
                      <w:rFonts w:ascii="宋体" w:hAnsi="宋体" w:cs="宋体" w:hint="eastAsia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2C0664">
                    <w:rPr>
                      <w:rFonts w:ascii="宋体" w:hAnsi="宋体" w:cs="宋体" w:hint="eastAsia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2C0664">
                    <w:rPr>
                      <w:rFonts w:ascii="宋体" w:hAnsi="宋体" w:cs="宋体" w:hint="eastAsia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9D1DAF" w:rsidRPr="002C0664" w:rsidTr="00EC04EE"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9D1DAF" w:rsidRPr="002C0664" w:rsidTr="00EC04EE"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9D1DAF" w:rsidRPr="002C0664" w:rsidTr="00EC04EE"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9D1DAF" w:rsidRPr="002C0664" w:rsidTr="00EC04EE"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9D1DAF" w:rsidRPr="002C0664" w:rsidTr="00EC04EE"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9D1DAF" w:rsidRPr="002C0664" w:rsidRDefault="009D1DAF" w:rsidP="00EC04EE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9D1DAF" w:rsidRDefault="009D1DAF" w:rsidP="00EC04EE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             </w:t>
            </w:r>
          </w:p>
          <w:p w:rsidR="009D1DAF" w:rsidRPr="00881999" w:rsidRDefault="009D1DAF" w:rsidP="00EC04EE">
            <w:pPr>
              <w:widowControl/>
              <w:ind w:firstLineChars="800" w:firstLine="1920"/>
              <w:jc w:val="left"/>
              <w:rPr>
                <w:rFonts w:ascii="宋体" w:hAnsi="宋体" w:cs="宋体"/>
                <w:sz w:val="24"/>
              </w:rPr>
            </w:pPr>
            <w:r w:rsidRPr="00881999">
              <w:rPr>
                <w:rFonts w:ascii="宋体" w:hAnsi="宋体" w:cs="宋体" w:hint="eastAsia"/>
                <w:sz w:val="24"/>
              </w:rPr>
              <w:t xml:space="preserve">                    项目申报责任人（签名）</w:t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  <w:t xml:space="preserve">                                    单位负责人（签名）          （公章）</w:t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</w:r>
            <w:r w:rsidRPr="00881999">
              <w:rPr>
                <w:rFonts w:ascii="宋体" w:hAnsi="宋体" w:cs="宋体" w:hint="eastAsia"/>
                <w:sz w:val="24"/>
              </w:rPr>
              <w:br/>
              <w:t xml:space="preserve">                                    日期：</w:t>
            </w:r>
          </w:p>
        </w:tc>
      </w:tr>
    </w:tbl>
    <w:p w:rsidR="005569B3" w:rsidRDefault="00C308F5"/>
    <w:sectPr w:rsidR="0055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F"/>
    <w:rsid w:val="00264DA8"/>
    <w:rsid w:val="005447FD"/>
    <w:rsid w:val="007E31ED"/>
    <w:rsid w:val="007F739F"/>
    <w:rsid w:val="009D1DAF"/>
    <w:rsid w:val="00C3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企业发展服务中心-宋佳</dc:creator>
  <cp:lastModifiedBy>经济发展委员会-周慷</cp:lastModifiedBy>
  <cp:revision>2</cp:revision>
  <dcterms:created xsi:type="dcterms:W3CDTF">2018-03-14T10:11:00Z</dcterms:created>
  <dcterms:modified xsi:type="dcterms:W3CDTF">2018-03-15T03:09:00Z</dcterms:modified>
</cp:coreProperties>
</file>