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CB59E" w14:textId="77777777" w:rsidR="00B6598E" w:rsidRDefault="00B6598E" w:rsidP="00B6598E">
      <w:pPr>
        <w:pStyle w:val="Defaul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inorBidi" w:hint="eastAsia"/>
          <w:b/>
          <w:bCs/>
          <w:color w:val="auto"/>
          <w:sz w:val="44"/>
          <w:szCs w:val="44"/>
        </w:rPr>
        <w:t>2023年度苏州工业园区集成电路</w:t>
      </w: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产业发展专项资金申报书</w:t>
      </w:r>
    </w:p>
    <w:p w14:paraId="754BCFD8" w14:textId="4F892E10" w:rsidR="00616D81" w:rsidRPr="00B02EE7" w:rsidRDefault="0066055A" w:rsidP="00B02EE7">
      <w:pPr>
        <w:pStyle w:val="Default"/>
        <w:jc w:val="center"/>
        <w:rPr>
          <w:rFonts w:ascii="楷体" w:eastAsia="楷体" w:hAnsi="楷体"/>
          <w:bCs/>
          <w:sz w:val="32"/>
          <w:szCs w:val="32"/>
        </w:rPr>
      </w:pPr>
      <w:r w:rsidRPr="0045557B">
        <w:rPr>
          <w:rFonts w:ascii="楷体" w:eastAsia="楷体" w:hAnsi="楷体" w:hint="eastAsia"/>
          <w:bCs/>
          <w:sz w:val="32"/>
          <w:szCs w:val="32"/>
        </w:rPr>
        <w:t>（</w:t>
      </w:r>
      <w:r w:rsidR="00EA2FDE">
        <w:rPr>
          <w:rFonts w:ascii="楷体" w:eastAsia="楷体" w:hAnsi="楷体" w:hint="eastAsia"/>
          <w:bCs/>
          <w:sz w:val="32"/>
          <w:szCs w:val="32"/>
        </w:rPr>
        <w:t>2</w:t>
      </w:r>
      <w:r w:rsidR="00EA2FDE">
        <w:rPr>
          <w:rFonts w:ascii="楷体" w:eastAsia="楷体" w:hAnsi="楷体"/>
          <w:bCs/>
          <w:sz w:val="32"/>
          <w:szCs w:val="32"/>
        </w:rPr>
        <w:t xml:space="preserve">.6 </w:t>
      </w:r>
      <w:r w:rsidR="007C18BE">
        <w:rPr>
          <w:rFonts w:ascii="楷体" w:eastAsia="楷体" w:hAnsi="楷体" w:hint="eastAsia"/>
          <w:bCs/>
          <w:sz w:val="32"/>
          <w:szCs w:val="32"/>
        </w:rPr>
        <w:t>支持</w:t>
      </w:r>
      <w:r w:rsidR="0027663B">
        <w:rPr>
          <w:rFonts w:ascii="楷体" w:eastAsia="楷体" w:hAnsi="楷体" w:hint="eastAsia"/>
          <w:bCs/>
          <w:sz w:val="32"/>
          <w:szCs w:val="32"/>
        </w:rPr>
        <w:t>品牌发展</w:t>
      </w:r>
      <w:r w:rsidRPr="0045557B">
        <w:rPr>
          <w:rFonts w:ascii="楷体" w:eastAsia="楷体" w:hAnsi="楷体" w:hint="eastAsia"/>
          <w:bCs/>
          <w:sz w:val="32"/>
          <w:szCs w:val="32"/>
        </w:rPr>
        <w:t>）</w:t>
      </w:r>
    </w:p>
    <w:p w14:paraId="460A711D" w14:textId="6728BA36" w:rsidR="00BF75D2" w:rsidRDefault="00C06FFF" w:rsidP="001F7168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项目</w:t>
      </w:r>
      <w:r w:rsidR="00BF75D2" w:rsidRPr="001F7168">
        <w:rPr>
          <w:rFonts w:ascii="黑体" w:eastAsia="黑体" w:hAnsi="黑体"/>
          <w:bCs/>
          <w:sz w:val="32"/>
          <w:szCs w:val="32"/>
        </w:rPr>
        <w:t>基本情况</w:t>
      </w:r>
    </w:p>
    <w:tbl>
      <w:tblPr>
        <w:tblW w:w="92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994"/>
        <w:gridCol w:w="1712"/>
        <w:gridCol w:w="865"/>
        <w:gridCol w:w="1414"/>
        <w:gridCol w:w="495"/>
        <w:gridCol w:w="2771"/>
      </w:tblGrid>
      <w:tr w:rsidR="00E757C3" w:rsidRPr="004226B4" w14:paraId="130027C9" w14:textId="77777777" w:rsidTr="00FB4D73">
        <w:trPr>
          <w:trHeight w:val="514"/>
        </w:trPr>
        <w:tc>
          <w:tcPr>
            <w:tcW w:w="1958" w:type="dxa"/>
            <w:gridSpan w:val="2"/>
            <w:vAlign w:val="center"/>
          </w:tcPr>
          <w:p w14:paraId="5723C9AF" w14:textId="77777777" w:rsidR="00E757C3" w:rsidRPr="004226B4" w:rsidRDefault="00E757C3" w:rsidP="00FB4D73">
            <w:pPr>
              <w:adjustRightInd w:val="0"/>
              <w:snapToGrid w:val="0"/>
              <w:spacing w:beforeLines="20" w:before="62" w:line="322" w:lineRule="auto"/>
              <w:jc w:val="center"/>
              <w:rPr>
                <w:sz w:val="24"/>
              </w:rPr>
            </w:pPr>
            <w:r w:rsidRPr="004226B4">
              <w:rPr>
                <w:sz w:val="24"/>
              </w:rPr>
              <w:t>企业名称</w:t>
            </w:r>
          </w:p>
        </w:tc>
        <w:tc>
          <w:tcPr>
            <w:tcW w:w="7257" w:type="dxa"/>
            <w:gridSpan w:val="5"/>
          </w:tcPr>
          <w:p w14:paraId="12FD1AF7" w14:textId="77777777" w:rsidR="00E757C3" w:rsidRPr="004226B4" w:rsidRDefault="00E757C3" w:rsidP="00FB4D73">
            <w:pPr>
              <w:adjustRightInd w:val="0"/>
              <w:snapToGrid w:val="0"/>
              <w:spacing w:beforeLines="20" w:before="62" w:line="322" w:lineRule="auto"/>
              <w:rPr>
                <w:sz w:val="24"/>
              </w:rPr>
            </w:pPr>
          </w:p>
        </w:tc>
      </w:tr>
      <w:tr w:rsidR="00E757C3" w:rsidRPr="004226B4" w14:paraId="09647DC9" w14:textId="77777777" w:rsidTr="00FB4D73">
        <w:trPr>
          <w:trHeight w:val="546"/>
        </w:trPr>
        <w:tc>
          <w:tcPr>
            <w:tcW w:w="1958" w:type="dxa"/>
            <w:gridSpan w:val="2"/>
            <w:vAlign w:val="center"/>
          </w:tcPr>
          <w:p w14:paraId="08030A63" w14:textId="77777777" w:rsidR="00E757C3" w:rsidRPr="004226B4" w:rsidRDefault="00E757C3" w:rsidP="00FB4D73">
            <w:pPr>
              <w:adjustRightInd w:val="0"/>
              <w:snapToGrid w:val="0"/>
              <w:spacing w:beforeLines="20" w:before="62" w:line="322" w:lineRule="auto"/>
              <w:jc w:val="center"/>
              <w:rPr>
                <w:sz w:val="24"/>
              </w:rPr>
            </w:pPr>
            <w:r w:rsidRPr="004226B4">
              <w:rPr>
                <w:sz w:val="24"/>
              </w:rPr>
              <w:t>社会信用代码</w:t>
            </w:r>
          </w:p>
        </w:tc>
        <w:tc>
          <w:tcPr>
            <w:tcW w:w="7257" w:type="dxa"/>
            <w:gridSpan w:val="5"/>
          </w:tcPr>
          <w:p w14:paraId="77B22C90" w14:textId="77777777" w:rsidR="00E757C3" w:rsidRPr="004226B4" w:rsidRDefault="00E757C3" w:rsidP="00FB4D73">
            <w:pPr>
              <w:adjustRightInd w:val="0"/>
              <w:snapToGrid w:val="0"/>
              <w:spacing w:beforeLines="20" w:before="62" w:line="322" w:lineRule="auto"/>
              <w:jc w:val="center"/>
              <w:rPr>
                <w:sz w:val="24"/>
              </w:rPr>
            </w:pPr>
          </w:p>
        </w:tc>
      </w:tr>
      <w:tr w:rsidR="00E757C3" w:rsidRPr="004226B4" w14:paraId="18974561" w14:textId="77777777" w:rsidTr="00FB4D73">
        <w:trPr>
          <w:trHeight w:val="517"/>
        </w:trPr>
        <w:tc>
          <w:tcPr>
            <w:tcW w:w="1958" w:type="dxa"/>
            <w:gridSpan w:val="2"/>
            <w:vAlign w:val="center"/>
          </w:tcPr>
          <w:p w14:paraId="6F3A4A07" w14:textId="580A9C8E" w:rsidR="00E757C3" w:rsidRPr="004226B4" w:rsidRDefault="00DD621C" w:rsidP="00FB4D73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</w:t>
            </w:r>
            <w:r w:rsidR="00E757C3" w:rsidRPr="004226B4">
              <w:rPr>
                <w:sz w:val="24"/>
              </w:rPr>
              <w:t>地址</w:t>
            </w:r>
          </w:p>
        </w:tc>
        <w:tc>
          <w:tcPr>
            <w:tcW w:w="7257" w:type="dxa"/>
            <w:gridSpan w:val="5"/>
            <w:vAlign w:val="center"/>
          </w:tcPr>
          <w:p w14:paraId="2A36EFB9" w14:textId="77777777" w:rsidR="00E757C3" w:rsidRPr="004226B4" w:rsidRDefault="00E757C3" w:rsidP="00FB4D73">
            <w:pPr>
              <w:adjustRightInd w:val="0"/>
              <w:snapToGrid w:val="0"/>
              <w:spacing w:beforeLines="20" w:before="62"/>
              <w:rPr>
                <w:sz w:val="24"/>
              </w:rPr>
            </w:pPr>
          </w:p>
        </w:tc>
      </w:tr>
      <w:tr w:rsidR="00E757C3" w:rsidRPr="004226B4" w14:paraId="58BD94AA" w14:textId="77777777" w:rsidTr="00FB4D73">
        <w:trPr>
          <w:trHeight w:val="643"/>
        </w:trPr>
        <w:tc>
          <w:tcPr>
            <w:tcW w:w="1958" w:type="dxa"/>
            <w:gridSpan w:val="2"/>
            <w:vAlign w:val="center"/>
          </w:tcPr>
          <w:p w14:paraId="7E4D646A" w14:textId="77777777" w:rsidR="00E757C3" w:rsidRPr="004226B4" w:rsidRDefault="00E757C3" w:rsidP="00FB4D73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  <w:r w:rsidRPr="004226B4">
              <w:rPr>
                <w:sz w:val="24"/>
              </w:rPr>
              <w:t>法定代表人</w:t>
            </w:r>
          </w:p>
        </w:tc>
        <w:tc>
          <w:tcPr>
            <w:tcW w:w="2577" w:type="dxa"/>
            <w:gridSpan w:val="2"/>
            <w:vAlign w:val="center"/>
          </w:tcPr>
          <w:p w14:paraId="7A122FF7" w14:textId="77777777" w:rsidR="00E757C3" w:rsidRPr="004226B4" w:rsidRDefault="00E757C3" w:rsidP="00FB4D73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1414" w:type="dxa"/>
            <w:vAlign w:val="center"/>
          </w:tcPr>
          <w:p w14:paraId="26C70181" w14:textId="77777777" w:rsidR="00E757C3" w:rsidRPr="004226B4" w:rsidRDefault="00E757C3" w:rsidP="00FB4D73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  <w:r w:rsidRPr="004226B4">
              <w:rPr>
                <w:sz w:val="24"/>
              </w:rPr>
              <w:t>联系电话</w:t>
            </w:r>
          </w:p>
        </w:tc>
        <w:tc>
          <w:tcPr>
            <w:tcW w:w="3266" w:type="dxa"/>
            <w:gridSpan w:val="2"/>
            <w:vAlign w:val="center"/>
          </w:tcPr>
          <w:p w14:paraId="3B91858F" w14:textId="77777777" w:rsidR="00E757C3" w:rsidRPr="004226B4" w:rsidRDefault="00E757C3" w:rsidP="00FB4D73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</w:p>
        </w:tc>
      </w:tr>
      <w:tr w:rsidR="00E757C3" w:rsidRPr="004226B4" w14:paraId="32F733F1" w14:textId="77777777" w:rsidTr="00FB4D73">
        <w:trPr>
          <w:trHeight w:val="643"/>
        </w:trPr>
        <w:tc>
          <w:tcPr>
            <w:tcW w:w="1958" w:type="dxa"/>
            <w:gridSpan w:val="2"/>
            <w:vAlign w:val="center"/>
          </w:tcPr>
          <w:p w14:paraId="7BFD362A" w14:textId="77777777" w:rsidR="00E757C3" w:rsidRPr="004226B4" w:rsidRDefault="00E757C3" w:rsidP="00FB4D73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577" w:type="dxa"/>
            <w:gridSpan w:val="2"/>
            <w:vAlign w:val="center"/>
          </w:tcPr>
          <w:p w14:paraId="3C13E57D" w14:textId="77777777" w:rsidR="00E757C3" w:rsidRPr="004226B4" w:rsidRDefault="00E757C3" w:rsidP="00FB4D73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1414" w:type="dxa"/>
            <w:vAlign w:val="center"/>
          </w:tcPr>
          <w:p w14:paraId="6257CC8B" w14:textId="77777777" w:rsidR="00E757C3" w:rsidRPr="004226B4" w:rsidRDefault="00E757C3" w:rsidP="00FB4D73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266" w:type="dxa"/>
            <w:gridSpan w:val="2"/>
            <w:vAlign w:val="center"/>
          </w:tcPr>
          <w:p w14:paraId="5D4ECC0F" w14:textId="77777777" w:rsidR="00E757C3" w:rsidRPr="004226B4" w:rsidRDefault="00E757C3" w:rsidP="00FB4D73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</w:p>
        </w:tc>
      </w:tr>
      <w:tr w:rsidR="00E757C3" w:rsidRPr="004226B4" w14:paraId="013FD9B2" w14:textId="77777777" w:rsidTr="00DD621C">
        <w:trPr>
          <w:trHeight w:val="393"/>
        </w:trPr>
        <w:tc>
          <w:tcPr>
            <w:tcW w:w="1958" w:type="dxa"/>
            <w:gridSpan w:val="2"/>
            <w:vAlign w:val="center"/>
          </w:tcPr>
          <w:p w14:paraId="50906BE2" w14:textId="77777777" w:rsidR="00E757C3" w:rsidRPr="004226B4" w:rsidRDefault="00E757C3" w:rsidP="00FB4D73"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  <w:r w:rsidRPr="004226B4">
              <w:rPr>
                <w:spacing w:val="-10"/>
                <w:sz w:val="24"/>
              </w:rPr>
              <w:t>注册时间</w:t>
            </w:r>
          </w:p>
        </w:tc>
        <w:tc>
          <w:tcPr>
            <w:tcW w:w="2577" w:type="dxa"/>
            <w:gridSpan w:val="2"/>
            <w:vAlign w:val="center"/>
          </w:tcPr>
          <w:p w14:paraId="4F8793F1" w14:textId="77777777" w:rsidR="00E757C3" w:rsidRPr="004226B4" w:rsidRDefault="00E757C3" w:rsidP="00FB4D73">
            <w:pPr>
              <w:adjustRightInd w:val="0"/>
              <w:snapToGrid w:val="0"/>
              <w:spacing w:before="20" w:line="288" w:lineRule="auto"/>
              <w:jc w:val="center"/>
              <w:rPr>
                <w:spacing w:val="-10"/>
                <w:sz w:val="24"/>
              </w:rPr>
            </w:pPr>
          </w:p>
        </w:tc>
        <w:tc>
          <w:tcPr>
            <w:tcW w:w="1414" w:type="dxa"/>
            <w:vAlign w:val="center"/>
          </w:tcPr>
          <w:p w14:paraId="1F437266" w14:textId="77777777" w:rsidR="00E757C3" w:rsidRPr="004226B4" w:rsidRDefault="00E757C3" w:rsidP="00FB4D73">
            <w:pPr>
              <w:adjustRightInd w:val="0"/>
              <w:snapToGrid w:val="0"/>
              <w:spacing w:before="20" w:line="288" w:lineRule="auto"/>
              <w:jc w:val="center"/>
              <w:rPr>
                <w:spacing w:val="-10"/>
                <w:sz w:val="24"/>
              </w:rPr>
            </w:pPr>
            <w:r w:rsidRPr="004226B4">
              <w:rPr>
                <w:spacing w:val="-10"/>
                <w:sz w:val="24"/>
              </w:rPr>
              <w:t>注册资本</w:t>
            </w:r>
          </w:p>
          <w:p w14:paraId="79887177" w14:textId="77777777" w:rsidR="00E757C3" w:rsidRPr="004226B4" w:rsidRDefault="00E757C3" w:rsidP="00FB4D73"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  <w:r w:rsidRPr="004226B4">
              <w:rPr>
                <w:spacing w:val="-10"/>
                <w:sz w:val="24"/>
              </w:rPr>
              <w:t>（万元）</w:t>
            </w:r>
          </w:p>
        </w:tc>
        <w:tc>
          <w:tcPr>
            <w:tcW w:w="3266" w:type="dxa"/>
            <w:gridSpan w:val="2"/>
            <w:vAlign w:val="center"/>
          </w:tcPr>
          <w:p w14:paraId="0275EE33" w14:textId="77777777" w:rsidR="00E757C3" w:rsidRPr="004226B4" w:rsidRDefault="00E757C3" w:rsidP="00FB4D73"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</w:p>
        </w:tc>
      </w:tr>
      <w:tr w:rsidR="00E757C3" w:rsidRPr="004226B4" w14:paraId="38B136F1" w14:textId="77777777" w:rsidTr="00FB4D73">
        <w:trPr>
          <w:trHeight w:val="3571"/>
        </w:trPr>
        <w:tc>
          <w:tcPr>
            <w:tcW w:w="1958" w:type="dxa"/>
            <w:gridSpan w:val="2"/>
            <w:vAlign w:val="center"/>
          </w:tcPr>
          <w:p w14:paraId="098F39DE" w14:textId="77777777" w:rsidR="00E757C3" w:rsidRPr="004226B4" w:rsidRDefault="00E757C3" w:rsidP="00FB4D73">
            <w:pPr>
              <w:adjustRightInd w:val="0"/>
              <w:snapToGrid w:val="0"/>
              <w:spacing w:before="20" w:line="288" w:lineRule="auto"/>
              <w:jc w:val="center"/>
              <w:rPr>
                <w:spacing w:val="-10"/>
                <w:sz w:val="24"/>
              </w:rPr>
            </w:pPr>
            <w:r w:rsidRPr="004226B4">
              <w:rPr>
                <w:spacing w:val="-10"/>
                <w:sz w:val="24"/>
              </w:rPr>
              <w:t>企业</w:t>
            </w:r>
            <w:r>
              <w:rPr>
                <w:spacing w:val="-10"/>
                <w:sz w:val="24"/>
              </w:rPr>
              <w:t>介绍</w:t>
            </w:r>
            <w:r w:rsidRPr="004226B4">
              <w:rPr>
                <w:spacing w:val="-10"/>
                <w:sz w:val="24"/>
              </w:rPr>
              <w:t>及主营业务概述（</w:t>
            </w:r>
            <w:r>
              <w:rPr>
                <w:spacing w:val="-10"/>
                <w:sz w:val="24"/>
              </w:rPr>
              <w:t>3</w:t>
            </w:r>
            <w:r w:rsidRPr="004226B4">
              <w:rPr>
                <w:spacing w:val="-10"/>
                <w:sz w:val="24"/>
              </w:rPr>
              <w:t>00</w:t>
            </w:r>
            <w:r w:rsidRPr="004226B4">
              <w:rPr>
                <w:spacing w:val="-10"/>
                <w:sz w:val="24"/>
              </w:rPr>
              <w:t>字以内）</w:t>
            </w:r>
          </w:p>
        </w:tc>
        <w:tc>
          <w:tcPr>
            <w:tcW w:w="7257" w:type="dxa"/>
            <w:gridSpan w:val="5"/>
          </w:tcPr>
          <w:p w14:paraId="56ABA699" w14:textId="77777777" w:rsidR="00E757C3" w:rsidRPr="004226B4" w:rsidRDefault="00E757C3" w:rsidP="00FB4D73">
            <w:pPr>
              <w:adjustRightInd w:val="0"/>
              <w:snapToGrid w:val="0"/>
              <w:spacing w:beforeLines="20" w:before="62" w:line="322" w:lineRule="auto"/>
              <w:jc w:val="center"/>
              <w:rPr>
                <w:sz w:val="24"/>
              </w:rPr>
            </w:pPr>
          </w:p>
          <w:p w14:paraId="12232810" w14:textId="77777777" w:rsidR="00E757C3" w:rsidRPr="004226B4" w:rsidRDefault="00E757C3" w:rsidP="00FB4D73">
            <w:pPr>
              <w:adjustRightInd w:val="0"/>
              <w:snapToGrid w:val="0"/>
              <w:spacing w:beforeLines="20" w:before="62" w:line="322" w:lineRule="auto"/>
              <w:jc w:val="center"/>
              <w:rPr>
                <w:sz w:val="24"/>
              </w:rPr>
            </w:pPr>
          </w:p>
          <w:p w14:paraId="69C4A9C1" w14:textId="77777777" w:rsidR="00E757C3" w:rsidRPr="007A2B18" w:rsidRDefault="00E757C3" w:rsidP="00FB4D73">
            <w:pPr>
              <w:adjustRightInd w:val="0"/>
              <w:snapToGrid w:val="0"/>
              <w:spacing w:beforeLines="20" w:before="62" w:line="322" w:lineRule="auto"/>
              <w:jc w:val="center"/>
              <w:rPr>
                <w:sz w:val="24"/>
              </w:rPr>
            </w:pPr>
          </w:p>
        </w:tc>
      </w:tr>
      <w:tr w:rsidR="00E757C3" w:rsidRPr="004226B4" w14:paraId="3DD7DC0F" w14:textId="77777777" w:rsidTr="00FB4D73">
        <w:trPr>
          <w:trHeight w:val="516"/>
        </w:trPr>
        <w:tc>
          <w:tcPr>
            <w:tcW w:w="964" w:type="dxa"/>
            <w:vMerge w:val="restart"/>
            <w:vAlign w:val="center"/>
          </w:tcPr>
          <w:p w14:paraId="01958FA0" w14:textId="77777777" w:rsidR="00E757C3" w:rsidRPr="004226B4" w:rsidRDefault="00E757C3" w:rsidP="00FB4D73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 w:rsidRPr="004226B4">
              <w:rPr>
                <w:sz w:val="24"/>
              </w:rPr>
              <w:t>财务运营状况</w:t>
            </w:r>
          </w:p>
          <w:p w14:paraId="61B398F5" w14:textId="77777777" w:rsidR="00E757C3" w:rsidRPr="004226B4" w:rsidRDefault="00E757C3" w:rsidP="00FB4D73">
            <w:pPr>
              <w:adjustRightInd w:val="0"/>
              <w:snapToGrid w:val="0"/>
              <w:spacing w:before="20"/>
              <w:jc w:val="center"/>
              <w:rPr>
                <w:spacing w:val="-8"/>
                <w:sz w:val="24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41FFD2CF" w14:textId="77777777" w:rsidR="00E757C3" w:rsidRPr="004226B4" w:rsidRDefault="00E757C3" w:rsidP="00FB4D73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 w:rsidRPr="004226B4">
              <w:rPr>
                <w:sz w:val="24"/>
              </w:rPr>
              <w:t>指标</w:t>
            </w:r>
            <w:r w:rsidRPr="004226B4">
              <w:rPr>
                <w:sz w:val="24"/>
              </w:rPr>
              <w:t>/</w:t>
            </w:r>
            <w:r w:rsidRPr="004226B4">
              <w:rPr>
                <w:sz w:val="24"/>
              </w:rPr>
              <w:t>年份</w:t>
            </w:r>
          </w:p>
        </w:tc>
        <w:tc>
          <w:tcPr>
            <w:tcW w:w="2774" w:type="dxa"/>
            <w:gridSpan w:val="3"/>
            <w:vAlign w:val="center"/>
          </w:tcPr>
          <w:p w14:paraId="0E473268" w14:textId="77777777" w:rsidR="00E757C3" w:rsidRPr="004226B4" w:rsidRDefault="00E757C3" w:rsidP="00FB4D73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 w:rsidRPr="004226B4">
              <w:rPr>
                <w:sz w:val="24"/>
              </w:rPr>
              <w:t>20</w:t>
            </w:r>
            <w:r>
              <w:rPr>
                <w:sz w:val="24"/>
              </w:rPr>
              <w:t>21</w:t>
            </w:r>
            <w:r w:rsidRPr="004226B4">
              <w:rPr>
                <w:sz w:val="24"/>
              </w:rPr>
              <w:t>年</w:t>
            </w:r>
          </w:p>
        </w:tc>
        <w:tc>
          <w:tcPr>
            <w:tcW w:w="2771" w:type="dxa"/>
            <w:vAlign w:val="center"/>
          </w:tcPr>
          <w:p w14:paraId="5C658623" w14:textId="77777777" w:rsidR="00E757C3" w:rsidRPr="004226B4" w:rsidRDefault="00E757C3" w:rsidP="00FB4D73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 w:rsidRPr="004226B4">
              <w:rPr>
                <w:sz w:val="24"/>
              </w:rPr>
              <w:t>20</w:t>
            </w:r>
            <w:r>
              <w:rPr>
                <w:sz w:val="24"/>
              </w:rPr>
              <w:t>22</w:t>
            </w:r>
            <w:r w:rsidRPr="004226B4">
              <w:rPr>
                <w:sz w:val="24"/>
              </w:rPr>
              <w:t>年</w:t>
            </w:r>
          </w:p>
        </w:tc>
      </w:tr>
      <w:tr w:rsidR="00E757C3" w:rsidRPr="004226B4" w14:paraId="4118109D" w14:textId="77777777" w:rsidTr="00FB4D73">
        <w:trPr>
          <w:trHeight w:val="487"/>
        </w:trPr>
        <w:tc>
          <w:tcPr>
            <w:tcW w:w="964" w:type="dxa"/>
            <w:vMerge/>
            <w:vAlign w:val="center"/>
          </w:tcPr>
          <w:p w14:paraId="1D220225" w14:textId="77777777" w:rsidR="00E757C3" w:rsidRPr="004226B4" w:rsidRDefault="00E757C3" w:rsidP="00FB4D73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3CB8FEFD" w14:textId="77777777" w:rsidR="00E757C3" w:rsidRPr="004226B4" w:rsidRDefault="00E757C3" w:rsidP="00FB4D73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 w:rsidRPr="004226B4">
              <w:rPr>
                <w:sz w:val="24"/>
              </w:rPr>
              <w:t>营业收入（万元）</w:t>
            </w:r>
          </w:p>
        </w:tc>
        <w:tc>
          <w:tcPr>
            <w:tcW w:w="2774" w:type="dxa"/>
            <w:gridSpan w:val="3"/>
            <w:vAlign w:val="center"/>
          </w:tcPr>
          <w:p w14:paraId="201AF692" w14:textId="77777777" w:rsidR="00E757C3" w:rsidRPr="004226B4" w:rsidRDefault="00E757C3" w:rsidP="00FB4D73">
            <w:pPr>
              <w:adjustRightInd w:val="0"/>
              <w:snapToGrid w:val="0"/>
              <w:spacing w:before="20" w:line="30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2771" w:type="dxa"/>
            <w:vAlign w:val="center"/>
          </w:tcPr>
          <w:p w14:paraId="4571FD87" w14:textId="77777777" w:rsidR="00E757C3" w:rsidRPr="004226B4" w:rsidRDefault="00E757C3" w:rsidP="00FB4D73">
            <w:pPr>
              <w:adjustRightInd w:val="0"/>
              <w:snapToGrid w:val="0"/>
              <w:spacing w:before="20" w:line="300" w:lineRule="auto"/>
              <w:jc w:val="center"/>
              <w:rPr>
                <w:spacing w:val="-8"/>
                <w:sz w:val="18"/>
                <w:szCs w:val="18"/>
              </w:rPr>
            </w:pPr>
          </w:p>
        </w:tc>
      </w:tr>
      <w:tr w:rsidR="00E757C3" w:rsidRPr="004226B4" w14:paraId="14EABF3C" w14:textId="77777777" w:rsidTr="00FB4D73">
        <w:trPr>
          <w:trHeight w:val="639"/>
        </w:trPr>
        <w:tc>
          <w:tcPr>
            <w:tcW w:w="964" w:type="dxa"/>
            <w:vMerge/>
            <w:vAlign w:val="center"/>
          </w:tcPr>
          <w:p w14:paraId="793C5C60" w14:textId="77777777" w:rsidR="00E757C3" w:rsidRPr="004226B4" w:rsidRDefault="00E757C3" w:rsidP="00FB4D73">
            <w:pPr>
              <w:adjustRightInd w:val="0"/>
              <w:snapToGrid w:val="0"/>
              <w:spacing w:before="20"/>
              <w:jc w:val="center"/>
              <w:rPr>
                <w:spacing w:val="-8"/>
                <w:sz w:val="24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1BB0BA79" w14:textId="77777777" w:rsidR="00E757C3" w:rsidRPr="004226B4" w:rsidRDefault="00E757C3" w:rsidP="00FB4D73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 w:rsidRPr="004226B4">
              <w:rPr>
                <w:sz w:val="24"/>
              </w:rPr>
              <w:t>企业净利润（万元）</w:t>
            </w:r>
          </w:p>
        </w:tc>
        <w:tc>
          <w:tcPr>
            <w:tcW w:w="2774" w:type="dxa"/>
            <w:gridSpan w:val="3"/>
          </w:tcPr>
          <w:p w14:paraId="65EE8780" w14:textId="77777777" w:rsidR="00E757C3" w:rsidRPr="004226B4" w:rsidRDefault="00E757C3" w:rsidP="00FB4D73">
            <w:pPr>
              <w:adjustRightInd w:val="0"/>
              <w:snapToGrid w:val="0"/>
              <w:spacing w:beforeLines="20" w:before="62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1" w:type="dxa"/>
          </w:tcPr>
          <w:p w14:paraId="0AD127A6" w14:textId="77777777" w:rsidR="00E757C3" w:rsidRPr="004226B4" w:rsidRDefault="00E757C3" w:rsidP="00FB4D73">
            <w:pPr>
              <w:adjustRightInd w:val="0"/>
              <w:snapToGrid w:val="0"/>
              <w:spacing w:beforeLines="20" w:before="62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57C3" w:rsidRPr="004226B4" w14:paraId="5F6D1798" w14:textId="77777777" w:rsidTr="00C21854">
        <w:trPr>
          <w:trHeight w:val="643"/>
        </w:trPr>
        <w:tc>
          <w:tcPr>
            <w:tcW w:w="1958" w:type="dxa"/>
            <w:gridSpan w:val="2"/>
            <w:vAlign w:val="center"/>
          </w:tcPr>
          <w:p w14:paraId="05694874" w14:textId="5F2C7362" w:rsidR="00E757C3" w:rsidRPr="004226B4" w:rsidRDefault="00E757C3" w:rsidP="00FB4D73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展会</w:t>
            </w:r>
            <w:r w:rsidR="00184DD8">
              <w:rPr>
                <w:rFonts w:hint="eastAsia"/>
                <w:sz w:val="24"/>
              </w:rPr>
              <w:t>/</w:t>
            </w:r>
            <w:r w:rsidR="00184DD8">
              <w:rPr>
                <w:rFonts w:hint="eastAsia"/>
                <w:sz w:val="24"/>
              </w:rPr>
              <w:t>活动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257" w:type="dxa"/>
            <w:gridSpan w:val="5"/>
            <w:vAlign w:val="center"/>
          </w:tcPr>
          <w:p w14:paraId="0D53B5AB" w14:textId="4780478E" w:rsidR="00E757C3" w:rsidRPr="004226B4" w:rsidRDefault="00E757C3" w:rsidP="00E757C3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</w:p>
        </w:tc>
      </w:tr>
      <w:tr w:rsidR="00E757C3" w:rsidRPr="004226B4" w14:paraId="0E9B8A90" w14:textId="77777777" w:rsidTr="00FB4D73">
        <w:trPr>
          <w:trHeight w:val="643"/>
        </w:trPr>
        <w:tc>
          <w:tcPr>
            <w:tcW w:w="1958" w:type="dxa"/>
            <w:gridSpan w:val="2"/>
            <w:vAlign w:val="center"/>
          </w:tcPr>
          <w:p w14:paraId="2D93506D" w14:textId="42D3EBC7" w:rsidR="00E757C3" w:rsidRPr="004226B4" w:rsidRDefault="00E757C3" w:rsidP="00FB4D73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参展日期</w:t>
            </w:r>
          </w:p>
        </w:tc>
        <w:tc>
          <w:tcPr>
            <w:tcW w:w="2577" w:type="dxa"/>
            <w:gridSpan w:val="2"/>
            <w:vAlign w:val="center"/>
          </w:tcPr>
          <w:p w14:paraId="07812E5B" w14:textId="77777777" w:rsidR="00E757C3" w:rsidRPr="004226B4" w:rsidRDefault="00E757C3" w:rsidP="00FB4D73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1414" w:type="dxa"/>
            <w:vAlign w:val="center"/>
          </w:tcPr>
          <w:p w14:paraId="01DC1ADA" w14:textId="2F091FB2" w:rsidR="00E757C3" w:rsidRPr="004226B4" w:rsidRDefault="00E757C3" w:rsidP="00FB4D73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参展费用</w:t>
            </w:r>
          </w:p>
        </w:tc>
        <w:tc>
          <w:tcPr>
            <w:tcW w:w="3266" w:type="dxa"/>
            <w:gridSpan w:val="2"/>
            <w:vAlign w:val="center"/>
          </w:tcPr>
          <w:p w14:paraId="73FEBCBD" w14:textId="77777777" w:rsidR="00E757C3" w:rsidRPr="004226B4" w:rsidRDefault="00E757C3" w:rsidP="00FB4D73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</w:p>
        </w:tc>
      </w:tr>
    </w:tbl>
    <w:p w14:paraId="207C97FD" w14:textId="77777777" w:rsidR="00E757C3" w:rsidRPr="00E757C3" w:rsidRDefault="00E757C3" w:rsidP="00E757C3">
      <w:pPr>
        <w:rPr>
          <w:rFonts w:ascii="黑体" w:eastAsia="黑体" w:hAnsi="黑体"/>
          <w:bCs/>
          <w:sz w:val="32"/>
          <w:szCs w:val="32"/>
        </w:rPr>
      </w:pPr>
    </w:p>
    <w:p w14:paraId="3C4E204A" w14:textId="77777777" w:rsidR="00C06FFF" w:rsidRPr="00C06FFF" w:rsidRDefault="00C06FFF" w:rsidP="00BF75D2">
      <w:pPr>
        <w:pStyle w:val="a3"/>
        <w:snapToGrid w:val="0"/>
        <w:spacing w:beforeLines="50" w:before="156"/>
        <w:ind w:firstLineChars="221" w:firstLine="707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</w:p>
    <w:p w14:paraId="20B45F2C" w14:textId="726F6B1B" w:rsidR="00C06FFF" w:rsidRPr="0027663B" w:rsidRDefault="00C06FFF" w:rsidP="00C06FFF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合同及</w:t>
      </w:r>
      <w:r w:rsidR="00B63628">
        <w:rPr>
          <w:rFonts w:ascii="黑体" w:eastAsia="黑体" w:hAnsi="黑体" w:hint="eastAsia"/>
          <w:bCs/>
          <w:sz w:val="32"/>
          <w:szCs w:val="32"/>
        </w:rPr>
        <w:t>发票清单</w:t>
      </w:r>
    </w:p>
    <w:p w14:paraId="615BE9A7" w14:textId="3A44CB20" w:rsidR="0027663B" w:rsidRDefault="0027663B" w:rsidP="00C06FFF">
      <w:pPr>
        <w:pStyle w:val="a3"/>
        <w:numPr>
          <w:ilvl w:val="0"/>
          <w:numId w:val="13"/>
        </w:numPr>
        <w:snapToGrid w:val="0"/>
        <w:spacing w:beforeLines="50" w:before="156"/>
        <w:ind w:firstLineChars="0"/>
        <w:rPr>
          <w:rFonts w:ascii="楷体" w:eastAsia="楷体" w:hAnsi="楷体" w:cs="Times New Roman"/>
          <w:b/>
          <w:bCs/>
          <w:kern w:val="0"/>
          <w:sz w:val="32"/>
          <w:szCs w:val="32"/>
        </w:rPr>
      </w:pPr>
      <w:r>
        <w:rPr>
          <w:rFonts w:ascii="楷体" w:eastAsia="楷体" w:hAnsi="楷体" w:cs="Times New Roman"/>
          <w:b/>
          <w:bCs/>
          <w:kern w:val="0"/>
          <w:sz w:val="32"/>
          <w:szCs w:val="32"/>
        </w:rPr>
        <w:t>合同清单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"/>
        <w:gridCol w:w="1666"/>
        <w:gridCol w:w="1447"/>
        <w:gridCol w:w="1426"/>
        <w:gridCol w:w="1905"/>
        <w:gridCol w:w="1113"/>
      </w:tblGrid>
      <w:tr w:rsidR="00C06FFF" w:rsidRPr="00D94597" w14:paraId="052C9CCC" w14:textId="77777777" w:rsidTr="00C06FFF">
        <w:tc>
          <w:tcPr>
            <w:tcW w:w="739" w:type="dxa"/>
            <w:vAlign w:val="center"/>
          </w:tcPr>
          <w:p w14:paraId="1E1F9D30" w14:textId="77777777" w:rsidR="00C06FFF" w:rsidRPr="00E944D5" w:rsidRDefault="00C06FFF" w:rsidP="00C06FF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E944D5"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1666" w:type="dxa"/>
            <w:vAlign w:val="center"/>
          </w:tcPr>
          <w:p w14:paraId="16985648" w14:textId="31813112" w:rsidR="00C06FFF" w:rsidRPr="00E944D5" w:rsidRDefault="00C06FFF" w:rsidP="00C06FF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活动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展会名称</w:t>
            </w:r>
          </w:p>
        </w:tc>
        <w:tc>
          <w:tcPr>
            <w:tcW w:w="1447" w:type="dxa"/>
            <w:vAlign w:val="center"/>
          </w:tcPr>
          <w:p w14:paraId="3DDDF508" w14:textId="26B55C08" w:rsidR="00C06FFF" w:rsidRPr="00E944D5" w:rsidRDefault="00C06FFF" w:rsidP="00C06FF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E944D5"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合同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名称</w:t>
            </w:r>
          </w:p>
        </w:tc>
        <w:tc>
          <w:tcPr>
            <w:tcW w:w="1426" w:type="dxa"/>
            <w:vAlign w:val="center"/>
          </w:tcPr>
          <w:p w14:paraId="070E0F66" w14:textId="7CEA0D94" w:rsidR="00C06FFF" w:rsidRPr="00E944D5" w:rsidRDefault="00C06FFF" w:rsidP="00C06FF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签订日期</w:t>
            </w:r>
          </w:p>
        </w:tc>
        <w:tc>
          <w:tcPr>
            <w:tcW w:w="1905" w:type="dxa"/>
            <w:vAlign w:val="center"/>
          </w:tcPr>
          <w:p w14:paraId="41716737" w14:textId="2EA84997" w:rsidR="00C06FFF" w:rsidRPr="00E944D5" w:rsidRDefault="00C06FFF" w:rsidP="00C06FF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合同</w:t>
            </w:r>
            <w:r w:rsidRPr="00E944D5"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内容</w:t>
            </w:r>
          </w:p>
        </w:tc>
        <w:tc>
          <w:tcPr>
            <w:tcW w:w="1113" w:type="dxa"/>
            <w:vAlign w:val="center"/>
          </w:tcPr>
          <w:p w14:paraId="3691746F" w14:textId="77777777" w:rsidR="00C06FFF" w:rsidRPr="00D94597" w:rsidRDefault="00C06FFF" w:rsidP="00C06FF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合同金额（万元）</w:t>
            </w:r>
          </w:p>
        </w:tc>
      </w:tr>
      <w:tr w:rsidR="00C06FFF" w:rsidRPr="00D94597" w14:paraId="7A7D0565" w14:textId="77777777" w:rsidTr="00C06FFF">
        <w:tc>
          <w:tcPr>
            <w:tcW w:w="739" w:type="dxa"/>
            <w:vAlign w:val="center"/>
          </w:tcPr>
          <w:p w14:paraId="1B87E2C0" w14:textId="77777777" w:rsidR="00C06FFF" w:rsidRPr="00D94597" w:rsidRDefault="00C06FFF" w:rsidP="00C06FF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4FAB1822" w14:textId="77777777" w:rsidR="00C06FFF" w:rsidRPr="00D94597" w:rsidRDefault="00C06FFF" w:rsidP="00C06FF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4712B2C5" w14:textId="6D32C48C" w:rsidR="00C06FFF" w:rsidRPr="00D94597" w:rsidRDefault="00C06FFF" w:rsidP="00C06FF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3361134C" w14:textId="77777777" w:rsidR="00C06FFF" w:rsidRPr="00D94597" w:rsidRDefault="00C06FFF" w:rsidP="00C06FF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2E2E1B62" w14:textId="77777777" w:rsidR="00C06FFF" w:rsidRPr="00D94597" w:rsidRDefault="00C06FFF" w:rsidP="00C06FF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39DD5119" w14:textId="77777777" w:rsidR="00C06FFF" w:rsidRPr="00D94597" w:rsidRDefault="00C06FFF" w:rsidP="00C06FF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</w:tr>
      <w:tr w:rsidR="00C06FFF" w:rsidRPr="00D94597" w14:paraId="0383F296" w14:textId="77777777" w:rsidTr="00C06FFF">
        <w:tc>
          <w:tcPr>
            <w:tcW w:w="739" w:type="dxa"/>
            <w:vAlign w:val="center"/>
          </w:tcPr>
          <w:p w14:paraId="2944E150" w14:textId="77777777" w:rsidR="00C06FFF" w:rsidRPr="00D94597" w:rsidRDefault="00C06FFF" w:rsidP="00C06FF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61C39DC3" w14:textId="77777777" w:rsidR="00C06FFF" w:rsidRPr="00D94597" w:rsidRDefault="00C06FFF" w:rsidP="00C06FF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52848A03" w14:textId="71C9B221" w:rsidR="00C06FFF" w:rsidRPr="00D94597" w:rsidRDefault="00C06FFF" w:rsidP="00C06FF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41AF67A9" w14:textId="77777777" w:rsidR="00C06FFF" w:rsidRPr="00D94597" w:rsidRDefault="00C06FFF" w:rsidP="00C06FF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01289EAE" w14:textId="77777777" w:rsidR="00C06FFF" w:rsidRPr="00D94597" w:rsidRDefault="00C06FFF" w:rsidP="00C06FF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0E5C3C5A" w14:textId="77777777" w:rsidR="00C06FFF" w:rsidRPr="00D94597" w:rsidRDefault="00C06FFF" w:rsidP="00C06FF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</w:tr>
      <w:tr w:rsidR="00C06FFF" w:rsidRPr="00D94597" w14:paraId="7759EB36" w14:textId="77777777" w:rsidTr="00C06FFF">
        <w:tc>
          <w:tcPr>
            <w:tcW w:w="739" w:type="dxa"/>
            <w:vAlign w:val="center"/>
          </w:tcPr>
          <w:p w14:paraId="77FE11B5" w14:textId="77777777" w:rsidR="00C06FFF" w:rsidRPr="00D94597" w:rsidRDefault="00C06FFF" w:rsidP="00C06FF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0C100C0E" w14:textId="77777777" w:rsidR="00C06FFF" w:rsidRPr="00D94597" w:rsidRDefault="00C06FFF" w:rsidP="00C06FF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68FA5190" w14:textId="288832C2" w:rsidR="00C06FFF" w:rsidRPr="00D94597" w:rsidRDefault="00C06FFF" w:rsidP="00C06FF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6617ECD5" w14:textId="77777777" w:rsidR="00C06FFF" w:rsidRPr="00D94597" w:rsidRDefault="00C06FFF" w:rsidP="00C06FF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3EE59A52" w14:textId="77777777" w:rsidR="00C06FFF" w:rsidRPr="00D94597" w:rsidRDefault="00C06FFF" w:rsidP="00C06FF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095E07B2" w14:textId="77777777" w:rsidR="00C06FFF" w:rsidRPr="00D94597" w:rsidRDefault="00C06FFF" w:rsidP="00C06FF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</w:tr>
      <w:tr w:rsidR="00C06FFF" w:rsidRPr="00D94597" w14:paraId="6C9E2360" w14:textId="77777777" w:rsidTr="00952AD2">
        <w:tc>
          <w:tcPr>
            <w:tcW w:w="3852" w:type="dxa"/>
            <w:gridSpan w:val="3"/>
            <w:vAlign w:val="center"/>
          </w:tcPr>
          <w:p w14:paraId="4FA1759F" w14:textId="5EAB24D0" w:rsidR="00C06FFF" w:rsidRPr="00D94597" w:rsidRDefault="00C06FFF" w:rsidP="00C06FF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合同金额合计（万元）：</w:t>
            </w:r>
          </w:p>
        </w:tc>
        <w:tc>
          <w:tcPr>
            <w:tcW w:w="4444" w:type="dxa"/>
            <w:gridSpan w:val="3"/>
            <w:vAlign w:val="center"/>
          </w:tcPr>
          <w:p w14:paraId="002A2A1C" w14:textId="77777777" w:rsidR="00C06FFF" w:rsidRPr="00D94597" w:rsidRDefault="00C06FFF" w:rsidP="00C06FF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</w:tr>
    </w:tbl>
    <w:p w14:paraId="12089D8C" w14:textId="77777777" w:rsidR="00C06FFF" w:rsidRDefault="00C06FFF" w:rsidP="00C06FFF">
      <w:pPr>
        <w:pStyle w:val="a3"/>
        <w:snapToGrid w:val="0"/>
        <w:spacing w:beforeLines="50" w:before="156"/>
        <w:ind w:left="1800" w:firstLineChars="0" w:firstLine="0"/>
        <w:rPr>
          <w:rFonts w:ascii="楷体" w:eastAsia="楷体" w:hAnsi="楷体" w:cs="Times New Roman"/>
          <w:b/>
          <w:bCs/>
          <w:kern w:val="0"/>
          <w:sz w:val="32"/>
          <w:szCs w:val="32"/>
        </w:rPr>
      </w:pPr>
    </w:p>
    <w:p w14:paraId="637045FC" w14:textId="69A8D0FE" w:rsidR="00C06FFF" w:rsidRDefault="00C06FFF" w:rsidP="00C06FFF">
      <w:pPr>
        <w:pStyle w:val="a3"/>
        <w:numPr>
          <w:ilvl w:val="0"/>
          <w:numId w:val="13"/>
        </w:numPr>
        <w:snapToGrid w:val="0"/>
        <w:spacing w:beforeLines="50" w:before="156"/>
        <w:ind w:firstLineChars="0"/>
        <w:rPr>
          <w:rFonts w:ascii="楷体" w:eastAsia="楷体" w:hAnsi="楷体" w:cs="Times New Roman"/>
          <w:b/>
          <w:bCs/>
          <w:kern w:val="0"/>
          <w:sz w:val="32"/>
          <w:szCs w:val="32"/>
        </w:rPr>
      </w:pPr>
      <w:r>
        <w:rPr>
          <w:rFonts w:ascii="楷体" w:eastAsia="楷体" w:hAnsi="楷体" w:cs="Times New Roman"/>
          <w:b/>
          <w:bCs/>
          <w:kern w:val="0"/>
          <w:sz w:val="32"/>
          <w:szCs w:val="32"/>
        </w:rPr>
        <w:t>发票清单</w:t>
      </w:r>
    </w:p>
    <w:tbl>
      <w:tblPr>
        <w:tblStyle w:val="a4"/>
        <w:tblW w:w="8217" w:type="dxa"/>
        <w:tblLook w:val="04A0" w:firstRow="1" w:lastRow="0" w:firstColumn="1" w:lastColumn="0" w:noHBand="0" w:noVBand="1"/>
      </w:tblPr>
      <w:tblGrid>
        <w:gridCol w:w="783"/>
        <w:gridCol w:w="1316"/>
        <w:gridCol w:w="2291"/>
        <w:gridCol w:w="2126"/>
        <w:gridCol w:w="1701"/>
      </w:tblGrid>
      <w:tr w:rsidR="0027663B" w:rsidRPr="00D94597" w14:paraId="58C65817" w14:textId="77777777" w:rsidTr="00C06FFF">
        <w:tc>
          <w:tcPr>
            <w:tcW w:w="783" w:type="dxa"/>
            <w:vAlign w:val="center"/>
          </w:tcPr>
          <w:p w14:paraId="2673B6E8" w14:textId="77777777" w:rsidR="0027663B" w:rsidRPr="00D94597" w:rsidRDefault="0027663B" w:rsidP="002F718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D94597"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1316" w:type="dxa"/>
            <w:vAlign w:val="center"/>
          </w:tcPr>
          <w:p w14:paraId="403C9D53" w14:textId="77777777" w:rsidR="0027663B" w:rsidRPr="00D94597" w:rsidRDefault="0027663B" w:rsidP="002F718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开票时间</w:t>
            </w:r>
          </w:p>
        </w:tc>
        <w:tc>
          <w:tcPr>
            <w:tcW w:w="2291" w:type="dxa"/>
            <w:vAlign w:val="center"/>
          </w:tcPr>
          <w:p w14:paraId="706C5815" w14:textId="77777777" w:rsidR="0027663B" w:rsidRPr="00D94597" w:rsidRDefault="0027663B" w:rsidP="002F718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发票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编号</w:t>
            </w:r>
          </w:p>
        </w:tc>
        <w:tc>
          <w:tcPr>
            <w:tcW w:w="2126" w:type="dxa"/>
            <w:vAlign w:val="center"/>
          </w:tcPr>
          <w:p w14:paraId="077C2328" w14:textId="77777777" w:rsidR="0027663B" w:rsidRPr="00D94597" w:rsidRDefault="0027663B" w:rsidP="002F718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对应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合同序号</w:t>
            </w:r>
          </w:p>
        </w:tc>
        <w:tc>
          <w:tcPr>
            <w:tcW w:w="1701" w:type="dxa"/>
            <w:vAlign w:val="center"/>
          </w:tcPr>
          <w:p w14:paraId="405D5D05" w14:textId="2AB1F58A" w:rsidR="0027663B" w:rsidRPr="00D94597" w:rsidRDefault="00C06FFF" w:rsidP="002F718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开票</w:t>
            </w:r>
            <w:r w:rsidR="0027663B" w:rsidRPr="00D94597"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金额（万）</w:t>
            </w:r>
          </w:p>
        </w:tc>
      </w:tr>
      <w:tr w:rsidR="0027663B" w:rsidRPr="00D94597" w14:paraId="5E3B149D" w14:textId="77777777" w:rsidTr="00C06FFF">
        <w:tc>
          <w:tcPr>
            <w:tcW w:w="783" w:type="dxa"/>
            <w:vAlign w:val="center"/>
          </w:tcPr>
          <w:p w14:paraId="4C2E4AF0" w14:textId="77777777" w:rsidR="0027663B" w:rsidRPr="00D94597" w:rsidRDefault="0027663B" w:rsidP="002F718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316" w:type="dxa"/>
            <w:vAlign w:val="center"/>
          </w:tcPr>
          <w:p w14:paraId="26FDB833" w14:textId="77777777" w:rsidR="0027663B" w:rsidRPr="00D94597" w:rsidRDefault="0027663B" w:rsidP="002F718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291" w:type="dxa"/>
            <w:vAlign w:val="center"/>
          </w:tcPr>
          <w:p w14:paraId="6E903C4A" w14:textId="77777777" w:rsidR="0027663B" w:rsidRPr="00D94597" w:rsidRDefault="0027663B" w:rsidP="002F718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E65D2D4" w14:textId="77777777" w:rsidR="0027663B" w:rsidRPr="00D94597" w:rsidRDefault="0027663B" w:rsidP="002F718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355D0E1" w14:textId="77777777" w:rsidR="0027663B" w:rsidRPr="00D94597" w:rsidRDefault="0027663B" w:rsidP="002F718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</w:tr>
      <w:tr w:rsidR="0027663B" w:rsidRPr="00D94597" w14:paraId="1FBFB4FB" w14:textId="77777777" w:rsidTr="00C06FFF"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1B92B2D0" w14:textId="77777777" w:rsidR="0027663B" w:rsidRPr="00D94597" w:rsidRDefault="0027663B" w:rsidP="002F718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14:paraId="65E29EFE" w14:textId="77777777" w:rsidR="0027663B" w:rsidRPr="00D94597" w:rsidRDefault="0027663B" w:rsidP="002F718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291" w:type="dxa"/>
            <w:tcBorders>
              <w:bottom w:val="single" w:sz="4" w:space="0" w:color="auto"/>
            </w:tcBorders>
            <w:vAlign w:val="center"/>
          </w:tcPr>
          <w:p w14:paraId="41FA506A" w14:textId="77777777" w:rsidR="0027663B" w:rsidRPr="00D94597" w:rsidRDefault="0027663B" w:rsidP="002F718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AEBB9B1" w14:textId="77777777" w:rsidR="0027663B" w:rsidRPr="00D94597" w:rsidRDefault="0027663B" w:rsidP="002F718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03F8436" w14:textId="77777777" w:rsidR="0027663B" w:rsidRPr="00D94597" w:rsidRDefault="0027663B" w:rsidP="002F718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</w:tr>
      <w:tr w:rsidR="0027663B" w:rsidRPr="00D94597" w14:paraId="27E852DE" w14:textId="77777777" w:rsidTr="002F718F">
        <w:tc>
          <w:tcPr>
            <w:tcW w:w="2099" w:type="dxa"/>
            <w:gridSpan w:val="2"/>
            <w:tcBorders>
              <w:bottom w:val="single" w:sz="4" w:space="0" w:color="auto"/>
            </w:tcBorders>
            <w:vAlign w:val="center"/>
          </w:tcPr>
          <w:p w14:paraId="188EBEDB" w14:textId="531F7F65" w:rsidR="0027663B" w:rsidRPr="00D94597" w:rsidRDefault="00C06FFF" w:rsidP="00C06FFF">
            <w:pPr>
              <w:pStyle w:val="a3"/>
              <w:snapToGrid w:val="0"/>
              <w:spacing w:beforeLines="50" w:before="156"/>
              <w:ind w:firstLineChars="0" w:firstLine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发票</w:t>
            </w:r>
            <w:r w:rsidR="0027663B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总额</w:t>
            </w:r>
            <w:r w:rsidR="0027663B"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（万元）：</w:t>
            </w:r>
          </w:p>
        </w:tc>
        <w:tc>
          <w:tcPr>
            <w:tcW w:w="6118" w:type="dxa"/>
            <w:gridSpan w:val="3"/>
            <w:tcBorders>
              <w:bottom w:val="single" w:sz="4" w:space="0" w:color="auto"/>
            </w:tcBorders>
            <w:vAlign w:val="center"/>
          </w:tcPr>
          <w:p w14:paraId="373C85DD" w14:textId="77777777" w:rsidR="0027663B" w:rsidRPr="00D94597" w:rsidRDefault="0027663B" w:rsidP="002F718F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</w:tr>
    </w:tbl>
    <w:p w14:paraId="16BFD17D" w14:textId="77777777" w:rsidR="0027663B" w:rsidRDefault="0027663B" w:rsidP="0027663B">
      <w:pPr>
        <w:snapToGrid w:val="0"/>
        <w:spacing w:beforeLines="50" w:before="156"/>
        <w:rPr>
          <w:rFonts w:ascii="楷体" w:eastAsia="楷体" w:hAnsi="楷体" w:cs="Times New Roman"/>
          <w:b/>
          <w:bCs/>
          <w:kern w:val="0"/>
          <w:sz w:val="32"/>
          <w:szCs w:val="32"/>
        </w:rPr>
      </w:pPr>
    </w:p>
    <w:p w14:paraId="4253ED1F" w14:textId="3E2AF410" w:rsidR="00A135C3" w:rsidRDefault="00A135C3" w:rsidP="00B63628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t>主办</w:t>
      </w:r>
      <w:r>
        <w:rPr>
          <w:rFonts w:ascii="黑体" w:eastAsia="黑体" w:hAnsi="黑体" w:hint="eastAsia"/>
          <w:bCs/>
          <w:sz w:val="32"/>
          <w:szCs w:val="32"/>
        </w:rPr>
        <w:t>/</w:t>
      </w:r>
      <w:r>
        <w:rPr>
          <w:rFonts w:ascii="黑体" w:eastAsia="黑体" w:hAnsi="黑体"/>
          <w:bCs/>
          <w:sz w:val="32"/>
          <w:szCs w:val="32"/>
        </w:rPr>
        <w:t>参加展会介绍</w:t>
      </w:r>
      <w:r>
        <w:rPr>
          <w:rFonts w:ascii="黑体" w:eastAsia="黑体" w:hAnsi="黑体" w:hint="eastAsia"/>
          <w:bCs/>
          <w:sz w:val="32"/>
          <w:szCs w:val="32"/>
        </w:rPr>
        <w:t>（规模、影响力、重要参展嘉宾等）</w:t>
      </w:r>
    </w:p>
    <w:p w14:paraId="0BD71360" w14:textId="77777777" w:rsidR="00A135C3" w:rsidRDefault="00A135C3" w:rsidP="00A135C3">
      <w:pPr>
        <w:pStyle w:val="a3"/>
        <w:ind w:left="720" w:firstLineChars="0" w:firstLine="0"/>
        <w:rPr>
          <w:rFonts w:ascii="黑体" w:eastAsia="黑体" w:hAnsi="黑体"/>
          <w:bCs/>
          <w:sz w:val="32"/>
          <w:szCs w:val="32"/>
        </w:rPr>
      </w:pPr>
      <w:bookmarkStart w:id="0" w:name="_GoBack"/>
      <w:bookmarkEnd w:id="0"/>
    </w:p>
    <w:p w14:paraId="7972FDAB" w14:textId="0CB564C7" w:rsidR="00B63628" w:rsidRPr="0027663B" w:rsidRDefault="00B63628" w:rsidP="00B63628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其他证明材料</w:t>
      </w:r>
    </w:p>
    <w:p w14:paraId="64F72C7F" w14:textId="77777777" w:rsidR="00B63628" w:rsidRPr="00A75FF2" w:rsidRDefault="00B63628" w:rsidP="0027663B">
      <w:pPr>
        <w:snapToGrid w:val="0"/>
        <w:spacing w:beforeLines="50" w:before="156"/>
        <w:rPr>
          <w:rFonts w:ascii="楷体" w:eastAsia="楷体" w:hAnsi="楷体" w:cs="Times New Roman"/>
          <w:b/>
          <w:bCs/>
          <w:kern w:val="0"/>
          <w:sz w:val="32"/>
          <w:szCs w:val="32"/>
        </w:rPr>
      </w:pPr>
    </w:p>
    <w:p w14:paraId="16732D62" w14:textId="77777777" w:rsidR="00E30BA1" w:rsidRPr="0027663B" w:rsidRDefault="00E30BA1" w:rsidP="00E30BA1">
      <w:pPr>
        <w:pStyle w:val="a3"/>
        <w:snapToGrid w:val="0"/>
        <w:spacing w:beforeLines="50" w:before="156"/>
        <w:ind w:left="1800" w:firstLineChars="0" w:firstLine="0"/>
        <w:rPr>
          <w:rFonts w:ascii="楷体" w:eastAsia="楷体" w:hAnsi="楷体" w:cs="Times New Roman"/>
          <w:b/>
          <w:bCs/>
          <w:kern w:val="0"/>
          <w:sz w:val="32"/>
          <w:szCs w:val="32"/>
        </w:rPr>
      </w:pPr>
    </w:p>
    <w:sectPr w:rsidR="00E30BA1" w:rsidRPr="00276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AC96D" w14:textId="77777777" w:rsidR="00051713" w:rsidRDefault="00051713" w:rsidP="00C21BC3">
      <w:r>
        <w:separator/>
      </w:r>
    </w:p>
  </w:endnote>
  <w:endnote w:type="continuationSeparator" w:id="0">
    <w:p w14:paraId="32A572EC" w14:textId="77777777" w:rsidR="00051713" w:rsidRDefault="00051713" w:rsidP="00C2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D82B9" w14:textId="77777777" w:rsidR="00051713" w:rsidRDefault="00051713" w:rsidP="00C21BC3">
      <w:r>
        <w:separator/>
      </w:r>
    </w:p>
  </w:footnote>
  <w:footnote w:type="continuationSeparator" w:id="0">
    <w:p w14:paraId="121864CD" w14:textId="77777777" w:rsidR="00051713" w:rsidRDefault="00051713" w:rsidP="00C2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5327C"/>
    <w:multiLevelType w:val="hybridMultilevel"/>
    <w:tmpl w:val="EE98FC68"/>
    <w:lvl w:ilvl="0" w:tplc="F0186A28">
      <w:start w:val="1"/>
      <w:numFmt w:val="japaneseCounting"/>
      <w:lvlText w:val="（%1）"/>
      <w:lvlJc w:val="left"/>
      <w:pPr>
        <w:ind w:left="1800" w:hanging="108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89852AB"/>
    <w:multiLevelType w:val="hybridMultilevel"/>
    <w:tmpl w:val="CC5A286C"/>
    <w:lvl w:ilvl="0" w:tplc="2D52F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09331F8C"/>
    <w:multiLevelType w:val="hybridMultilevel"/>
    <w:tmpl w:val="CC5A286C"/>
    <w:lvl w:ilvl="0" w:tplc="2D52F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17780EE9"/>
    <w:multiLevelType w:val="hybridMultilevel"/>
    <w:tmpl w:val="EE98FC68"/>
    <w:lvl w:ilvl="0" w:tplc="F0186A28">
      <w:start w:val="1"/>
      <w:numFmt w:val="japaneseCounting"/>
      <w:lvlText w:val="（%1）"/>
      <w:lvlJc w:val="left"/>
      <w:pPr>
        <w:ind w:left="1800" w:hanging="108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19235A78"/>
    <w:multiLevelType w:val="singleLevel"/>
    <w:tmpl w:val="19235A7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26F65E50"/>
    <w:multiLevelType w:val="hybridMultilevel"/>
    <w:tmpl w:val="FDD216AC"/>
    <w:lvl w:ilvl="0" w:tplc="0409000F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42B436A6"/>
    <w:multiLevelType w:val="hybridMultilevel"/>
    <w:tmpl w:val="EE98FC68"/>
    <w:lvl w:ilvl="0" w:tplc="F0186A28">
      <w:start w:val="1"/>
      <w:numFmt w:val="japaneseCounting"/>
      <w:lvlText w:val="（%1）"/>
      <w:lvlJc w:val="left"/>
      <w:pPr>
        <w:ind w:left="1800" w:hanging="108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4C616E7A"/>
    <w:multiLevelType w:val="hybridMultilevel"/>
    <w:tmpl w:val="EE98FC68"/>
    <w:lvl w:ilvl="0" w:tplc="F0186A28">
      <w:start w:val="1"/>
      <w:numFmt w:val="japaneseCounting"/>
      <w:lvlText w:val="（%1）"/>
      <w:lvlJc w:val="left"/>
      <w:pPr>
        <w:ind w:left="1800" w:hanging="108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578135B9"/>
    <w:multiLevelType w:val="hybridMultilevel"/>
    <w:tmpl w:val="9C7CCFF8"/>
    <w:lvl w:ilvl="0" w:tplc="88AE100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18C0300"/>
    <w:multiLevelType w:val="hybridMultilevel"/>
    <w:tmpl w:val="CC5A286C"/>
    <w:lvl w:ilvl="0" w:tplc="2D52F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>
    <w:nsid w:val="63823F5E"/>
    <w:multiLevelType w:val="hybridMultilevel"/>
    <w:tmpl w:val="EE98FC68"/>
    <w:lvl w:ilvl="0" w:tplc="F0186A28">
      <w:start w:val="1"/>
      <w:numFmt w:val="japaneseCounting"/>
      <w:lvlText w:val="（%1）"/>
      <w:lvlJc w:val="left"/>
      <w:pPr>
        <w:ind w:left="1800" w:hanging="108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>
    <w:nsid w:val="653871EB"/>
    <w:multiLevelType w:val="hybridMultilevel"/>
    <w:tmpl w:val="EE98FC68"/>
    <w:lvl w:ilvl="0" w:tplc="F0186A28">
      <w:start w:val="1"/>
      <w:numFmt w:val="japaneseCounting"/>
      <w:lvlText w:val="（%1）"/>
      <w:lvlJc w:val="left"/>
      <w:pPr>
        <w:ind w:left="1800" w:hanging="108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>
    <w:nsid w:val="78CA4280"/>
    <w:multiLevelType w:val="hybridMultilevel"/>
    <w:tmpl w:val="0F6ABFF2"/>
    <w:lvl w:ilvl="0" w:tplc="82A2E44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C300D5B"/>
    <w:multiLevelType w:val="hybridMultilevel"/>
    <w:tmpl w:val="DF1E428A"/>
    <w:lvl w:ilvl="0" w:tplc="F0186A28">
      <w:start w:val="1"/>
      <w:numFmt w:val="japaneseCounting"/>
      <w:lvlText w:val="（%1）"/>
      <w:lvlJc w:val="left"/>
      <w:pPr>
        <w:ind w:left="1800" w:hanging="108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5"/>
  </w:num>
  <w:num w:numId="11">
    <w:abstractNumId w:val="3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81"/>
    <w:rsid w:val="00001B9B"/>
    <w:rsid w:val="00003D3E"/>
    <w:rsid w:val="00031F34"/>
    <w:rsid w:val="00051713"/>
    <w:rsid w:val="00091053"/>
    <w:rsid w:val="000A6666"/>
    <w:rsid w:val="001673A6"/>
    <w:rsid w:val="00184DD8"/>
    <w:rsid w:val="001C060D"/>
    <w:rsid w:val="001C245A"/>
    <w:rsid w:val="001C4659"/>
    <w:rsid w:val="001F0696"/>
    <w:rsid w:val="001F7168"/>
    <w:rsid w:val="00210896"/>
    <w:rsid w:val="0027663B"/>
    <w:rsid w:val="002B7E9E"/>
    <w:rsid w:val="002F23B1"/>
    <w:rsid w:val="0032033D"/>
    <w:rsid w:val="003336B6"/>
    <w:rsid w:val="003877A8"/>
    <w:rsid w:val="00394FDC"/>
    <w:rsid w:val="003A0B0A"/>
    <w:rsid w:val="003E09DD"/>
    <w:rsid w:val="003F433F"/>
    <w:rsid w:val="00417278"/>
    <w:rsid w:val="0045557B"/>
    <w:rsid w:val="004857F5"/>
    <w:rsid w:val="004A0E4A"/>
    <w:rsid w:val="00573D1A"/>
    <w:rsid w:val="005B1FDB"/>
    <w:rsid w:val="005C3245"/>
    <w:rsid w:val="00610D7F"/>
    <w:rsid w:val="00616D81"/>
    <w:rsid w:val="0062506D"/>
    <w:rsid w:val="006529FD"/>
    <w:rsid w:val="006565C4"/>
    <w:rsid w:val="0066055A"/>
    <w:rsid w:val="00662F64"/>
    <w:rsid w:val="006E0C13"/>
    <w:rsid w:val="006E6E62"/>
    <w:rsid w:val="006E7C41"/>
    <w:rsid w:val="00735E62"/>
    <w:rsid w:val="00742328"/>
    <w:rsid w:val="007C1619"/>
    <w:rsid w:val="007C18BE"/>
    <w:rsid w:val="007F11C4"/>
    <w:rsid w:val="007F5030"/>
    <w:rsid w:val="008226AE"/>
    <w:rsid w:val="00835674"/>
    <w:rsid w:val="00874407"/>
    <w:rsid w:val="008906AB"/>
    <w:rsid w:val="008B2F00"/>
    <w:rsid w:val="008E6321"/>
    <w:rsid w:val="00916461"/>
    <w:rsid w:val="009353E3"/>
    <w:rsid w:val="0097639A"/>
    <w:rsid w:val="0098223C"/>
    <w:rsid w:val="00994B66"/>
    <w:rsid w:val="00A135C3"/>
    <w:rsid w:val="00A903AB"/>
    <w:rsid w:val="00AD6FDE"/>
    <w:rsid w:val="00AE2C81"/>
    <w:rsid w:val="00B02EE7"/>
    <w:rsid w:val="00B32095"/>
    <w:rsid w:val="00B52A1C"/>
    <w:rsid w:val="00B55504"/>
    <w:rsid w:val="00B63628"/>
    <w:rsid w:val="00B6598E"/>
    <w:rsid w:val="00B77A58"/>
    <w:rsid w:val="00BA2C81"/>
    <w:rsid w:val="00BB392E"/>
    <w:rsid w:val="00BB71E8"/>
    <w:rsid w:val="00BF75D2"/>
    <w:rsid w:val="00C06FFF"/>
    <w:rsid w:val="00C21BC3"/>
    <w:rsid w:val="00C31942"/>
    <w:rsid w:val="00C37B79"/>
    <w:rsid w:val="00C45775"/>
    <w:rsid w:val="00CA2055"/>
    <w:rsid w:val="00D02E1B"/>
    <w:rsid w:val="00D12CDA"/>
    <w:rsid w:val="00D855F7"/>
    <w:rsid w:val="00D94597"/>
    <w:rsid w:val="00DD621C"/>
    <w:rsid w:val="00E30BA1"/>
    <w:rsid w:val="00E3661A"/>
    <w:rsid w:val="00E757C3"/>
    <w:rsid w:val="00EA2E41"/>
    <w:rsid w:val="00EA2FDE"/>
    <w:rsid w:val="00EA754E"/>
    <w:rsid w:val="00EC27C3"/>
    <w:rsid w:val="00EF2D68"/>
    <w:rsid w:val="00F24244"/>
    <w:rsid w:val="00F313A7"/>
    <w:rsid w:val="00F31D7A"/>
    <w:rsid w:val="00FC3635"/>
    <w:rsid w:val="00FD7E4E"/>
    <w:rsid w:val="00FE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B6FE5"/>
  <w15:docId w15:val="{D3227ADE-9DE1-49F3-87A7-EDC8B6B3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7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6D81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616D81"/>
    <w:pPr>
      <w:ind w:firstLineChars="200" w:firstLine="420"/>
    </w:pPr>
  </w:style>
  <w:style w:type="table" w:styleId="a4">
    <w:name w:val="Table Grid"/>
    <w:basedOn w:val="a1"/>
    <w:uiPriority w:val="39"/>
    <w:qFormat/>
    <w:rsid w:val="00D945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C21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21BC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21B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21B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毛圣泽</dc:creator>
  <cp:keywords/>
  <dc:description/>
  <cp:lastModifiedBy>毛圣泽</cp:lastModifiedBy>
  <cp:revision>10</cp:revision>
  <dcterms:created xsi:type="dcterms:W3CDTF">2023-06-06T07:09:00Z</dcterms:created>
  <dcterms:modified xsi:type="dcterms:W3CDTF">2023-09-01T03:25:00Z</dcterms:modified>
</cp:coreProperties>
</file>