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附件1</w:t>
      </w:r>
    </w:p>
    <w:bookmarkEnd w:id="0"/>
    <w:p>
      <w:pPr>
        <w:spacing w:after="240" w:line="480" w:lineRule="auto"/>
        <w:jc w:val="center"/>
        <w:rPr>
          <w:rFonts w:cs="Tahom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b/>
          <w:bCs/>
          <w:sz w:val="44"/>
          <w:szCs w:val="44"/>
        </w:rPr>
        <w:t>2020年苏州市飞地孵化器备案申报书</w:t>
      </w:r>
    </w:p>
    <w:tbl>
      <w:tblPr>
        <w:tblStyle w:val="10"/>
        <w:tblW w:w="94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831"/>
        <w:gridCol w:w="448"/>
        <w:gridCol w:w="2154"/>
        <w:gridCol w:w="91"/>
        <w:gridCol w:w="2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8"/>
              </w:rPr>
              <w:t>一、基础情况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科技创业孵化载体名称（苏州）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15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pacing w:val="15"/>
                <w:kern w:val="0"/>
                <w:sz w:val="24"/>
              </w:rPr>
              <w:t>国家级   □省级   □市级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运营主体性质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pStyle w:val="19"/>
              <w:snapToGrid w:val="0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1、事业单位   2、企业（□国有、□民营）</w:t>
            </w:r>
          </w:p>
          <w:p>
            <w:pPr>
              <w:pStyle w:val="19"/>
              <w:snapToGrid w:val="0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3、投资机构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4、高校  □5、其它社会组织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飞地孵化器名称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pStyle w:val="19"/>
              <w:snapToGrid w:val="0"/>
              <w:ind w:right="-57"/>
              <w:rPr>
                <w:rFonts w:ascii="仿宋_GB2312" w:eastAsia="仿宋_GB2312"/>
                <w:snapToGrid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right="81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8"/>
              </w:rPr>
              <w:t>二、建设情况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1" w:type="dxa"/>
            <w:gridSpan w:val="6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主要包括飞地孵化器建设的目的、定位和发展方向，机构设置、人员构成、管理制度、孵化服务机制等。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9481" w:type="dxa"/>
            <w:gridSpan w:val="6"/>
          </w:tcPr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8"/>
              </w:rPr>
              <w:t>三、服务能力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飞地孵化器面积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（㎡）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服务人员数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飞地孵化器在孵企业数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飞地孵化器在孵团队（个人）数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2019年以来向苏州引进培育项目数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其中：获得市（县）、区级及以上人才项目数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其中：获评高新技术企业数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飞地孵化器为在孵企业、团队（个人）提供的主要服务情况。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481" w:type="dxa"/>
            <w:gridSpan w:val="6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8"/>
              </w:rPr>
              <w:t>四、未来发展思路和措施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481" w:type="dxa"/>
            <w:gridSpan w:val="6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飞地孵化器未来在孵化培育、招商引才、企业服务等方面的发展规划。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b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2672" w:type="dxa"/>
            <w:vAlign w:val="center"/>
          </w:tcPr>
          <w:p>
            <w:pPr>
              <w:shd w:val="clear" w:color="auto" w:fill="FFFFFF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szCs w:val="28"/>
              </w:rPr>
              <w:t>填报单位</w:t>
            </w:r>
          </w:p>
        </w:tc>
        <w:tc>
          <w:tcPr>
            <w:tcW w:w="6809" w:type="dxa"/>
            <w:gridSpan w:val="5"/>
          </w:tcPr>
          <w:p>
            <w:pPr>
              <w:widowControl/>
              <w:shd w:val="clear" w:color="auto" w:fill="FFFFFF"/>
              <w:ind w:firstLine="560" w:firstLineChars="2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本单位</w:t>
            </w:r>
            <w:r>
              <w:rPr>
                <w:rFonts w:hint="eastAsia" w:ascii="仿宋_GB2312" w:eastAsia="仿宋_GB2312"/>
                <w:szCs w:val="28"/>
              </w:rPr>
              <w:t>填报内容属实，</w:t>
            </w:r>
            <w:r>
              <w:rPr>
                <w:rFonts w:ascii="仿宋_GB2312" w:eastAsia="仿宋_GB2312"/>
                <w:szCs w:val="28"/>
              </w:rPr>
              <w:t>不存在虚报、虚构等弄虚作假情况</w:t>
            </w:r>
            <w:r>
              <w:rPr>
                <w:rFonts w:hint="eastAsia" w:ascii="仿宋_GB2312" w:eastAsia="仿宋_GB2312"/>
                <w:szCs w:val="28"/>
              </w:rPr>
              <w:t>，若填报失实和违反规定，愿承担全部责任</w:t>
            </w:r>
            <w:r>
              <w:rPr>
                <w:rFonts w:ascii="仿宋_GB2312" w:eastAsia="仿宋_GB2312"/>
                <w:szCs w:val="28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备案单位：  </w:t>
            </w:r>
            <w:r>
              <w:rPr>
                <w:rFonts w:ascii="仿宋_GB2312" w:eastAsia="仿宋_GB2312"/>
                <w:szCs w:val="28"/>
              </w:rPr>
              <w:t xml:space="preserve">法人代表（签章） </w:t>
            </w:r>
            <w:r>
              <w:rPr>
                <w:rFonts w:hint="eastAsia" w:ascii="仿宋_GB2312" w:eastAsia="仿宋_GB2312"/>
                <w:szCs w:val="28"/>
              </w:rPr>
              <w:t xml:space="preserve">        </w:t>
            </w:r>
          </w:p>
          <w:p>
            <w:pPr>
              <w:widowControl/>
              <w:shd w:val="clear" w:color="auto" w:fill="FFFFFF"/>
              <w:ind w:firstLine="2800" w:firstLineChars="10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 xml:space="preserve">    </w:t>
            </w:r>
          </w:p>
          <w:p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飞地孵化器：</w:t>
            </w:r>
            <w:r>
              <w:rPr>
                <w:rFonts w:ascii="仿宋_GB2312" w:eastAsia="仿宋_GB2312"/>
                <w:szCs w:val="28"/>
              </w:rPr>
              <w:t>法人代表（签章）</w:t>
            </w:r>
            <w:r>
              <w:rPr>
                <w:rFonts w:hint="eastAsia" w:ascii="仿宋_GB2312" w:eastAsia="仿宋_GB2312"/>
                <w:szCs w:val="28"/>
              </w:rPr>
              <w:t xml:space="preserve">  </w:t>
            </w:r>
          </w:p>
          <w:p>
            <w:pPr>
              <w:widowControl/>
              <w:shd w:val="clear" w:color="auto" w:fill="FFFFFF"/>
              <w:ind w:firstLine="2800" w:firstLineChars="10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8"/>
              </w:rPr>
            </w:pPr>
          </w:p>
          <w:p>
            <w:pPr>
              <w:shd w:val="clear" w:color="auto" w:fill="FFFFFF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672" w:type="dxa"/>
            <w:vAlign w:val="center"/>
          </w:tcPr>
          <w:p>
            <w:pPr>
              <w:shd w:val="clear" w:color="auto" w:fill="FFFFFF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Cs w:val="28"/>
              </w:rPr>
              <w:t>各</w:t>
            </w:r>
            <w:r>
              <w:rPr>
                <w:rFonts w:ascii="仿宋" w:hAnsi="仿宋"/>
                <w:b/>
                <w:szCs w:val="28"/>
              </w:rPr>
              <w:t>市、区科技局</w:t>
            </w:r>
          </w:p>
        </w:tc>
        <w:tc>
          <w:tcPr>
            <w:tcW w:w="6809" w:type="dxa"/>
            <w:gridSpan w:val="5"/>
          </w:tcPr>
          <w:p>
            <w:pPr>
              <w:widowControl/>
              <w:shd w:val="clear" w:color="auto" w:fill="FFFFFF"/>
              <w:ind w:firstLine="560" w:firstLineChars="2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经审核确认，</w:t>
            </w:r>
            <w:r>
              <w:rPr>
                <w:rFonts w:hint="eastAsia" w:ascii="仿宋_GB2312" w:eastAsia="仿宋_GB2312"/>
                <w:szCs w:val="28"/>
              </w:rPr>
              <w:t>申报</w:t>
            </w:r>
            <w:r>
              <w:rPr>
                <w:rFonts w:ascii="仿宋_GB2312" w:eastAsia="仿宋_GB2312"/>
                <w:szCs w:val="28"/>
              </w:rPr>
              <w:t>材料内容真实、</w:t>
            </w:r>
            <w:r>
              <w:rPr>
                <w:rFonts w:hint="eastAsia" w:ascii="仿宋_GB2312" w:eastAsia="仿宋_GB2312"/>
                <w:szCs w:val="28"/>
              </w:rPr>
              <w:t>有效</w:t>
            </w:r>
            <w:r>
              <w:rPr>
                <w:rFonts w:ascii="仿宋_GB2312" w:eastAsia="仿宋_GB2312"/>
                <w:szCs w:val="28"/>
              </w:rPr>
              <w:t>、完整。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 xml:space="preserve">          </w:t>
            </w:r>
          </w:p>
          <w:p>
            <w:pPr>
              <w:widowControl/>
              <w:shd w:val="clear" w:color="auto" w:fill="FFFFFF"/>
              <w:ind w:firstLine="4480" w:firstLineChars="16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（公章）</w:t>
            </w:r>
          </w:p>
          <w:p>
            <w:pPr>
              <w:shd w:val="clear" w:color="auto" w:fill="FFFFFF"/>
              <w:spacing w:afterLines="5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Cs w:val="28"/>
              </w:rPr>
              <w:t>年    月    日</w:t>
            </w:r>
          </w:p>
        </w:tc>
      </w:tr>
    </w:tbl>
    <w:p>
      <w:pPr>
        <w:widowControl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附件清单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1、运营资质相关证明：苏州科技创业孵化载体及飞地孵化器的营业执照（加盖公章）、关系佐证材料，飞地孵化器机构设置与职能、</w:t>
      </w:r>
      <w:r>
        <w:rPr>
          <w:rFonts w:hint="eastAsia" w:ascii="仿宋_GB2312" w:eastAsia="仿宋_GB2312" w:cs="Tahoma" w:hAnsiTheme="minorEastAsia"/>
          <w:sz w:val="32"/>
          <w:szCs w:val="32"/>
        </w:rPr>
        <w:t>运营管理体系和孵化服务机制</w:t>
      </w:r>
      <w:r>
        <w:rPr>
          <w:rFonts w:hint="eastAsia" w:ascii="仿宋_GB2312" w:eastAsia="仿宋_GB2312"/>
          <w:sz w:val="32"/>
          <w:szCs w:val="32"/>
        </w:rPr>
        <w:t>等相关证明材料。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 w:cs="Tahoma" w:hAnsiTheme="minorEastAsia"/>
          <w:sz w:val="32"/>
          <w:szCs w:val="32"/>
        </w:rPr>
        <w:t>孵育项目相关证明：孵育项目清单（包括名称、入孵时间、落地苏州时间、获评</w:t>
      </w:r>
      <w:r>
        <w:rPr>
          <w:rFonts w:hint="eastAsia" w:ascii="仿宋_GB2312" w:eastAsia="仿宋_GB2312"/>
          <w:sz w:val="32"/>
          <w:szCs w:val="32"/>
        </w:rPr>
        <w:t>市（县）、区级及以上人才项目或高新技术企业时间等</w:t>
      </w:r>
      <w:r>
        <w:rPr>
          <w:rFonts w:hint="eastAsia" w:ascii="仿宋_GB2312" w:eastAsia="仿宋_GB2312" w:cs="Tahoma" w:hAnsiTheme="minorEastAsia"/>
          <w:sz w:val="32"/>
          <w:szCs w:val="32"/>
        </w:rPr>
        <w:t>），在孵</w:t>
      </w:r>
      <w:r>
        <w:rPr>
          <w:rFonts w:hint="eastAsia" w:ascii="仿宋_GB2312" w:eastAsia="仿宋_GB2312"/>
          <w:sz w:val="32"/>
          <w:szCs w:val="32"/>
        </w:rPr>
        <w:t>企业营业执照，在孵项目入孵协议，获评市（县）、区级及以上人才项目或高新技术企业证明材料，以及其他能证明向苏州引进培育项目的证明材料。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3、其他相关证明材料：飞地孵化器场地、服务队伍、开展创新创业活动、提供创新创业服务、与地方政府合作协议等相关证明材料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701" w:right="1418" w:bottom="1418" w:left="153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E8"/>
    <w:rsid w:val="000027FB"/>
    <w:rsid w:val="000031C3"/>
    <w:rsid w:val="0001265C"/>
    <w:rsid w:val="000215BA"/>
    <w:rsid w:val="00024533"/>
    <w:rsid w:val="00030BE0"/>
    <w:rsid w:val="00040780"/>
    <w:rsid w:val="00040B06"/>
    <w:rsid w:val="00041BF6"/>
    <w:rsid w:val="00041EE1"/>
    <w:rsid w:val="00043C0C"/>
    <w:rsid w:val="000457C4"/>
    <w:rsid w:val="000559EE"/>
    <w:rsid w:val="0005695E"/>
    <w:rsid w:val="00062FCD"/>
    <w:rsid w:val="00066348"/>
    <w:rsid w:val="000670CB"/>
    <w:rsid w:val="00067C64"/>
    <w:rsid w:val="00067EC5"/>
    <w:rsid w:val="00080219"/>
    <w:rsid w:val="00080CDF"/>
    <w:rsid w:val="00082CBA"/>
    <w:rsid w:val="00092ACF"/>
    <w:rsid w:val="00093571"/>
    <w:rsid w:val="0009688F"/>
    <w:rsid w:val="000A2A3F"/>
    <w:rsid w:val="000A6FA4"/>
    <w:rsid w:val="000A73DD"/>
    <w:rsid w:val="000B12E9"/>
    <w:rsid w:val="000B1DEF"/>
    <w:rsid w:val="000B47DF"/>
    <w:rsid w:val="000C08C9"/>
    <w:rsid w:val="000C0AC5"/>
    <w:rsid w:val="000C23B9"/>
    <w:rsid w:val="000C32C6"/>
    <w:rsid w:val="000C3907"/>
    <w:rsid w:val="000C6435"/>
    <w:rsid w:val="000C7BDE"/>
    <w:rsid w:val="000D6545"/>
    <w:rsid w:val="000E398A"/>
    <w:rsid w:val="000E4317"/>
    <w:rsid w:val="000E6022"/>
    <w:rsid w:val="000F093B"/>
    <w:rsid w:val="000F1A4F"/>
    <w:rsid w:val="000F6E90"/>
    <w:rsid w:val="00101CE4"/>
    <w:rsid w:val="00105FCD"/>
    <w:rsid w:val="00110951"/>
    <w:rsid w:val="00110B78"/>
    <w:rsid w:val="0011227D"/>
    <w:rsid w:val="001137DC"/>
    <w:rsid w:val="00114282"/>
    <w:rsid w:val="001205E5"/>
    <w:rsid w:val="00121942"/>
    <w:rsid w:val="001232C9"/>
    <w:rsid w:val="0012387D"/>
    <w:rsid w:val="00123D9F"/>
    <w:rsid w:val="0012695E"/>
    <w:rsid w:val="0012795A"/>
    <w:rsid w:val="00130189"/>
    <w:rsid w:val="001332F1"/>
    <w:rsid w:val="001356DE"/>
    <w:rsid w:val="00136CFD"/>
    <w:rsid w:val="0014369E"/>
    <w:rsid w:val="001516BC"/>
    <w:rsid w:val="00151C7D"/>
    <w:rsid w:val="00153E4F"/>
    <w:rsid w:val="00160D41"/>
    <w:rsid w:val="00165B47"/>
    <w:rsid w:val="00167DFB"/>
    <w:rsid w:val="001723F6"/>
    <w:rsid w:val="00173C3F"/>
    <w:rsid w:val="001757E9"/>
    <w:rsid w:val="00180189"/>
    <w:rsid w:val="00180BA3"/>
    <w:rsid w:val="00184F23"/>
    <w:rsid w:val="00192559"/>
    <w:rsid w:val="0019261E"/>
    <w:rsid w:val="0019718F"/>
    <w:rsid w:val="001A12BE"/>
    <w:rsid w:val="001A7C28"/>
    <w:rsid w:val="001B0014"/>
    <w:rsid w:val="001B01FE"/>
    <w:rsid w:val="001B054C"/>
    <w:rsid w:val="001B4826"/>
    <w:rsid w:val="001B6CEE"/>
    <w:rsid w:val="001B7918"/>
    <w:rsid w:val="001B7DB1"/>
    <w:rsid w:val="001C17F8"/>
    <w:rsid w:val="001D48A9"/>
    <w:rsid w:val="001F2761"/>
    <w:rsid w:val="001F3543"/>
    <w:rsid w:val="001F380F"/>
    <w:rsid w:val="001F5229"/>
    <w:rsid w:val="0020145B"/>
    <w:rsid w:val="00207C65"/>
    <w:rsid w:val="002144E3"/>
    <w:rsid w:val="00214ED9"/>
    <w:rsid w:val="00220209"/>
    <w:rsid w:val="00220F36"/>
    <w:rsid w:val="002216EC"/>
    <w:rsid w:val="002229D3"/>
    <w:rsid w:val="002237A9"/>
    <w:rsid w:val="002278B5"/>
    <w:rsid w:val="0023121E"/>
    <w:rsid w:val="00233294"/>
    <w:rsid w:val="0023634C"/>
    <w:rsid w:val="00236806"/>
    <w:rsid w:val="0023766E"/>
    <w:rsid w:val="00242B10"/>
    <w:rsid w:val="00243BE6"/>
    <w:rsid w:val="00245596"/>
    <w:rsid w:val="00245B03"/>
    <w:rsid w:val="00250DFD"/>
    <w:rsid w:val="002513D3"/>
    <w:rsid w:val="00260D09"/>
    <w:rsid w:val="002623D3"/>
    <w:rsid w:val="002653BA"/>
    <w:rsid w:val="00265C3B"/>
    <w:rsid w:val="00266F9C"/>
    <w:rsid w:val="0026799A"/>
    <w:rsid w:val="00271596"/>
    <w:rsid w:val="002731AF"/>
    <w:rsid w:val="00274B81"/>
    <w:rsid w:val="00274DF2"/>
    <w:rsid w:val="00281011"/>
    <w:rsid w:val="002811F6"/>
    <w:rsid w:val="00284C43"/>
    <w:rsid w:val="002858A7"/>
    <w:rsid w:val="00293BE7"/>
    <w:rsid w:val="00294164"/>
    <w:rsid w:val="00295D9D"/>
    <w:rsid w:val="00296C8B"/>
    <w:rsid w:val="002A03F4"/>
    <w:rsid w:val="002A2A26"/>
    <w:rsid w:val="002A4528"/>
    <w:rsid w:val="002A575E"/>
    <w:rsid w:val="002A5CEA"/>
    <w:rsid w:val="002A653C"/>
    <w:rsid w:val="002B5C64"/>
    <w:rsid w:val="002B762A"/>
    <w:rsid w:val="002C5C19"/>
    <w:rsid w:val="002D1AD5"/>
    <w:rsid w:val="002D4C86"/>
    <w:rsid w:val="002D6A6A"/>
    <w:rsid w:val="002E03D4"/>
    <w:rsid w:val="002E0824"/>
    <w:rsid w:val="002E1469"/>
    <w:rsid w:val="002E7EBE"/>
    <w:rsid w:val="002F00B6"/>
    <w:rsid w:val="002F50A9"/>
    <w:rsid w:val="002F7FC4"/>
    <w:rsid w:val="003005C9"/>
    <w:rsid w:val="00300D3B"/>
    <w:rsid w:val="00301F43"/>
    <w:rsid w:val="00304758"/>
    <w:rsid w:val="003054E8"/>
    <w:rsid w:val="00306602"/>
    <w:rsid w:val="0031499A"/>
    <w:rsid w:val="00321705"/>
    <w:rsid w:val="00323A23"/>
    <w:rsid w:val="0033174F"/>
    <w:rsid w:val="003346F7"/>
    <w:rsid w:val="00342A23"/>
    <w:rsid w:val="00346302"/>
    <w:rsid w:val="0035005E"/>
    <w:rsid w:val="00350298"/>
    <w:rsid w:val="003528BD"/>
    <w:rsid w:val="00353F60"/>
    <w:rsid w:val="00361E29"/>
    <w:rsid w:val="003649A5"/>
    <w:rsid w:val="003717DA"/>
    <w:rsid w:val="00373344"/>
    <w:rsid w:val="00383A0C"/>
    <w:rsid w:val="003852EC"/>
    <w:rsid w:val="00391A4E"/>
    <w:rsid w:val="00394D11"/>
    <w:rsid w:val="003A138C"/>
    <w:rsid w:val="003A1CF5"/>
    <w:rsid w:val="003A3A5C"/>
    <w:rsid w:val="003A4ED8"/>
    <w:rsid w:val="003A74B3"/>
    <w:rsid w:val="003B07A4"/>
    <w:rsid w:val="003B246B"/>
    <w:rsid w:val="003B4301"/>
    <w:rsid w:val="003B518A"/>
    <w:rsid w:val="003B7D45"/>
    <w:rsid w:val="003C1722"/>
    <w:rsid w:val="003C3451"/>
    <w:rsid w:val="003D24F6"/>
    <w:rsid w:val="003D7B1D"/>
    <w:rsid w:val="003E1615"/>
    <w:rsid w:val="003E19F2"/>
    <w:rsid w:val="003E30B9"/>
    <w:rsid w:val="003E4982"/>
    <w:rsid w:val="003E6F0C"/>
    <w:rsid w:val="003E70EF"/>
    <w:rsid w:val="003F379A"/>
    <w:rsid w:val="003F4020"/>
    <w:rsid w:val="003F41F0"/>
    <w:rsid w:val="003F46E7"/>
    <w:rsid w:val="003F6649"/>
    <w:rsid w:val="003F71EA"/>
    <w:rsid w:val="00401A83"/>
    <w:rsid w:val="00402542"/>
    <w:rsid w:val="004067DF"/>
    <w:rsid w:val="004069CC"/>
    <w:rsid w:val="00413336"/>
    <w:rsid w:val="004178E9"/>
    <w:rsid w:val="00420085"/>
    <w:rsid w:val="00420B9B"/>
    <w:rsid w:val="00421BB0"/>
    <w:rsid w:val="00423075"/>
    <w:rsid w:val="0042455A"/>
    <w:rsid w:val="00425A36"/>
    <w:rsid w:val="0042630E"/>
    <w:rsid w:val="0043025E"/>
    <w:rsid w:val="00441055"/>
    <w:rsid w:val="00441294"/>
    <w:rsid w:val="00442385"/>
    <w:rsid w:val="004426DC"/>
    <w:rsid w:val="004436BE"/>
    <w:rsid w:val="00444C10"/>
    <w:rsid w:val="0044566F"/>
    <w:rsid w:val="00453C1F"/>
    <w:rsid w:val="00463C58"/>
    <w:rsid w:val="0046440A"/>
    <w:rsid w:val="004646B9"/>
    <w:rsid w:val="00472B9E"/>
    <w:rsid w:val="00475221"/>
    <w:rsid w:val="00475623"/>
    <w:rsid w:val="00480665"/>
    <w:rsid w:val="0048333F"/>
    <w:rsid w:val="00483DB8"/>
    <w:rsid w:val="0048635F"/>
    <w:rsid w:val="004906EF"/>
    <w:rsid w:val="004947D4"/>
    <w:rsid w:val="004A3546"/>
    <w:rsid w:val="004A3DF1"/>
    <w:rsid w:val="004A4A4C"/>
    <w:rsid w:val="004B139A"/>
    <w:rsid w:val="004B3504"/>
    <w:rsid w:val="004B3B95"/>
    <w:rsid w:val="004B590E"/>
    <w:rsid w:val="004C191D"/>
    <w:rsid w:val="004C48B3"/>
    <w:rsid w:val="004C5493"/>
    <w:rsid w:val="004D140E"/>
    <w:rsid w:val="004D20BD"/>
    <w:rsid w:val="004D526F"/>
    <w:rsid w:val="004D57B2"/>
    <w:rsid w:val="004D6848"/>
    <w:rsid w:val="004E0658"/>
    <w:rsid w:val="004E1F58"/>
    <w:rsid w:val="004E20B2"/>
    <w:rsid w:val="004E29A9"/>
    <w:rsid w:val="004E42EE"/>
    <w:rsid w:val="004F1B05"/>
    <w:rsid w:val="004F4C2B"/>
    <w:rsid w:val="004F4E31"/>
    <w:rsid w:val="0050297A"/>
    <w:rsid w:val="0050341A"/>
    <w:rsid w:val="005063FF"/>
    <w:rsid w:val="00507CA8"/>
    <w:rsid w:val="005156EA"/>
    <w:rsid w:val="00520636"/>
    <w:rsid w:val="00526180"/>
    <w:rsid w:val="00526B33"/>
    <w:rsid w:val="00530899"/>
    <w:rsid w:val="005344A8"/>
    <w:rsid w:val="005401B8"/>
    <w:rsid w:val="005500F5"/>
    <w:rsid w:val="00554A4D"/>
    <w:rsid w:val="00554DEE"/>
    <w:rsid w:val="005654E2"/>
    <w:rsid w:val="00575938"/>
    <w:rsid w:val="00580D9B"/>
    <w:rsid w:val="005824B4"/>
    <w:rsid w:val="00582CAB"/>
    <w:rsid w:val="00582DCF"/>
    <w:rsid w:val="005849DC"/>
    <w:rsid w:val="005959AA"/>
    <w:rsid w:val="005A6629"/>
    <w:rsid w:val="005A6751"/>
    <w:rsid w:val="005A6C33"/>
    <w:rsid w:val="005B45D3"/>
    <w:rsid w:val="005C10FC"/>
    <w:rsid w:val="005C15AF"/>
    <w:rsid w:val="005C261D"/>
    <w:rsid w:val="005C7B2E"/>
    <w:rsid w:val="005E0301"/>
    <w:rsid w:val="005E1C85"/>
    <w:rsid w:val="005E2A4E"/>
    <w:rsid w:val="005E696D"/>
    <w:rsid w:val="005E7E3D"/>
    <w:rsid w:val="005F17DB"/>
    <w:rsid w:val="005F3028"/>
    <w:rsid w:val="005F6A51"/>
    <w:rsid w:val="006001DB"/>
    <w:rsid w:val="006005F3"/>
    <w:rsid w:val="00602A4D"/>
    <w:rsid w:val="006038C4"/>
    <w:rsid w:val="00611D54"/>
    <w:rsid w:val="00613D53"/>
    <w:rsid w:val="006152CF"/>
    <w:rsid w:val="00615E02"/>
    <w:rsid w:val="00615F4A"/>
    <w:rsid w:val="0061715B"/>
    <w:rsid w:val="00624E09"/>
    <w:rsid w:val="0062584E"/>
    <w:rsid w:val="0063172E"/>
    <w:rsid w:val="00632449"/>
    <w:rsid w:val="006379B6"/>
    <w:rsid w:val="00640CC6"/>
    <w:rsid w:val="006511A1"/>
    <w:rsid w:val="00653D92"/>
    <w:rsid w:val="00654997"/>
    <w:rsid w:val="0065586E"/>
    <w:rsid w:val="00655907"/>
    <w:rsid w:val="00655CC1"/>
    <w:rsid w:val="0066043D"/>
    <w:rsid w:val="0066306F"/>
    <w:rsid w:val="006647C7"/>
    <w:rsid w:val="006663BE"/>
    <w:rsid w:val="006703B4"/>
    <w:rsid w:val="006709BE"/>
    <w:rsid w:val="00672D0F"/>
    <w:rsid w:val="00674970"/>
    <w:rsid w:val="00677B1A"/>
    <w:rsid w:val="006804FA"/>
    <w:rsid w:val="00681672"/>
    <w:rsid w:val="00685362"/>
    <w:rsid w:val="00687A37"/>
    <w:rsid w:val="00694384"/>
    <w:rsid w:val="00695AF5"/>
    <w:rsid w:val="00696923"/>
    <w:rsid w:val="006B27EB"/>
    <w:rsid w:val="006B2BFE"/>
    <w:rsid w:val="006B76A7"/>
    <w:rsid w:val="006C5248"/>
    <w:rsid w:val="006C678D"/>
    <w:rsid w:val="006D1520"/>
    <w:rsid w:val="006D3276"/>
    <w:rsid w:val="006D3287"/>
    <w:rsid w:val="006E180E"/>
    <w:rsid w:val="006E2678"/>
    <w:rsid w:val="006E3F74"/>
    <w:rsid w:val="006E40A8"/>
    <w:rsid w:val="006E6A48"/>
    <w:rsid w:val="006F1142"/>
    <w:rsid w:val="006F3C40"/>
    <w:rsid w:val="006F3F35"/>
    <w:rsid w:val="007005A1"/>
    <w:rsid w:val="007011B7"/>
    <w:rsid w:val="00702D32"/>
    <w:rsid w:val="00710668"/>
    <w:rsid w:val="007115D9"/>
    <w:rsid w:val="007116C5"/>
    <w:rsid w:val="0071733D"/>
    <w:rsid w:val="007221A1"/>
    <w:rsid w:val="00723A85"/>
    <w:rsid w:val="00727090"/>
    <w:rsid w:val="007275DF"/>
    <w:rsid w:val="00730C0A"/>
    <w:rsid w:val="007313CE"/>
    <w:rsid w:val="00734BDA"/>
    <w:rsid w:val="00737032"/>
    <w:rsid w:val="00737AC4"/>
    <w:rsid w:val="00737DF8"/>
    <w:rsid w:val="007411A4"/>
    <w:rsid w:val="00742D79"/>
    <w:rsid w:val="00743123"/>
    <w:rsid w:val="00743AF4"/>
    <w:rsid w:val="00745022"/>
    <w:rsid w:val="00746F93"/>
    <w:rsid w:val="007568A4"/>
    <w:rsid w:val="00756AA2"/>
    <w:rsid w:val="00756CC6"/>
    <w:rsid w:val="007661F6"/>
    <w:rsid w:val="00770921"/>
    <w:rsid w:val="00773931"/>
    <w:rsid w:val="007759BA"/>
    <w:rsid w:val="00777717"/>
    <w:rsid w:val="00777AE6"/>
    <w:rsid w:val="00780C0C"/>
    <w:rsid w:val="007815A1"/>
    <w:rsid w:val="00784C47"/>
    <w:rsid w:val="00785612"/>
    <w:rsid w:val="007A0930"/>
    <w:rsid w:val="007A289E"/>
    <w:rsid w:val="007A505F"/>
    <w:rsid w:val="007B4250"/>
    <w:rsid w:val="007C1A51"/>
    <w:rsid w:val="007C41F9"/>
    <w:rsid w:val="007C48BB"/>
    <w:rsid w:val="007C66AA"/>
    <w:rsid w:val="007D2B35"/>
    <w:rsid w:val="007D5768"/>
    <w:rsid w:val="007D7F2D"/>
    <w:rsid w:val="007E2080"/>
    <w:rsid w:val="007E63F0"/>
    <w:rsid w:val="007F08A4"/>
    <w:rsid w:val="00800D8A"/>
    <w:rsid w:val="00805DC0"/>
    <w:rsid w:val="00812590"/>
    <w:rsid w:val="00812D51"/>
    <w:rsid w:val="008137BE"/>
    <w:rsid w:val="00814C18"/>
    <w:rsid w:val="008153CB"/>
    <w:rsid w:val="00816F1F"/>
    <w:rsid w:val="00821C57"/>
    <w:rsid w:val="00824049"/>
    <w:rsid w:val="00825C33"/>
    <w:rsid w:val="00835A62"/>
    <w:rsid w:val="00837F74"/>
    <w:rsid w:val="00841AE2"/>
    <w:rsid w:val="008425E6"/>
    <w:rsid w:val="00845C00"/>
    <w:rsid w:val="00852379"/>
    <w:rsid w:val="00860693"/>
    <w:rsid w:val="00861753"/>
    <w:rsid w:val="00863E6C"/>
    <w:rsid w:val="00864EFE"/>
    <w:rsid w:val="0087147F"/>
    <w:rsid w:val="0087691E"/>
    <w:rsid w:val="0088431C"/>
    <w:rsid w:val="008851A9"/>
    <w:rsid w:val="00886D6A"/>
    <w:rsid w:val="008870F0"/>
    <w:rsid w:val="00891545"/>
    <w:rsid w:val="008933D9"/>
    <w:rsid w:val="00894256"/>
    <w:rsid w:val="008958E6"/>
    <w:rsid w:val="00895CEF"/>
    <w:rsid w:val="00896D5F"/>
    <w:rsid w:val="008A6565"/>
    <w:rsid w:val="008A7775"/>
    <w:rsid w:val="008A7E16"/>
    <w:rsid w:val="008B10EB"/>
    <w:rsid w:val="008B4DA8"/>
    <w:rsid w:val="008C1917"/>
    <w:rsid w:val="008C62C8"/>
    <w:rsid w:val="008D1090"/>
    <w:rsid w:val="008D4439"/>
    <w:rsid w:val="008E21AE"/>
    <w:rsid w:val="008E2768"/>
    <w:rsid w:val="008E3506"/>
    <w:rsid w:val="008E5171"/>
    <w:rsid w:val="008E6761"/>
    <w:rsid w:val="008E7AB3"/>
    <w:rsid w:val="008F25F4"/>
    <w:rsid w:val="008F45E2"/>
    <w:rsid w:val="008F45FE"/>
    <w:rsid w:val="008F4D65"/>
    <w:rsid w:val="008F5F27"/>
    <w:rsid w:val="009011DF"/>
    <w:rsid w:val="00901827"/>
    <w:rsid w:val="009131D6"/>
    <w:rsid w:val="00913EB1"/>
    <w:rsid w:val="009207C8"/>
    <w:rsid w:val="00921145"/>
    <w:rsid w:val="009213BC"/>
    <w:rsid w:val="0092583F"/>
    <w:rsid w:val="00953145"/>
    <w:rsid w:val="00963A5D"/>
    <w:rsid w:val="00970402"/>
    <w:rsid w:val="00971F28"/>
    <w:rsid w:val="009724D9"/>
    <w:rsid w:val="00981E86"/>
    <w:rsid w:val="00991EFE"/>
    <w:rsid w:val="009947AD"/>
    <w:rsid w:val="009A3E49"/>
    <w:rsid w:val="009A46C1"/>
    <w:rsid w:val="009B0EAB"/>
    <w:rsid w:val="009B2F17"/>
    <w:rsid w:val="009B36E6"/>
    <w:rsid w:val="009B40AC"/>
    <w:rsid w:val="009B4ED4"/>
    <w:rsid w:val="009B6868"/>
    <w:rsid w:val="009C0D17"/>
    <w:rsid w:val="009C1E4C"/>
    <w:rsid w:val="009C295B"/>
    <w:rsid w:val="009E389E"/>
    <w:rsid w:val="009F0EFF"/>
    <w:rsid w:val="009F2298"/>
    <w:rsid w:val="009F54F0"/>
    <w:rsid w:val="00A00834"/>
    <w:rsid w:val="00A0241C"/>
    <w:rsid w:val="00A0787C"/>
    <w:rsid w:val="00A17444"/>
    <w:rsid w:val="00A17E76"/>
    <w:rsid w:val="00A27905"/>
    <w:rsid w:val="00A27A10"/>
    <w:rsid w:val="00A311ED"/>
    <w:rsid w:val="00A3247C"/>
    <w:rsid w:val="00A3301F"/>
    <w:rsid w:val="00A33022"/>
    <w:rsid w:val="00A37939"/>
    <w:rsid w:val="00A4050A"/>
    <w:rsid w:val="00A442D9"/>
    <w:rsid w:val="00A45581"/>
    <w:rsid w:val="00A56071"/>
    <w:rsid w:val="00A5650E"/>
    <w:rsid w:val="00A623C4"/>
    <w:rsid w:val="00A62A1B"/>
    <w:rsid w:val="00A72E10"/>
    <w:rsid w:val="00A744A8"/>
    <w:rsid w:val="00A7616A"/>
    <w:rsid w:val="00A76808"/>
    <w:rsid w:val="00A80576"/>
    <w:rsid w:val="00A81244"/>
    <w:rsid w:val="00A86051"/>
    <w:rsid w:val="00A907E4"/>
    <w:rsid w:val="00A90821"/>
    <w:rsid w:val="00A929C7"/>
    <w:rsid w:val="00A97792"/>
    <w:rsid w:val="00AA4A32"/>
    <w:rsid w:val="00AA5973"/>
    <w:rsid w:val="00AA74F5"/>
    <w:rsid w:val="00AC4B52"/>
    <w:rsid w:val="00AC5B2A"/>
    <w:rsid w:val="00AD5E64"/>
    <w:rsid w:val="00AD6D89"/>
    <w:rsid w:val="00AE22C7"/>
    <w:rsid w:val="00AE40E2"/>
    <w:rsid w:val="00AF1408"/>
    <w:rsid w:val="00AF287B"/>
    <w:rsid w:val="00B00832"/>
    <w:rsid w:val="00B00A04"/>
    <w:rsid w:val="00B00D39"/>
    <w:rsid w:val="00B0352D"/>
    <w:rsid w:val="00B072E6"/>
    <w:rsid w:val="00B07622"/>
    <w:rsid w:val="00B1226B"/>
    <w:rsid w:val="00B1286F"/>
    <w:rsid w:val="00B13DAF"/>
    <w:rsid w:val="00B145EA"/>
    <w:rsid w:val="00B15479"/>
    <w:rsid w:val="00B21022"/>
    <w:rsid w:val="00B23168"/>
    <w:rsid w:val="00B24F43"/>
    <w:rsid w:val="00B27735"/>
    <w:rsid w:val="00B2780D"/>
    <w:rsid w:val="00B3212B"/>
    <w:rsid w:val="00B3375D"/>
    <w:rsid w:val="00B33BBE"/>
    <w:rsid w:val="00B3585E"/>
    <w:rsid w:val="00B4078A"/>
    <w:rsid w:val="00B40F3C"/>
    <w:rsid w:val="00B55565"/>
    <w:rsid w:val="00B572D8"/>
    <w:rsid w:val="00B615D2"/>
    <w:rsid w:val="00B64C5D"/>
    <w:rsid w:val="00B700AF"/>
    <w:rsid w:val="00B76546"/>
    <w:rsid w:val="00B84DD8"/>
    <w:rsid w:val="00B91CF2"/>
    <w:rsid w:val="00B922B3"/>
    <w:rsid w:val="00B9454C"/>
    <w:rsid w:val="00B95775"/>
    <w:rsid w:val="00BA0F0A"/>
    <w:rsid w:val="00BA6CA6"/>
    <w:rsid w:val="00BA7D6F"/>
    <w:rsid w:val="00BB1432"/>
    <w:rsid w:val="00BB344D"/>
    <w:rsid w:val="00BC1DA1"/>
    <w:rsid w:val="00BC1DDE"/>
    <w:rsid w:val="00BC2256"/>
    <w:rsid w:val="00BC3F11"/>
    <w:rsid w:val="00BC5645"/>
    <w:rsid w:val="00BC75D1"/>
    <w:rsid w:val="00BD2E8E"/>
    <w:rsid w:val="00BD331B"/>
    <w:rsid w:val="00BD37D2"/>
    <w:rsid w:val="00BD6917"/>
    <w:rsid w:val="00BE0267"/>
    <w:rsid w:val="00BE1052"/>
    <w:rsid w:val="00BF04F1"/>
    <w:rsid w:val="00BF2C84"/>
    <w:rsid w:val="00C00B93"/>
    <w:rsid w:val="00C0577D"/>
    <w:rsid w:val="00C10BCC"/>
    <w:rsid w:val="00C12F69"/>
    <w:rsid w:val="00C1527A"/>
    <w:rsid w:val="00C17E4F"/>
    <w:rsid w:val="00C20252"/>
    <w:rsid w:val="00C20E91"/>
    <w:rsid w:val="00C22C04"/>
    <w:rsid w:val="00C25A37"/>
    <w:rsid w:val="00C26A48"/>
    <w:rsid w:val="00C27707"/>
    <w:rsid w:val="00C301D6"/>
    <w:rsid w:val="00C3390D"/>
    <w:rsid w:val="00C34B8B"/>
    <w:rsid w:val="00C37877"/>
    <w:rsid w:val="00C379B6"/>
    <w:rsid w:val="00C4143F"/>
    <w:rsid w:val="00C43EA4"/>
    <w:rsid w:val="00C472D8"/>
    <w:rsid w:val="00C55912"/>
    <w:rsid w:val="00C578A7"/>
    <w:rsid w:val="00C66D42"/>
    <w:rsid w:val="00C769DF"/>
    <w:rsid w:val="00C8015D"/>
    <w:rsid w:val="00C8361B"/>
    <w:rsid w:val="00C85019"/>
    <w:rsid w:val="00C928C2"/>
    <w:rsid w:val="00C9317D"/>
    <w:rsid w:val="00C972A9"/>
    <w:rsid w:val="00C977FD"/>
    <w:rsid w:val="00CA0DEA"/>
    <w:rsid w:val="00CA13FE"/>
    <w:rsid w:val="00CA4C55"/>
    <w:rsid w:val="00CA7745"/>
    <w:rsid w:val="00CB0858"/>
    <w:rsid w:val="00CB1B98"/>
    <w:rsid w:val="00CB3664"/>
    <w:rsid w:val="00CB68AE"/>
    <w:rsid w:val="00CB7279"/>
    <w:rsid w:val="00CC0FA8"/>
    <w:rsid w:val="00CC65A1"/>
    <w:rsid w:val="00CC70FD"/>
    <w:rsid w:val="00CC741D"/>
    <w:rsid w:val="00CD3CF8"/>
    <w:rsid w:val="00CD47E0"/>
    <w:rsid w:val="00CD5B77"/>
    <w:rsid w:val="00CD5D98"/>
    <w:rsid w:val="00CD6719"/>
    <w:rsid w:val="00CE0427"/>
    <w:rsid w:val="00CE0508"/>
    <w:rsid w:val="00CE3296"/>
    <w:rsid w:val="00CE3DE3"/>
    <w:rsid w:val="00CF45F3"/>
    <w:rsid w:val="00CF4F57"/>
    <w:rsid w:val="00CF6DBA"/>
    <w:rsid w:val="00CF76A4"/>
    <w:rsid w:val="00D022D6"/>
    <w:rsid w:val="00D026B3"/>
    <w:rsid w:val="00D04929"/>
    <w:rsid w:val="00D05AA3"/>
    <w:rsid w:val="00D07B21"/>
    <w:rsid w:val="00D129AA"/>
    <w:rsid w:val="00D137DE"/>
    <w:rsid w:val="00D17CCD"/>
    <w:rsid w:val="00D20873"/>
    <w:rsid w:val="00D2197D"/>
    <w:rsid w:val="00D22539"/>
    <w:rsid w:val="00D234A8"/>
    <w:rsid w:val="00D25CA4"/>
    <w:rsid w:val="00D276FD"/>
    <w:rsid w:val="00D30914"/>
    <w:rsid w:val="00D361B7"/>
    <w:rsid w:val="00D401CA"/>
    <w:rsid w:val="00D41851"/>
    <w:rsid w:val="00D42193"/>
    <w:rsid w:val="00D429EE"/>
    <w:rsid w:val="00D463F3"/>
    <w:rsid w:val="00D5636F"/>
    <w:rsid w:val="00D56C41"/>
    <w:rsid w:val="00D618DF"/>
    <w:rsid w:val="00D710F7"/>
    <w:rsid w:val="00D719F7"/>
    <w:rsid w:val="00D752FF"/>
    <w:rsid w:val="00D8006E"/>
    <w:rsid w:val="00D81BC0"/>
    <w:rsid w:val="00D820AC"/>
    <w:rsid w:val="00D8243E"/>
    <w:rsid w:val="00D849DA"/>
    <w:rsid w:val="00D85DE8"/>
    <w:rsid w:val="00D86B0C"/>
    <w:rsid w:val="00D87514"/>
    <w:rsid w:val="00DA0133"/>
    <w:rsid w:val="00DA05B2"/>
    <w:rsid w:val="00DB2AA2"/>
    <w:rsid w:val="00DB302A"/>
    <w:rsid w:val="00DB4179"/>
    <w:rsid w:val="00DB6EF3"/>
    <w:rsid w:val="00DD12FB"/>
    <w:rsid w:val="00DD1425"/>
    <w:rsid w:val="00DD637A"/>
    <w:rsid w:val="00DD6DAA"/>
    <w:rsid w:val="00DF08C2"/>
    <w:rsid w:val="00DF29F1"/>
    <w:rsid w:val="00E00359"/>
    <w:rsid w:val="00E05AF9"/>
    <w:rsid w:val="00E06D67"/>
    <w:rsid w:val="00E1197B"/>
    <w:rsid w:val="00E13B4C"/>
    <w:rsid w:val="00E1622F"/>
    <w:rsid w:val="00E26C73"/>
    <w:rsid w:val="00E30835"/>
    <w:rsid w:val="00E30C8E"/>
    <w:rsid w:val="00E31964"/>
    <w:rsid w:val="00E41362"/>
    <w:rsid w:val="00E435FB"/>
    <w:rsid w:val="00E46303"/>
    <w:rsid w:val="00E51102"/>
    <w:rsid w:val="00E51DAC"/>
    <w:rsid w:val="00E541F2"/>
    <w:rsid w:val="00E54DBF"/>
    <w:rsid w:val="00E57377"/>
    <w:rsid w:val="00E60877"/>
    <w:rsid w:val="00E64AD7"/>
    <w:rsid w:val="00E6574D"/>
    <w:rsid w:val="00E73C14"/>
    <w:rsid w:val="00E82345"/>
    <w:rsid w:val="00E82CC7"/>
    <w:rsid w:val="00E83306"/>
    <w:rsid w:val="00E83B7A"/>
    <w:rsid w:val="00E862ED"/>
    <w:rsid w:val="00E86DAF"/>
    <w:rsid w:val="00E90300"/>
    <w:rsid w:val="00E93350"/>
    <w:rsid w:val="00E95283"/>
    <w:rsid w:val="00E97A4A"/>
    <w:rsid w:val="00E97E5E"/>
    <w:rsid w:val="00EA2517"/>
    <w:rsid w:val="00EA387D"/>
    <w:rsid w:val="00EA5F6F"/>
    <w:rsid w:val="00EA6798"/>
    <w:rsid w:val="00EB1104"/>
    <w:rsid w:val="00EB1DDA"/>
    <w:rsid w:val="00EC0404"/>
    <w:rsid w:val="00EC31A2"/>
    <w:rsid w:val="00EC6380"/>
    <w:rsid w:val="00ED05BA"/>
    <w:rsid w:val="00ED6698"/>
    <w:rsid w:val="00EE22E7"/>
    <w:rsid w:val="00EE23F0"/>
    <w:rsid w:val="00EF08FD"/>
    <w:rsid w:val="00EF1D56"/>
    <w:rsid w:val="00EF4A49"/>
    <w:rsid w:val="00EF7929"/>
    <w:rsid w:val="00F01C80"/>
    <w:rsid w:val="00F04253"/>
    <w:rsid w:val="00F0444E"/>
    <w:rsid w:val="00F045E6"/>
    <w:rsid w:val="00F05A44"/>
    <w:rsid w:val="00F10471"/>
    <w:rsid w:val="00F2096C"/>
    <w:rsid w:val="00F24C79"/>
    <w:rsid w:val="00F2546C"/>
    <w:rsid w:val="00F2636C"/>
    <w:rsid w:val="00F35FBC"/>
    <w:rsid w:val="00F370D0"/>
    <w:rsid w:val="00F37432"/>
    <w:rsid w:val="00F37433"/>
    <w:rsid w:val="00F412FA"/>
    <w:rsid w:val="00F42F76"/>
    <w:rsid w:val="00F43338"/>
    <w:rsid w:val="00F4340D"/>
    <w:rsid w:val="00F4400C"/>
    <w:rsid w:val="00F44453"/>
    <w:rsid w:val="00F45E3D"/>
    <w:rsid w:val="00F53E7E"/>
    <w:rsid w:val="00F56439"/>
    <w:rsid w:val="00F57979"/>
    <w:rsid w:val="00F611F4"/>
    <w:rsid w:val="00F625B9"/>
    <w:rsid w:val="00F63856"/>
    <w:rsid w:val="00F65478"/>
    <w:rsid w:val="00F674DC"/>
    <w:rsid w:val="00F730E5"/>
    <w:rsid w:val="00F733CA"/>
    <w:rsid w:val="00F76FCF"/>
    <w:rsid w:val="00F80F88"/>
    <w:rsid w:val="00F8242A"/>
    <w:rsid w:val="00F8529F"/>
    <w:rsid w:val="00F87BED"/>
    <w:rsid w:val="00F91023"/>
    <w:rsid w:val="00F9261F"/>
    <w:rsid w:val="00F95B20"/>
    <w:rsid w:val="00FA1E14"/>
    <w:rsid w:val="00FA3DE5"/>
    <w:rsid w:val="00FB0071"/>
    <w:rsid w:val="00FB058E"/>
    <w:rsid w:val="00FB1374"/>
    <w:rsid w:val="00FB1AD8"/>
    <w:rsid w:val="00FB2CB4"/>
    <w:rsid w:val="00FB6FCD"/>
    <w:rsid w:val="00FB7FB0"/>
    <w:rsid w:val="00FC1518"/>
    <w:rsid w:val="00FC1A6D"/>
    <w:rsid w:val="00FC5CB4"/>
    <w:rsid w:val="00FC6F6A"/>
    <w:rsid w:val="00FC701F"/>
    <w:rsid w:val="00FD37AD"/>
    <w:rsid w:val="00FD437D"/>
    <w:rsid w:val="00FD4EB3"/>
    <w:rsid w:val="00FD6013"/>
    <w:rsid w:val="00FD7E99"/>
    <w:rsid w:val="00FE1B65"/>
    <w:rsid w:val="00FE2F4B"/>
    <w:rsid w:val="00FE3F3B"/>
    <w:rsid w:val="00FE630A"/>
    <w:rsid w:val="00FF2B81"/>
    <w:rsid w:val="00FF2D4F"/>
    <w:rsid w:val="00FF30A6"/>
    <w:rsid w:val="00FF6978"/>
    <w:rsid w:val="01697362"/>
    <w:rsid w:val="01944400"/>
    <w:rsid w:val="026F724A"/>
    <w:rsid w:val="02FE001E"/>
    <w:rsid w:val="03026E36"/>
    <w:rsid w:val="03480107"/>
    <w:rsid w:val="034915A3"/>
    <w:rsid w:val="035F18E2"/>
    <w:rsid w:val="048B1EDF"/>
    <w:rsid w:val="04BB2D05"/>
    <w:rsid w:val="057001FD"/>
    <w:rsid w:val="05995F41"/>
    <w:rsid w:val="05D67309"/>
    <w:rsid w:val="062C4AF9"/>
    <w:rsid w:val="066626CA"/>
    <w:rsid w:val="06C201A0"/>
    <w:rsid w:val="06D152D8"/>
    <w:rsid w:val="07D06BD7"/>
    <w:rsid w:val="08660D4B"/>
    <w:rsid w:val="08D86FBD"/>
    <w:rsid w:val="092E0ADE"/>
    <w:rsid w:val="09671367"/>
    <w:rsid w:val="096F0C50"/>
    <w:rsid w:val="0A3D7DA4"/>
    <w:rsid w:val="0A622E1F"/>
    <w:rsid w:val="0A646294"/>
    <w:rsid w:val="0AA85CB1"/>
    <w:rsid w:val="0AC23203"/>
    <w:rsid w:val="0B664A56"/>
    <w:rsid w:val="0BA247BF"/>
    <w:rsid w:val="0BA33B62"/>
    <w:rsid w:val="0BF637D7"/>
    <w:rsid w:val="0C402A45"/>
    <w:rsid w:val="0C461BC5"/>
    <w:rsid w:val="0C497511"/>
    <w:rsid w:val="0CC561AE"/>
    <w:rsid w:val="0D275594"/>
    <w:rsid w:val="0D520353"/>
    <w:rsid w:val="0D585E1A"/>
    <w:rsid w:val="0D596C83"/>
    <w:rsid w:val="0DCD42D6"/>
    <w:rsid w:val="0E736365"/>
    <w:rsid w:val="0E9172C3"/>
    <w:rsid w:val="0F7508E2"/>
    <w:rsid w:val="0FB15663"/>
    <w:rsid w:val="10001EE7"/>
    <w:rsid w:val="10137933"/>
    <w:rsid w:val="105078E4"/>
    <w:rsid w:val="1093102C"/>
    <w:rsid w:val="109A3FB3"/>
    <w:rsid w:val="1107535D"/>
    <w:rsid w:val="112132BA"/>
    <w:rsid w:val="113E4014"/>
    <w:rsid w:val="117A2312"/>
    <w:rsid w:val="11922962"/>
    <w:rsid w:val="11B254F7"/>
    <w:rsid w:val="11B606EB"/>
    <w:rsid w:val="11B63B24"/>
    <w:rsid w:val="11EB3D1A"/>
    <w:rsid w:val="123E266C"/>
    <w:rsid w:val="126824C5"/>
    <w:rsid w:val="126F72E5"/>
    <w:rsid w:val="130B4201"/>
    <w:rsid w:val="13A8245A"/>
    <w:rsid w:val="13C476B6"/>
    <w:rsid w:val="14382B40"/>
    <w:rsid w:val="144065F6"/>
    <w:rsid w:val="147A0C96"/>
    <w:rsid w:val="149602D1"/>
    <w:rsid w:val="14B05F95"/>
    <w:rsid w:val="14C37D30"/>
    <w:rsid w:val="14DA5B48"/>
    <w:rsid w:val="14E3129B"/>
    <w:rsid w:val="14F17F79"/>
    <w:rsid w:val="153F0788"/>
    <w:rsid w:val="155E60CC"/>
    <w:rsid w:val="157D47B3"/>
    <w:rsid w:val="15A251C3"/>
    <w:rsid w:val="15E47EBC"/>
    <w:rsid w:val="163F34ED"/>
    <w:rsid w:val="16D611CC"/>
    <w:rsid w:val="172F75A8"/>
    <w:rsid w:val="17D97016"/>
    <w:rsid w:val="180B00B6"/>
    <w:rsid w:val="182200ED"/>
    <w:rsid w:val="182C2426"/>
    <w:rsid w:val="183B0995"/>
    <w:rsid w:val="18BD5D34"/>
    <w:rsid w:val="18C729B7"/>
    <w:rsid w:val="18C75F5C"/>
    <w:rsid w:val="18FA13F0"/>
    <w:rsid w:val="195162A6"/>
    <w:rsid w:val="199411DB"/>
    <w:rsid w:val="19B75582"/>
    <w:rsid w:val="19D13ECB"/>
    <w:rsid w:val="19EF153B"/>
    <w:rsid w:val="19FA44F0"/>
    <w:rsid w:val="1A2A7B53"/>
    <w:rsid w:val="1AA0000F"/>
    <w:rsid w:val="1AC97C4A"/>
    <w:rsid w:val="1AE05305"/>
    <w:rsid w:val="1B214A47"/>
    <w:rsid w:val="1B6E6123"/>
    <w:rsid w:val="1B9A3308"/>
    <w:rsid w:val="1B9C6DB8"/>
    <w:rsid w:val="1BA77436"/>
    <w:rsid w:val="1BB13821"/>
    <w:rsid w:val="1BEC24E4"/>
    <w:rsid w:val="1BF266D9"/>
    <w:rsid w:val="1BFC1270"/>
    <w:rsid w:val="1CA347C2"/>
    <w:rsid w:val="1D9150F6"/>
    <w:rsid w:val="1DC22080"/>
    <w:rsid w:val="1DC436C9"/>
    <w:rsid w:val="1E046BF8"/>
    <w:rsid w:val="1E1A66EB"/>
    <w:rsid w:val="1E324AF9"/>
    <w:rsid w:val="1E3A588D"/>
    <w:rsid w:val="1E664530"/>
    <w:rsid w:val="1E7255D2"/>
    <w:rsid w:val="1E771A0B"/>
    <w:rsid w:val="1EA7619F"/>
    <w:rsid w:val="1F5B6F0C"/>
    <w:rsid w:val="1F692793"/>
    <w:rsid w:val="1F802F38"/>
    <w:rsid w:val="1F8606D5"/>
    <w:rsid w:val="1F865185"/>
    <w:rsid w:val="1F865A8D"/>
    <w:rsid w:val="1F9D5513"/>
    <w:rsid w:val="1FA22162"/>
    <w:rsid w:val="1FAD27F8"/>
    <w:rsid w:val="1FBD1448"/>
    <w:rsid w:val="1FCC5097"/>
    <w:rsid w:val="200464B4"/>
    <w:rsid w:val="200E1181"/>
    <w:rsid w:val="20125F27"/>
    <w:rsid w:val="205114F1"/>
    <w:rsid w:val="20B4396E"/>
    <w:rsid w:val="20D6418E"/>
    <w:rsid w:val="216B120E"/>
    <w:rsid w:val="21965164"/>
    <w:rsid w:val="220B3710"/>
    <w:rsid w:val="223C2DC4"/>
    <w:rsid w:val="22442C72"/>
    <w:rsid w:val="22AD1AB8"/>
    <w:rsid w:val="23352F32"/>
    <w:rsid w:val="2355034B"/>
    <w:rsid w:val="23683F9F"/>
    <w:rsid w:val="238329AB"/>
    <w:rsid w:val="23AD1C49"/>
    <w:rsid w:val="23DF2383"/>
    <w:rsid w:val="244A3CF6"/>
    <w:rsid w:val="24A27268"/>
    <w:rsid w:val="24AB7183"/>
    <w:rsid w:val="24AC0137"/>
    <w:rsid w:val="24AD5575"/>
    <w:rsid w:val="24D659B3"/>
    <w:rsid w:val="25044AE3"/>
    <w:rsid w:val="25195200"/>
    <w:rsid w:val="257523A8"/>
    <w:rsid w:val="258370F8"/>
    <w:rsid w:val="25887A2A"/>
    <w:rsid w:val="25BC5643"/>
    <w:rsid w:val="2618465A"/>
    <w:rsid w:val="261F63BA"/>
    <w:rsid w:val="26295D31"/>
    <w:rsid w:val="2700339F"/>
    <w:rsid w:val="27495F8C"/>
    <w:rsid w:val="27825D04"/>
    <w:rsid w:val="2785757A"/>
    <w:rsid w:val="27BC37C9"/>
    <w:rsid w:val="28335754"/>
    <w:rsid w:val="28595639"/>
    <w:rsid w:val="287501A3"/>
    <w:rsid w:val="288643CE"/>
    <w:rsid w:val="288D7D47"/>
    <w:rsid w:val="289921F4"/>
    <w:rsid w:val="29017C82"/>
    <w:rsid w:val="29586E98"/>
    <w:rsid w:val="29942D6F"/>
    <w:rsid w:val="2A671D7E"/>
    <w:rsid w:val="2A68391A"/>
    <w:rsid w:val="2A707028"/>
    <w:rsid w:val="2AA94E04"/>
    <w:rsid w:val="2AC93E3A"/>
    <w:rsid w:val="2B025964"/>
    <w:rsid w:val="2B842AAA"/>
    <w:rsid w:val="2B8661D5"/>
    <w:rsid w:val="2B9F2AE6"/>
    <w:rsid w:val="2BDB030E"/>
    <w:rsid w:val="2BE14818"/>
    <w:rsid w:val="2C150D95"/>
    <w:rsid w:val="2C5F20BB"/>
    <w:rsid w:val="2C747197"/>
    <w:rsid w:val="2C9A43D5"/>
    <w:rsid w:val="2CB019EC"/>
    <w:rsid w:val="2CC8150F"/>
    <w:rsid w:val="2CDE424A"/>
    <w:rsid w:val="2D1A463E"/>
    <w:rsid w:val="2D417A27"/>
    <w:rsid w:val="2D8F60D7"/>
    <w:rsid w:val="2DD217A7"/>
    <w:rsid w:val="2E2027E6"/>
    <w:rsid w:val="2E2D1576"/>
    <w:rsid w:val="2E4A33A8"/>
    <w:rsid w:val="2E5F1390"/>
    <w:rsid w:val="2F1E42B8"/>
    <w:rsid w:val="2F340FB7"/>
    <w:rsid w:val="2F3860A1"/>
    <w:rsid w:val="2F4F45BF"/>
    <w:rsid w:val="2F795B53"/>
    <w:rsid w:val="2FB2447A"/>
    <w:rsid w:val="2FFB0C12"/>
    <w:rsid w:val="304E6CA5"/>
    <w:rsid w:val="305D362D"/>
    <w:rsid w:val="305F568C"/>
    <w:rsid w:val="306F210B"/>
    <w:rsid w:val="308671EB"/>
    <w:rsid w:val="30C24397"/>
    <w:rsid w:val="30F74321"/>
    <w:rsid w:val="30F75832"/>
    <w:rsid w:val="31314EF0"/>
    <w:rsid w:val="31B01A94"/>
    <w:rsid w:val="31C74CDD"/>
    <w:rsid w:val="31EA0FA1"/>
    <w:rsid w:val="32896AF6"/>
    <w:rsid w:val="32913C1E"/>
    <w:rsid w:val="33246FFC"/>
    <w:rsid w:val="33BB4529"/>
    <w:rsid w:val="33FB4F60"/>
    <w:rsid w:val="34F8041D"/>
    <w:rsid w:val="35420F8E"/>
    <w:rsid w:val="3583608A"/>
    <w:rsid w:val="359A0D73"/>
    <w:rsid w:val="36261935"/>
    <w:rsid w:val="36384CD7"/>
    <w:rsid w:val="36657BC6"/>
    <w:rsid w:val="36E32384"/>
    <w:rsid w:val="372049D2"/>
    <w:rsid w:val="375375C3"/>
    <w:rsid w:val="37696E60"/>
    <w:rsid w:val="378528E1"/>
    <w:rsid w:val="387D3BAC"/>
    <w:rsid w:val="388F434E"/>
    <w:rsid w:val="3974715A"/>
    <w:rsid w:val="39E10B9A"/>
    <w:rsid w:val="3A7F5C60"/>
    <w:rsid w:val="3A9B652C"/>
    <w:rsid w:val="3AC456F6"/>
    <w:rsid w:val="3AD66032"/>
    <w:rsid w:val="3B241A9C"/>
    <w:rsid w:val="3BA76879"/>
    <w:rsid w:val="3BB90484"/>
    <w:rsid w:val="3BEC5F41"/>
    <w:rsid w:val="3C761681"/>
    <w:rsid w:val="3CB74FBC"/>
    <w:rsid w:val="3DA31F07"/>
    <w:rsid w:val="3DC40C83"/>
    <w:rsid w:val="3E704FD6"/>
    <w:rsid w:val="3EB331A9"/>
    <w:rsid w:val="3EBB34D4"/>
    <w:rsid w:val="3FCF26D3"/>
    <w:rsid w:val="3FF66C5A"/>
    <w:rsid w:val="40A06A49"/>
    <w:rsid w:val="40CA6973"/>
    <w:rsid w:val="40F5736D"/>
    <w:rsid w:val="40FA45C1"/>
    <w:rsid w:val="41385702"/>
    <w:rsid w:val="41614129"/>
    <w:rsid w:val="4198479B"/>
    <w:rsid w:val="41B1647D"/>
    <w:rsid w:val="41C86703"/>
    <w:rsid w:val="41D2223C"/>
    <w:rsid w:val="41ED7C5B"/>
    <w:rsid w:val="4216748E"/>
    <w:rsid w:val="427B7659"/>
    <w:rsid w:val="42BD521E"/>
    <w:rsid w:val="42F65548"/>
    <w:rsid w:val="42FA571B"/>
    <w:rsid w:val="432E31A7"/>
    <w:rsid w:val="43A558CC"/>
    <w:rsid w:val="43C44372"/>
    <w:rsid w:val="43ED790D"/>
    <w:rsid w:val="44A47740"/>
    <w:rsid w:val="44C128C8"/>
    <w:rsid w:val="44EB71EB"/>
    <w:rsid w:val="452C0A52"/>
    <w:rsid w:val="454D14BB"/>
    <w:rsid w:val="455176F9"/>
    <w:rsid w:val="456C11DA"/>
    <w:rsid w:val="45942DEF"/>
    <w:rsid w:val="46676354"/>
    <w:rsid w:val="466E6F46"/>
    <w:rsid w:val="467C4727"/>
    <w:rsid w:val="468B09FD"/>
    <w:rsid w:val="469E755C"/>
    <w:rsid w:val="46AE3FC1"/>
    <w:rsid w:val="46F812A9"/>
    <w:rsid w:val="4803728C"/>
    <w:rsid w:val="484C4AB8"/>
    <w:rsid w:val="485810E8"/>
    <w:rsid w:val="485F13A6"/>
    <w:rsid w:val="488002CF"/>
    <w:rsid w:val="48A44AC3"/>
    <w:rsid w:val="48B60D88"/>
    <w:rsid w:val="48D16DD4"/>
    <w:rsid w:val="4978196A"/>
    <w:rsid w:val="49A24061"/>
    <w:rsid w:val="49D52BD8"/>
    <w:rsid w:val="49EE5E60"/>
    <w:rsid w:val="4A213C25"/>
    <w:rsid w:val="4A8F6DE1"/>
    <w:rsid w:val="4AA27E11"/>
    <w:rsid w:val="4AC25582"/>
    <w:rsid w:val="4ACC138D"/>
    <w:rsid w:val="4AD835A5"/>
    <w:rsid w:val="4C0B1D4A"/>
    <w:rsid w:val="4CF7595D"/>
    <w:rsid w:val="4D1D792F"/>
    <w:rsid w:val="4D435FDA"/>
    <w:rsid w:val="4D59254E"/>
    <w:rsid w:val="4DFE0FF4"/>
    <w:rsid w:val="4E312EFA"/>
    <w:rsid w:val="4E634C46"/>
    <w:rsid w:val="4E9A7478"/>
    <w:rsid w:val="4F1432AE"/>
    <w:rsid w:val="4F876C1D"/>
    <w:rsid w:val="4F877D0B"/>
    <w:rsid w:val="4F922C27"/>
    <w:rsid w:val="50035B39"/>
    <w:rsid w:val="5017456B"/>
    <w:rsid w:val="50306D2D"/>
    <w:rsid w:val="50422FF3"/>
    <w:rsid w:val="50552CD0"/>
    <w:rsid w:val="506A1A11"/>
    <w:rsid w:val="506C2835"/>
    <w:rsid w:val="50922C15"/>
    <w:rsid w:val="50C42C70"/>
    <w:rsid w:val="50D16050"/>
    <w:rsid w:val="51A14105"/>
    <w:rsid w:val="52B309FB"/>
    <w:rsid w:val="532A2397"/>
    <w:rsid w:val="53406655"/>
    <w:rsid w:val="53D94189"/>
    <w:rsid w:val="545139F8"/>
    <w:rsid w:val="54E815FD"/>
    <w:rsid w:val="55087182"/>
    <w:rsid w:val="556A1D95"/>
    <w:rsid w:val="558D490C"/>
    <w:rsid w:val="55B9335A"/>
    <w:rsid w:val="562A7A79"/>
    <w:rsid w:val="56732884"/>
    <w:rsid w:val="56E506B9"/>
    <w:rsid w:val="5769632A"/>
    <w:rsid w:val="57C04D90"/>
    <w:rsid w:val="57EA38EB"/>
    <w:rsid w:val="580B6571"/>
    <w:rsid w:val="582453CC"/>
    <w:rsid w:val="584653C4"/>
    <w:rsid w:val="58615AE6"/>
    <w:rsid w:val="589A2BA1"/>
    <w:rsid w:val="58BA5935"/>
    <w:rsid w:val="58E17F35"/>
    <w:rsid w:val="592D18CD"/>
    <w:rsid w:val="596061F0"/>
    <w:rsid w:val="59841E9F"/>
    <w:rsid w:val="598A035E"/>
    <w:rsid w:val="5A0966CF"/>
    <w:rsid w:val="5A2139D5"/>
    <w:rsid w:val="5A4019C5"/>
    <w:rsid w:val="5A510C64"/>
    <w:rsid w:val="5A7956E9"/>
    <w:rsid w:val="5AA00C4A"/>
    <w:rsid w:val="5AA24D6A"/>
    <w:rsid w:val="5ABA7B34"/>
    <w:rsid w:val="5AC352F9"/>
    <w:rsid w:val="5AC81C34"/>
    <w:rsid w:val="5AEB1D19"/>
    <w:rsid w:val="5B083577"/>
    <w:rsid w:val="5B2116B1"/>
    <w:rsid w:val="5BC46E9A"/>
    <w:rsid w:val="5BF656B0"/>
    <w:rsid w:val="5C1E62EE"/>
    <w:rsid w:val="5C4A2AC1"/>
    <w:rsid w:val="5C7C3AD4"/>
    <w:rsid w:val="5C9D4995"/>
    <w:rsid w:val="5CE35F9F"/>
    <w:rsid w:val="5DB3674A"/>
    <w:rsid w:val="5DC454AA"/>
    <w:rsid w:val="5DC541F2"/>
    <w:rsid w:val="5DEE39F4"/>
    <w:rsid w:val="5E0718C2"/>
    <w:rsid w:val="5E0D56A3"/>
    <w:rsid w:val="5E1A6D72"/>
    <w:rsid w:val="5E492ABE"/>
    <w:rsid w:val="5E541A6C"/>
    <w:rsid w:val="5E611A5B"/>
    <w:rsid w:val="5E82002E"/>
    <w:rsid w:val="5EA53D2C"/>
    <w:rsid w:val="5EFA188A"/>
    <w:rsid w:val="5F2659C3"/>
    <w:rsid w:val="5F753C5D"/>
    <w:rsid w:val="5F9679E5"/>
    <w:rsid w:val="6024212B"/>
    <w:rsid w:val="605C29D2"/>
    <w:rsid w:val="607564CD"/>
    <w:rsid w:val="608304EE"/>
    <w:rsid w:val="60837327"/>
    <w:rsid w:val="608D7B48"/>
    <w:rsid w:val="60F14060"/>
    <w:rsid w:val="61001CE1"/>
    <w:rsid w:val="610D64B3"/>
    <w:rsid w:val="61511EB7"/>
    <w:rsid w:val="62274016"/>
    <w:rsid w:val="626672C1"/>
    <w:rsid w:val="630E07F0"/>
    <w:rsid w:val="630E1F82"/>
    <w:rsid w:val="630E24E6"/>
    <w:rsid w:val="631425A6"/>
    <w:rsid w:val="63171D58"/>
    <w:rsid w:val="639A3F19"/>
    <w:rsid w:val="63AC5164"/>
    <w:rsid w:val="63FE087E"/>
    <w:rsid w:val="64237E5F"/>
    <w:rsid w:val="64570CDD"/>
    <w:rsid w:val="645F1253"/>
    <w:rsid w:val="6467070D"/>
    <w:rsid w:val="647876C8"/>
    <w:rsid w:val="6482139D"/>
    <w:rsid w:val="64997470"/>
    <w:rsid w:val="64C95685"/>
    <w:rsid w:val="64EF220B"/>
    <w:rsid w:val="64F056AF"/>
    <w:rsid w:val="65307CFB"/>
    <w:rsid w:val="657F7F4F"/>
    <w:rsid w:val="65A97DAE"/>
    <w:rsid w:val="65B82412"/>
    <w:rsid w:val="661859F1"/>
    <w:rsid w:val="66381E7D"/>
    <w:rsid w:val="6674648F"/>
    <w:rsid w:val="66893C6A"/>
    <w:rsid w:val="66F23FDE"/>
    <w:rsid w:val="67591F60"/>
    <w:rsid w:val="67A24F79"/>
    <w:rsid w:val="67CD6B4C"/>
    <w:rsid w:val="68391101"/>
    <w:rsid w:val="687611BB"/>
    <w:rsid w:val="69290C76"/>
    <w:rsid w:val="69603A18"/>
    <w:rsid w:val="6968740F"/>
    <w:rsid w:val="69DB0A46"/>
    <w:rsid w:val="69F404E3"/>
    <w:rsid w:val="6A426A0D"/>
    <w:rsid w:val="6A60142B"/>
    <w:rsid w:val="6A9F54D1"/>
    <w:rsid w:val="6AC2168C"/>
    <w:rsid w:val="6AEB1A8B"/>
    <w:rsid w:val="6B271416"/>
    <w:rsid w:val="6B7A4937"/>
    <w:rsid w:val="6BEB698A"/>
    <w:rsid w:val="6C3D734F"/>
    <w:rsid w:val="6CCF77FD"/>
    <w:rsid w:val="6CE27B85"/>
    <w:rsid w:val="6D4D6DF7"/>
    <w:rsid w:val="6D58589D"/>
    <w:rsid w:val="6DA86099"/>
    <w:rsid w:val="6DAA1E4F"/>
    <w:rsid w:val="6DC44C22"/>
    <w:rsid w:val="6EED60BB"/>
    <w:rsid w:val="6F176515"/>
    <w:rsid w:val="6F4D028C"/>
    <w:rsid w:val="6F803DB7"/>
    <w:rsid w:val="6FA03C58"/>
    <w:rsid w:val="6FB667FA"/>
    <w:rsid w:val="6FC50518"/>
    <w:rsid w:val="70637ABF"/>
    <w:rsid w:val="707D3D8B"/>
    <w:rsid w:val="7104099F"/>
    <w:rsid w:val="7149367A"/>
    <w:rsid w:val="71715527"/>
    <w:rsid w:val="71DE1ED2"/>
    <w:rsid w:val="71E57238"/>
    <w:rsid w:val="722B5294"/>
    <w:rsid w:val="72B30A52"/>
    <w:rsid w:val="72B3134C"/>
    <w:rsid w:val="72B902E6"/>
    <w:rsid w:val="72D6032A"/>
    <w:rsid w:val="732C6032"/>
    <w:rsid w:val="732F7C19"/>
    <w:rsid w:val="73F76536"/>
    <w:rsid w:val="740A5C46"/>
    <w:rsid w:val="74722264"/>
    <w:rsid w:val="74D9157B"/>
    <w:rsid w:val="74FD13B8"/>
    <w:rsid w:val="755B5DCF"/>
    <w:rsid w:val="758D1F5B"/>
    <w:rsid w:val="765D664A"/>
    <w:rsid w:val="76C24C3D"/>
    <w:rsid w:val="77B71F0D"/>
    <w:rsid w:val="77BD04FA"/>
    <w:rsid w:val="77E50D84"/>
    <w:rsid w:val="787A2F5B"/>
    <w:rsid w:val="7899320F"/>
    <w:rsid w:val="78A93CD5"/>
    <w:rsid w:val="78BA7E36"/>
    <w:rsid w:val="796755B8"/>
    <w:rsid w:val="79C90839"/>
    <w:rsid w:val="7A283F17"/>
    <w:rsid w:val="7A2C5782"/>
    <w:rsid w:val="7A7004CC"/>
    <w:rsid w:val="7AD11406"/>
    <w:rsid w:val="7AF13DA7"/>
    <w:rsid w:val="7B032CE9"/>
    <w:rsid w:val="7B64620E"/>
    <w:rsid w:val="7B673721"/>
    <w:rsid w:val="7BC72584"/>
    <w:rsid w:val="7C2E1377"/>
    <w:rsid w:val="7C3B41FC"/>
    <w:rsid w:val="7C7B261F"/>
    <w:rsid w:val="7C8B115E"/>
    <w:rsid w:val="7CA13A6E"/>
    <w:rsid w:val="7CC56342"/>
    <w:rsid w:val="7CDF046D"/>
    <w:rsid w:val="7D1A64D0"/>
    <w:rsid w:val="7D26167F"/>
    <w:rsid w:val="7D36666A"/>
    <w:rsid w:val="7D6D557C"/>
    <w:rsid w:val="7DA45BDD"/>
    <w:rsid w:val="7DB15C73"/>
    <w:rsid w:val="7DC96E01"/>
    <w:rsid w:val="7DF00DE1"/>
    <w:rsid w:val="7E1B1CAF"/>
    <w:rsid w:val="7E9135AB"/>
    <w:rsid w:val="7EB530EA"/>
    <w:rsid w:val="7F862380"/>
    <w:rsid w:val="7FBA035C"/>
    <w:rsid w:val="7FE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4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页眉 Char"/>
    <w:basedOn w:val="11"/>
    <w:link w:val="7"/>
    <w:semiHidden/>
    <w:qFormat/>
    <w:uiPriority w:val="99"/>
    <w:rPr>
      <w:rFonts w:eastAsia="仿宋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eastAsia="仿宋"/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eastAsia="仿宋"/>
      <w:sz w:val="18"/>
      <w:szCs w:val="18"/>
    </w:rPr>
  </w:style>
  <w:style w:type="paragraph" w:customStyle="1" w:styleId="1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  <w:style w:type="character" w:customStyle="1" w:styleId="20">
    <w:name w:val="日期 Char"/>
    <w:basedOn w:val="11"/>
    <w:link w:val="4"/>
    <w:semiHidden/>
    <w:qFormat/>
    <w:uiPriority w:val="99"/>
    <w:rPr>
      <w:rFonts w:eastAsia="仿宋" w:asciiTheme="minorHAnsi" w:hAnsiTheme="minorHAns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343</Words>
  <Characters>1958</Characters>
  <Lines>16</Lines>
  <Paragraphs>4</Paragraphs>
  <TotalTime>5</TotalTime>
  <ScaleCrop>false</ScaleCrop>
  <LinksUpToDate>false</LinksUpToDate>
  <CharactersWithSpaces>2297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2020-11-13T02:09:00Z</dcterms:created>
  <dc:creator>admin</dc:creator>
  <cp:lastModifiedBy>yyzbzb</cp:lastModifiedBy>
  <cp:lastPrinted>2020-11-13T01:48:00Z</cp:lastPrinted>
  <dcterms:modified xsi:type="dcterms:W3CDTF">2020-11-13T08:44:41Z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