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09" w:rsidRDefault="00966009">
      <w:pPr>
        <w:spacing w:line="580" w:lineRule="exact"/>
        <w:rPr>
          <w:rFonts w:eastAsia="华文中宋"/>
          <w:bCs/>
          <w:sz w:val="44"/>
          <w:szCs w:val="44"/>
        </w:rPr>
      </w:pPr>
    </w:p>
    <w:p w:rsidR="00EB0333" w:rsidRDefault="00EB0333" w:rsidP="00EB0333">
      <w:pPr>
        <w:widowControl/>
        <w:shd w:val="clear" w:color="auto" w:fill="FFFFFF"/>
        <w:snapToGrid w:val="0"/>
        <w:spacing w:line="360" w:lineRule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附件</w:t>
      </w:r>
      <w:r w:rsidR="00364D2D">
        <w:rPr>
          <w:rFonts w:eastAsia="仿宋_GB2312" w:hint="eastAsia"/>
          <w:color w:val="000000"/>
          <w:kern w:val="0"/>
          <w:sz w:val="32"/>
          <w:szCs w:val="32"/>
        </w:rPr>
        <w:t>11</w:t>
      </w:r>
      <w:r w:rsidR="00364D2D">
        <w:rPr>
          <w:rFonts w:eastAsia="仿宋_GB2312" w:hint="eastAsia"/>
          <w:color w:val="000000"/>
          <w:kern w:val="0"/>
          <w:sz w:val="32"/>
          <w:szCs w:val="32"/>
        </w:rPr>
        <w:t>：</w:t>
      </w:r>
    </w:p>
    <w:p w:rsidR="00364D2D" w:rsidRDefault="00364D2D" w:rsidP="00EB0333">
      <w:pPr>
        <w:widowControl/>
        <w:shd w:val="clear" w:color="auto" w:fill="FFFFFF"/>
        <w:snapToGrid w:val="0"/>
        <w:spacing w:line="360" w:lineRule="auto"/>
        <w:rPr>
          <w:rFonts w:eastAsia="仿宋_GB2312"/>
          <w:color w:val="000000"/>
          <w:kern w:val="0"/>
          <w:sz w:val="32"/>
          <w:szCs w:val="32"/>
        </w:rPr>
      </w:pPr>
    </w:p>
    <w:p w:rsidR="00E672D7" w:rsidRDefault="00E672D7" w:rsidP="00364D2D">
      <w:pPr>
        <w:widowControl/>
        <w:shd w:val="clear" w:color="auto" w:fill="FFFFFF"/>
        <w:snapToGrid w:val="0"/>
        <w:spacing w:line="360" w:lineRule="auto"/>
        <w:jc w:val="center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2020</w:t>
      </w:r>
      <w:r>
        <w:rPr>
          <w:rFonts w:eastAsia="仿宋_GB2312" w:hint="eastAsia"/>
          <w:color w:val="000000"/>
          <w:kern w:val="0"/>
          <w:sz w:val="32"/>
          <w:szCs w:val="32"/>
        </w:rPr>
        <w:t>年纳博会展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位图</w:t>
      </w:r>
    </w:p>
    <w:bookmarkEnd w:id="0"/>
    <w:p w:rsidR="00FD1619" w:rsidRDefault="00611C02">
      <w:pPr>
        <w:widowControl/>
        <w:shd w:val="clear" w:color="auto" w:fill="FFFFFF"/>
        <w:spacing w:line="540" w:lineRule="exact"/>
        <w:ind w:right="12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27940</wp:posOffset>
            </wp:positionV>
            <wp:extent cx="6800850" cy="5006340"/>
            <wp:effectExtent l="19050" t="0" r="0" b="0"/>
            <wp:wrapNone/>
            <wp:docPr id="1" name="图片 0" descr="展位图 1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展位图 10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619" w:rsidRDefault="00FD1619">
      <w:pPr>
        <w:widowControl/>
        <w:shd w:val="clear" w:color="auto" w:fill="FFFFFF"/>
        <w:spacing w:line="540" w:lineRule="exact"/>
        <w:ind w:right="12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FD1619" w:rsidRPr="00784C11" w:rsidRDefault="00FD1619">
      <w:pPr>
        <w:widowControl/>
        <w:shd w:val="clear" w:color="auto" w:fill="FFFFFF"/>
        <w:spacing w:line="540" w:lineRule="exact"/>
        <w:ind w:right="120"/>
        <w:jc w:val="left"/>
        <w:rPr>
          <w:rFonts w:eastAsia="仿宋_GB2312"/>
          <w:color w:val="000000"/>
          <w:kern w:val="0"/>
          <w:sz w:val="32"/>
          <w:szCs w:val="32"/>
        </w:rPr>
      </w:pPr>
    </w:p>
    <w:sectPr w:rsidR="00FD1619" w:rsidRPr="00784C11" w:rsidSect="00966009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12" w:rsidRDefault="001B6612" w:rsidP="00966009">
      <w:r>
        <w:separator/>
      </w:r>
    </w:p>
  </w:endnote>
  <w:endnote w:type="continuationSeparator" w:id="0">
    <w:p w:rsidR="001B6612" w:rsidRDefault="001B6612" w:rsidP="0096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42517"/>
    </w:sdtPr>
    <w:sdtEndPr/>
    <w:sdtContent>
      <w:sdt>
        <w:sdtPr>
          <w:id w:val="171357217"/>
        </w:sdtPr>
        <w:sdtEndPr/>
        <w:sdtContent>
          <w:p w:rsidR="002738B2" w:rsidRDefault="00613DD8">
            <w:pPr>
              <w:pStyle w:val="a5"/>
              <w:jc w:val="center"/>
            </w:pPr>
            <w:r>
              <w:rPr>
                <w:b/>
                <w:sz w:val="21"/>
                <w:szCs w:val="21"/>
              </w:rPr>
              <w:fldChar w:fldCharType="begin"/>
            </w:r>
            <w:r w:rsidR="002738B2">
              <w:rPr>
                <w:b/>
                <w:sz w:val="21"/>
                <w:szCs w:val="21"/>
              </w:rPr>
              <w:instrText>PAGE</w:instrText>
            </w:r>
            <w:r>
              <w:rPr>
                <w:b/>
                <w:sz w:val="21"/>
                <w:szCs w:val="21"/>
              </w:rPr>
              <w:fldChar w:fldCharType="separate"/>
            </w:r>
            <w:r w:rsidR="00D33087">
              <w:rPr>
                <w:b/>
                <w:noProof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2738B2" w:rsidRDefault="002738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12" w:rsidRDefault="001B6612" w:rsidP="00966009">
      <w:r>
        <w:separator/>
      </w:r>
    </w:p>
  </w:footnote>
  <w:footnote w:type="continuationSeparator" w:id="0">
    <w:p w:rsidR="001B6612" w:rsidRDefault="001B6612" w:rsidP="0096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B2" w:rsidRDefault="002738B2">
    <w:pPr>
      <w:pStyle w:val="a6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-341630</wp:posOffset>
          </wp:positionV>
          <wp:extent cx="1654175" cy="660400"/>
          <wp:effectExtent l="0" t="0" r="0" b="6350"/>
          <wp:wrapTopAndBottom/>
          <wp:docPr id="3" name="图片 1" descr="D:\纳博会AI\第十届纳博会\LOGO\纳博会十周年LOGO（背景透明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D:\纳博会AI\第十届纳博会\LOGO\纳博会十周年LOGO（背景透明）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3563"/>
                  <a:stretch>
                    <a:fillRect/>
                  </a:stretch>
                </pic:blipFill>
                <pic:spPr>
                  <a:xfrm>
                    <a:off x="0" y="0"/>
                    <a:ext cx="1654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38B2" w:rsidRDefault="002738B2">
    <w:pPr>
      <w:pStyle w:val="a6"/>
    </w:pPr>
  </w:p>
  <w:p w:rsidR="002738B2" w:rsidRDefault="002738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39"/>
    <w:rsid w:val="00010151"/>
    <w:rsid w:val="0001563C"/>
    <w:rsid w:val="00017868"/>
    <w:rsid w:val="00017FF2"/>
    <w:rsid w:val="00022793"/>
    <w:rsid w:val="00024C89"/>
    <w:rsid w:val="00033E4B"/>
    <w:rsid w:val="00036C6D"/>
    <w:rsid w:val="00050940"/>
    <w:rsid w:val="00060481"/>
    <w:rsid w:val="000676B4"/>
    <w:rsid w:val="00082CC4"/>
    <w:rsid w:val="000878A6"/>
    <w:rsid w:val="0009340E"/>
    <w:rsid w:val="0009555A"/>
    <w:rsid w:val="000A2338"/>
    <w:rsid w:val="000B1086"/>
    <w:rsid w:val="000B18AE"/>
    <w:rsid w:val="000B3E8C"/>
    <w:rsid w:val="000B58F4"/>
    <w:rsid w:val="000D4FAC"/>
    <w:rsid w:val="000F1A0D"/>
    <w:rsid w:val="00105571"/>
    <w:rsid w:val="00107635"/>
    <w:rsid w:val="001216F2"/>
    <w:rsid w:val="001304D4"/>
    <w:rsid w:val="00133E9C"/>
    <w:rsid w:val="00134246"/>
    <w:rsid w:val="00156BB6"/>
    <w:rsid w:val="0016181F"/>
    <w:rsid w:val="00163AC7"/>
    <w:rsid w:val="00166300"/>
    <w:rsid w:val="00175F1F"/>
    <w:rsid w:val="0018249B"/>
    <w:rsid w:val="00186C47"/>
    <w:rsid w:val="00196616"/>
    <w:rsid w:val="001A4772"/>
    <w:rsid w:val="001B2927"/>
    <w:rsid w:val="001B3FEF"/>
    <w:rsid w:val="001B6050"/>
    <w:rsid w:val="001B6612"/>
    <w:rsid w:val="001D67AC"/>
    <w:rsid w:val="001E3449"/>
    <w:rsid w:val="001E5A83"/>
    <w:rsid w:val="001F09A2"/>
    <w:rsid w:val="001F3F4F"/>
    <w:rsid w:val="001F45CD"/>
    <w:rsid w:val="001F660E"/>
    <w:rsid w:val="001F716F"/>
    <w:rsid w:val="00200551"/>
    <w:rsid w:val="00234051"/>
    <w:rsid w:val="00234EE5"/>
    <w:rsid w:val="002352A4"/>
    <w:rsid w:val="00256F8B"/>
    <w:rsid w:val="002606AB"/>
    <w:rsid w:val="00260F1E"/>
    <w:rsid w:val="00262D1A"/>
    <w:rsid w:val="0026666A"/>
    <w:rsid w:val="0026693B"/>
    <w:rsid w:val="00270585"/>
    <w:rsid w:val="002738B2"/>
    <w:rsid w:val="002752F3"/>
    <w:rsid w:val="002766EC"/>
    <w:rsid w:val="002805A2"/>
    <w:rsid w:val="00286114"/>
    <w:rsid w:val="00286DE8"/>
    <w:rsid w:val="002A5E94"/>
    <w:rsid w:val="002B3D95"/>
    <w:rsid w:val="002B43A1"/>
    <w:rsid w:val="002F4900"/>
    <w:rsid w:val="003011AF"/>
    <w:rsid w:val="00335BB8"/>
    <w:rsid w:val="003371BC"/>
    <w:rsid w:val="00340991"/>
    <w:rsid w:val="00343ECF"/>
    <w:rsid w:val="003556A9"/>
    <w:rsid w:val="00357911"/>
    <w:rsid w:val="00364B22"/>
    <w:rsid w:val="00364D2D"/>
    <w:rsid w:val="00365543"/>
    <w:rsid w:val="00372619"/>
    <w:rsid w:val="00376A8D"/>
    <w:rsid w:val="00376F4C"/>
    <w:rsid w:val="00380839"/>
    <w:rsid w:val="00386EC3"/>
    <w:rsid w:val="003926C7"/>
    <w:rsid w:val="003B07B9"/>
    <w:rsid w:val="003C2C1B"/>
    <w:rsid w:val="003D6A3E"/>
    <w:rsid w:val="003E551E"/>
    <w:rsid w:val="003F00E7"/>
    <w:rsid w:val="00401951"/>
    <w:rsid w:val="0040311D"/>
    <w:rsid w:val="00403C81"/>
    <w:rsid w:val="00404ADF"/>
    <w:rsid w:val="00407C8E"/>
    <w:rsid w:val="00414E2F"/>
    <w:rsid w:val="00422859"/>
    <w:rsid w:val="00426CF4"/>
    <w:rsid w:val="0043150E"/>
    <w:rsid w:val="004417EE"/>
    <w:rsid w:val="00442A26"/>
    <w:rsid w:val="00442F4D"/>
    <w:rsid w:val="00445193"/>
    <w:rsid w:val="0045650E"/>
    <w:rsid w:val="0046200C"/>
    <w:rsid w:val="0046351D"/>
    <w:rsid w:val="00477C9D"/>
    <w:rsid w:val="00482516"/>
    <w:rsid w:val="004B10A0"/>
    <w:rsid w:val="004C6405"/>
    <w:rsid w:val="004C66B2"/>
    <w:rsid w:val="004C69B8"/>
    <w:rsid w:val="004D1239"/>
    <w:rsid w:val="004D6BAF"/>
    <w:rsid w:val="004D6F1B"/>
    <w:rsid w:val="004E4A09"/>
    <w:rsid w:val="004E7A98"/>
    <w:rsid w:val="004F3196"/>
    <w:rsid w:val="004F3BD2"/>
    <w:rsid w:val="004F3E09"/>
    <w:rsid w:val="00501F35"/>
    <w:rsid w:val="005134F1"/>
    <w:rsid w:val="00532A47"/>
    <w:rsid w:val="005414B5"/>
    <w:rsid w:val="00544900"/>
    <w:rsid w:val="00544F4F"/>
    <w:rsid w:val="005477BC"/>
    <w:rsid w:val="005508FA"/>
    <w:rsid w:val="00554CAF"/>
    <w:rsid w:val="00555B2F"/>
    <w:rsid w:val="00564B3B"/>
    <w:rsid w:val="0057308B"/>
    <w:rsid w:val="0058090A"/>
    <w:rsid w:val="005A493B"/>
    <w:rsid w:val="005B6EF4"/>
    <w:rsid w:val="005D0CAB"/>
    <w:rsid w:val="005D1618"/>
    <w:rsid w:val="005F34E8"/>
    <w:rsid w:val="0060494D"/>
    <w:rsid w:val="00607C69"/>
    <w:rsid w:val="00611000"/>
    <w:rsid w:val="00611C02"/>
    <w:rsid w:val="00613DD8"/>
    <w:rsid w:val="006159D7"/>
    <w:rsid w:val="0061722E"/>
    <w:rsid w:val="00632F8D"/>
    <w:rsid w:val="006346A9"/>
    <w:rsid w:val="0063634C"/>
    <w:rsid w:val="00637C1F"/>
    <w:rsid w:val="00657EE8"/>
    <w:rsid w:val="00664835"/>
    <w:rsid w:val="00683DEC"/>
    <w:rsid w:val="006847C1"/>
    <w:rsid w:val="006847E1"/>
    <w:rsid w:val="00687224"/>
    <w:rsid w:val="00691322"/>
    <w:rsid w:val="006941B4"/>
    <w:rsid w:val="00695A12"/>
    <w:rsid w:val="006A4CCB"/>
    <w:rsid w:val="006B15D9"/>
    <w:rsid w:val="006B48A8"/>
    <w:rsid w:val="006B52FD"/>
    <w:rsid w:val="006B7E8D"/>
    <w:rsid w:val="006C19C1"/>
    <w:rsid w:val="006D4171"/>
    <w:rsid w:val="006E05F9"/>
    <w:rsid w:val="006E1AFD"/>
    <w:rsid w:val="006E6224"/>
    <w:rsid w:val="006E7B29"/>
    <w:rsid w:val="006F365F"/>
    <w:rsid w:val="006F6F28"/>
    <w:rsid w:val="00707287"/>
    <w:rsid w:val="00707C7E"/>
    <w:rsid w:val="00711DD9"/>
    <w:rsid w:val="0071651F"/>
    <w:rsid w:val="007225C5"/>
    <w:rsid w:val="00725C7C"/>
    <w:rsid w:val="00725DA0"/>
    <w:rsid w:val="007318FA"/>
    <w:rsid w:val="00744720"/>
    <w:rsid w:val="007458D3"/>
    <w:rsid w:val="00745F6D"/>
    <w:rsid w:val="00750C43"/>
    <w:rsid w:val="00751BC6"/>
    <w:rsid w:val="00754F24"/>
    <w:rsid w:val="00765072"/>
    <w:rsid w:val="007658A8"/>
    <w:rsid w:val="00767272"/>
    <w:rsid w:val="00767A3C"/>
    <w:rsid w:val="00767FBD"/>
    <w:rsid w:val="0077629B"/>
    <w:rsid w:val="00784C11"/>
    <w:rsid w:val="00784ECE"/>
    <w:rsid w:val="007860D2"/>
    <w:rsid w:val="007912E0"/>
    <w:rsid w:val="007A4B6C"/>
    <w:rsid w:val="007B0957"/>
    <w:rsid w:val="007B54B0"/>
    <w:rsid w:val="007D00D4"/>
    <w:rsid w:val="007D7314"/>
    <w:rsid w:val="007E26F3"/>
    <w:rsid w:val="007E755B"/>
    <w:rsid w:val="007E7F37"/>
    <w:rsid w:val="007F6F88"/>
    <w:rsid w:val="00803468"/>
    <w:rsid w:val="00820D34"/>
    <w:rsid w:val="00824454"/>
    <w:rsid w:val="00842F4A"/>
    <w:rsid w:val="00845AF9"/>
    <w:rsid w:val="00845E9C"/>
    <w:rsid w:val="0085403D"/>
    <w:rsid w:val="00857D39"/>
    <w:rsid w:val="008622A8"/>
    <w:rsid w:val="00863023"/>
    <w:rsid w:val="008673A2"/>
    <w:rsid w:val="00870709"/>
    <w:rsid w:val="008714E4"/>
    <w:rsid w:val="008751CE"/>
    <w:rsid w:val="008808C4"/>
    <w:rsid w:val="008875BF"/>
    <w:rsid w:val="00887F1B"/>
    <w:rsid w:val="00897268"/>
    <w:rsid w:val="008B2DEC"/>
    <w:rsid w:val="008B454B"/>
    <w:rsid w:val="008B4CF2"/>
    <w:rsid w:val="008B587F"/>
    <w:rsid w:val="008C0D86"/>
    <w:rsid w:val="008C2849"/>
    <w:rsid w:val="008C3373"/>
    <w:rsid w:val="008E1350"/>
    <w:rsid w:val="008F3CBC"/>
    <w:rsid w:val="008F71A5"/>
    <w:rsid w:val="00907B26"/>
    <w:rsid w:val="00912D64"/>
    <w:rsid w:val="00913944"/>
    <w:rsid w:val="00914D14"/>
    <w:rsid w:val="009201E4"/>
    <w:rsid w:val="00920479"/>
    <w:rsid w:val="0092579C"/>
    <w:rsid w:val="00944F58"/>
    <w:rsid w:val="009462CF"/>
    <w:rsid w:val="00966009"/>
    <w:rsid w:val="00970D12"/>
    <w:rsid w:val="00975A6B"/>
    <w:rsid w:val="00977E68"/>
    <w:rsid w:val="009979EC"/>
    <w:rsid w:val="009A091C"/>
    <w:rsid w:val="009B3D95"/>
    <w:rsid w:val="009C77CA"/>
    <w:rsid w:val="009D5FCF"/>
    <w:rsid w:val="009D6018"/>
    <w:rsid w:val="009F0A37"/>
    <w:rsid w:val="009F28F4"/>
    <w:rsid w:val="009F34DD"/>
    <w:rsid w:val="00A06F3B"/>
    <w:rsid w:val="00A25905"/>
    <w:rsid w:val="00A262F9"/>
    <w:rsid w:val="00A26E9D"/>
    <w:rsid w:val="00A30890"/>
    <w:rsid w:val="00A32D0D"/>
    <w:rsid w:val="00A330BF"/>
    <w:rsid w:val="00A34659"/>
    <w:rsid w:val="00A3525D"/>
    <w:rsid w:val="00A45443"/>
    <w:rsid w:val="00A530B5"/>
    <w:rsid w:val="00A55CD4"/>
    <w:rsid w:val="00A56EFF"/>
    <w:rsid w:val="00A57489"/>
    <w:rsid w:val="00A6309C"/>
    <w:rsid w:val="00A65404"/>
    <w:rsid w:val="00A80AE2"/>
    <w:rsid w:val="00A926FC"/>
    <w:rsid w:val="00AA14CE"/>
    <w:rsid w:val="00AA26F9"/>
    <w:rsid w:val="00AA7382"/>
    <w:rsid w:val="00AB3D4B"/>
    <w:rsid w:val="00AB56C2"/>
    <w:rsid w:val="00AB6BE9"/>
    <w:rsid w:val="00AD05E9"/>
    <w:rsid w:val="00AD0A7F"/>
    <w:rsid w:val="00AD5ACC"/>
    <w:rsid w:val="00B00562"/>
    <w:rsid w:val="00B110BF"/>
    <w:rsid w:val="00B16482"/>
    <w:rsid w:val="00B2412B"/>
    <w:rsid w:val="00B2575D"/>
    <w:rsid w:val="00B550A7"/>
    <w:rsid w:val="00B551E1"/>
    <w:rsid w:val="00B570A4"/>
    <w:rsid w:val="00B578A7"/>
    <w:rsid w:val="00B77715"/>
    <w:rsid w:val="00B82F49"/>
    <w:rsid w:val="00BA74F6"/>
    <w:rsid w:val="00BA75A0"/>
    <w:rsid w:val="00BC21EC"/>
    <w:rsid w:val="00BD0CEB"/>
    <w:rsid w:val="00BD3364"/>
    <w:rsid w:val="00BD44FB"/>
    <w:rsid w:val="00BD7D67"/>
    <w:rsid w:val="00BF0873"/>
    <w:rsid w:val="00C0169E"/>
    <w:rsid w:val="00C0202E"/>
    <w:rsid w:val="00C10833"/>
    <w:rsid w:val="00C15CA9"/>
    <w:rsid w:val="00C32019"/>
    <w:rsid w:val="00C43893"/>
    <w:rsid w:val="00C511D3"/>
    <w:rsid w:val="00C533B5"/>
    <w:rsid w:val="00C860B8"/>
    <w:rsid w:val="00C905CD"/>
    <w:rsid w:val="00C92D26"/>
    <w:rsid w:val="00C935D9"/>
    <w:rsid w:val="00C97D28"/>
    <w:rsid w:val="00CA2F13"/>
    <w:rsid w:val="00CA4E3F"/>
    <w:rsid w:val="00CB430B"/>
    <w:rsid w:val="00CB5030"/>
    <w:rsid w:val="00CB5162"/>
    <w:rsid w:val="00CC488F"/>
    <w:rsid w:val="00CD063D"/>
    <w:rsid w:val="00CD40F5"/>
    <w:rsid w:val="00CD6FA4"/>
    <w:rsid w:val="00CE0928"/>
    <w:rsid w:val="00CE48DD"/>
    <w:rsid w:val="00CE613A"/>
    <w:rsid w:val="00D156D1"/>
    <w:rsid w:val="00D171AF"/>
    <w:rsid w:val="00D22F74"/>
    <w:rsid w:val="00D233D5"/>
    <w:rsid w:val="00D26FC1"/>
    <w:rsid w:val="00D33087"/>
    <w:rsid w:val="00D37322"/>
    <w:rsid w:val="00D46CF5"/>
    <w:rsid w:val="00D4703F"/>
    <w:rsid w:val="00D535B8"/>
    <w:rsid w:val="00D56F6A"/>
    <w:rsid w:val="00D642ED"/>
    <w:rsid w:val="00D6470A"/>
    <w:rsid w:val="00D73EEC"/>
    <w:rsid w:val="00D75884"/>
    <w:rsid w:val="00D97F94"/>
    <w:rsid w:val="00DB3EDF"/>
    <w:rsid w:val="00DC241B"/>
    <w:rsid w:val="00DC4082"/>
    <w:rsid w:val="00DC7D89"/>
    <w:rsid w:val="00DF6EBD"/>
    <w:rsid w:val="00E00591"/>
    <w:rsid w:val="00E01F93"/>
    <w:rsid w:val="00E1257B"/>
    <w:rsid w:val="00E16A28"/>
    <w:rsid w:val="00E20833"/>
    <w:rsid w:val="00E35331"/>
    <w:rsid w:val="00E4394D"/>
    <w:rsid w:val="00E43CA8"/>
    <w:rsid w:val="00E44ACC"/>
    <w:rsid w:val="00E5057C"/>
    <w:rsid w:val="00E6159A"/>
    <w:rsid w:val="00E62D21"/>
    <w:rsid w:val="00E63A98"/>
    <w:rsid w:val="00E65227"/>
    <w:rsid w:val="00E672D7"/>
    <w:rsid w:val="00E72211"/>
    <w:rsid w:val="00E74CBF"/>
    <w:rsid w:val="00E753CB"/>
    <w:rsid w:val="00E75D4A"/>
    <w:rsid w:val="00E80C7B"/>
    <w:rsid w:val="00E848F8"/>
    <w:rsid w:val="00EA0CFA"/>
    <w:rsid w:val="00EA1D6A"/>
    <w:rsid w:val="00EA5B2F"/>
    <w:rsid w:val="00EA6C02"/>
    <w:rsid w:val="00EB0333"/>
    <w:rsid w:val="00EB7194"/>
    <w:rsid w:val="00EC01A8"/>
    <w:rsid w:val="00EC5865"/>
    <w:rsid w:val="00ED3CB3"/>
    <w:rsid w:val="00ED4B99"/>
    <w:rsid w:val="00EE2C81"/>
    <w:rsid w:val="00EF1BAE"/>
    <w:rsid w:val="00EF4155"/>
    <w:rsid w:val="00EF458A"/>
    <w:rsid w:val="00EF6810"/>
    <w:rsid w:val="00F03790"/>
    <w:rsid w:val="00F05A95"/>
    <w:rsid w:val="00F05F1B"/>
    <w:rsid w:val="00F1214A"/>
    <w:rsid w:val="00F12AA4"/>
    <w:rsid w:val="00F16D82"/>
    <w:rsid w:val="00F17D59"/>
    <w:rsid w:val="00F22E42"/>
    <w:rsid w:val="00F23519"/>
    <w:rsid w:val="00F31348"/>
    <w:rsid w:val="00F34C50"/>
    <w:rsid w:val="00F36838"/>
    <w:rsid w:val="00F369DA"/>
    <w:rsid w:val="00F44D5A"/>
    <w:rsid w:val="00F46AEB"/>
    <w:rsid w:val="00F611F7"/>
    <w:rsid w:val="00F6357A"/>
    <w:rsid w:val="00F65547"/>
    <w:rsid w:val="00F6713D"/>
    <w:rsid w:val="00F7137E"/>
    <w:rsid w:val="00F725F2"/>
    <w:rsid w:val="00F73416"/>
    <w:rsid w:val="00F813C6"/>
    <w:rsid w:val="00F84905"/>
    <w:rsid w:val="00F86312"/>
    <w:rsid w:val="00F878C4"/>
    <w:rsid w:val="00F907E5"/>
    <w:rsid w:val="00F90DD6"/>
    <w:rsid w:val="00F92F86"/>
    <w:rsid w:val="00F93B0D"/>
    <w:rsid w:val="00FB0EB1"/>
    <w:rsid w:val="00FB1B08"/>
    <w:rsid w:val="00FC04AA"/>
    <w:rsid w:val="00FC7C4E"/>
    <w:rsid w:val="00FD1619"/>
    <w:rsid w:val="00FD248E"/>
    <w:rsid w:val="00FE0C9F"/>
    <w:rsid w:val="00FF4D34"/>
    <w:rsid w:val="00FF53C5"/>
    <w:rsid w:val="0E313149"/>
    <w:rsid w:val="0F41349E"/>
    <w:rsid w:val="128D22BA"/>
    <w:rsid w:val="1BDA7110"/>
    <w:rsid w:val="2F3F3593"/>
    <w:rsid w:val="3CB54094"/>
    <w:rsid w:val="429F0CDF"/>
    <w:rsid w:val="7FBB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6600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9660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6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6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660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9660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966009"/>
    <w:rPr>
      <w:color w:val="771CAA"/>
      <w:u w:val="single"/>
    </w:rPr>
  </w:style>
  <w:style w:type="character" w:styleId="aa">
    <w:name w:val="Emphasis"/>
    <w:basedOn w:val="a0"/>
    <w:uiPriority w:val="20"/>
    <w:qFormat/>
    <w:rsid w:val="00966009"/>
    <w:rPr>
      <w:color w:val="CC0000"/>
    </w:rPr>
  </w:style>
  <w:style w:type="character" w:styleId="ab">
    <w:name w:val="Hyperlink"/>
    <w:basedOn w:val="a0"/>
    <w:uiPriority w:val="99"/>
    <w:semiHidden/>
    <w:unhideWhenUsed/>
    <w:rsid w:val="00966009"/>
    <w:rPr>
      <w:color w:val="2440B3"/>
      <w:u w:val="single"/>
    </w:rPr>
  </w:style>
  <w:style w:type="character" w:styleId="HTML">
    <w:name w:val="HTML Cite"/>
    <w:basedOn w:val="a0"/>
    <w:uiPriority w:val="99"/>
    <w:semiHidden/>
    <w:unhideWhenUsed/>
    <w:qFormat/>
    <w:rsid w:val="00966009"/>
    <w:rPr>
      <w:color w:val="008000"/>
    </w:rPr>
  </w:style>
  <w:style w:type="character" w:customStyle="1" w:styleId="Char2">
    <w:name w:val="页眉 Char"/>
    <w:basedOn w:val="a0"/>
    <w:link w:val="a6"/>
    <w:uiPriority w:val="99"/>
    <w:qFormat/>
    <w:rsid w:val="0096600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6600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66009"/>
    <w:rPr>
      <w:rFonts w:ascii="Times New Roman" w:eastAsia="宋体" w:hAnsi="Times New Roman" w:cs="Times New Roman"/>
      <w:szCs w:val="24"/>
    </w:rPr>
  </w:style>
  <w:style w:type="paragraph" w:customStyle="1" w:styleId="51">
    <w:name w:val="标题 51"/>
    <w:basedOn w:val="a"/>
    <w:uiPriority w:val="1"/>
    <w:qFormat/>
    <w:rsid w:val="00966009"/>
    <w:pPr>
      <w:spacing w:before="19"/>
      <w:ind w:left="840"/>
      <w:jc w:val="left"/>
      <w:outlineLvl w:val="5"/>
    </w:pPr>
    <w:rPr>
      <w:rFonts w:ascii="宋体" w:hAnsi="宋体"/>
      <w:b/>
      <w:bCs/>
      <w:kern w:val="0"/>
      <w:sz w:val="26"/>
      <w:szCs w:val="26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66009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966009"/>
    <w:pPr>
      <w:ind w:firstLineChars="200" w:firstLine="420"/>
    </w:pPr>
    <w:rPr>
      <w:rFonts w:ascii="Calibri" w:hAnsi="Calibri"/>
      <w:szCs w:val="22"/>
    </w:rPr>
  </w:style>
  <w:style w:type="character" w:customStyle="1" w:styleId="hover">
    <w:name w:val="hover"/>
    <w:basedOn w:val="a0"/>
    <w:rsid w:val="00966009"/>
  </w:style>
  <w:style w:type="character" w:customStyle="1" w:styleId="hover1">
    <w:name w:val="hover1"/>
    <w:basedOn w:val="a0"/>
    <w:qFormat/>
    <w:rsid w:val="00966009"/>
    <w:rPr>
      <w:color w:val="315EFB"/>
    </w:rPr>
  </w:style>
  <w:style w:type="character" w:customStyle="1" w:styleId="c-icon28">
    <w:name w:val="c-icon28"/>
    <w:basedOn w:val="a0"/>
    <w:qFormat/>
    <w:rsid w:val="00966009"/>
  </w:style>
  <w:style w:type="character" w:customStyle="1" w:styleId="hover22">
    <w:name w:val="hover22"/>
    <w:basedOn w:val="a0"/>
    <w:qFormat/>
    <w:rsid w:val="00966009"/>
  </w:style>
  <w:style w:type="character" w:customStyle="1" w:styleId="hover23">
    <w:name w:val="hover23"/>
    <w:basedOn w:val="a0"/>
    <w:qFormat/>
    <w:rsid w:val="00966009"/>
    <w:rPr>
      <w:color w:val="315EFB"/>
    </w:rPr>
  </w:style>
  <w:style w:type="character" w:customStyle="1" w:styleId="font21">
    <w:name w:val="font21"/>
    <w:basedOn w:val="a0"/>
    <w:rsid w:val="00966009"/>
    <w:rPr>
      <w:rFonts w:ascii="微软雅黑" w:eastAsia="微软雅黑" w:hAnsi="微软雅黑" w:cs="微软雅黑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966009"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966009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d">
    <w:name w:val="No Spacing"/>
    <w:uiPriority w:val="1"/>
    <w:qFormat/>
    <w:rsid w:val="00784C11"/>
    <w:pPr>
      <w:widowControl w:val="0"/>
      <w:jc w:val="both"/>
    </w:pPr>
    <w:rPr>
      <w:kern w:val="2"/>
      <w:sz w:val="21"/>
      <w:szCs w:val="24"/>
    </w:rPr>
  </w:style>
  <w:style w:type="character" w:customStyle="1" w:styleId="high-light-bg4">
    <w:name w:val="high-light-bg4"/>
    <w:qFormat/>
    <w:rsid w:val="00CB5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6600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9660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6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6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660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9660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qFormat/>
    <w:rsid w:val="00966009"/>
    <w:rPr>
      <w:color w:val="771CAA"/>
      <w:u w:val="single"/>
    </w:rPr>
  </w:style>
  <w:style w:type="character" w:styleId="aa">
    <w:name w:val="Emphasis"/>
    <w:basedOn w:val="a0"/>
    <w:uiPriority w:val="20"/>
    <w:qFormat/>
    <w:rsid w:val="00966009"/>
    <w:rPr>
      <w:color w:val="CC0000"/>
    </w:rPr>
  </w:style>
  <w:style w:type="character" w:styleId="ab">
    <w:name w:val="Hyperlink"/>
    <w:basedOn w:val="a0"/>
    <w:uiPriority w:val="99"/>
    <w:semiHidden/>
    <w:unhideWhenUsed/>
    <w:rsid w:val="00966009"/>
    <w:rPr>
      <w:color w:val="2440B3"/>
      <w:u w:val="single"/>
    </w:rPr>
  </w:style>
  <w:style w:type="character" w:styleId="HTML">
    <w:name w:val="HTML Cite"/>
    <w:basedOn w:val="a0"/>
    <w:uiPriority w:val="99"/>
    <w:semiHidden/>
    <w:unhideWhenUsed/>
    <w:qFormat/>
    <w:rsid w:val="00966009"/>
    <w:rPr>
      <w:color w:val="008000"/>
    </w:rPr>
  </w:style>
  <w:style w:type="character" w:customStyle="1" w:styleId="Char2">
    <w:name w:val="页眉 Char"/>
    <w:basedOn w:val="a0"/>
    <w:link w:val="a6"/>
    <w:uiPriority w:val="99"/>
    <w:qFormat/>
    <w:rsid w:val="0096600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6600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66009"/>
    <w:rPr>
      <w:rFonts w:ascii="Times New Roman" w:eastAsia="宋体" w:hAnsi="Times New Roman" w:cs="Times New Roman"/>
      <w:szCs w:val="24"/>
    </w:rPr>
  </w:style>
  <w:style w:type="paragraph" w:customStyle="1" w:styleId="51">
    <w:name w:val="标题 51"/>
    <w:basedOn w:val="a"/>
    <w:uiPriority w:val="1"/>
    <w:qFormat/>
    <w:rsid w:val="00966009"/>
    <w:pPr>
      <w:spacing w:before="19"/>
      <w:ind w:left="840"/>
      <w:jc w:val="left"/>
      <w:outlineLvl w:val="5"/>
    </w:pPr>
    <w:rPr>
      <w:rFonts w:ascii="宋体" w:hAnsi="宋体"/>
      <w:b/>
      <w:bCs/>
      <w:kern w:val="0"/>
      <w:sz w:val="26"/>
      <w:szCs w:val="26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66009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966009"/>
    <w:pPr>
      <w:ind w:firstLineChars="200" w:firstLine="420"/>
    </w:pPr>
    <w:rPr>
      <w:rFonts w:ascii="Calibri" w:hAnsi="Calibri"/>
      <w:szCs w:val="22"/>
    </w:rPr>
  </w:style>
  <w:style w:type="character" w:customStyle="1" w:styleId="hover">
    <w:name w:val="hover"/>
    <w:basedOn w:val="a0"/>
    <w:rsid w:val="00966009"/>
  </w:style>
  <w:style w:type="character" w:customStyle="1" w:styleId="hover1">
    <w:name w:val="hover1"/>
    <w:basedOn w:val="a0"/>
    <w:qFormat/>
    <w:rsid w:val="00966009"/>
    <w:rPr>
      <w:color w:val="315EFB"/>
    </w:rPr>
  </w:style>
  <w:style w:type="character" w:customStyle="1" w:styleId="c-icon28">
    <w:name w:val="c-icon28"/>
    <w:basedOn w:val="a0"/>
    <w:qFormat/>
    <w:rsid w:val="00966009"/>
  </w:style>
  <w:style w:type="character" w:customStyle="1" w:styleId="hover22">
    <w:name w:val="hover22"/>
    <w:basedOn w:val="a0"/>
    <w:qFormat/>
    <w:rsid w:val="00966009"/>
  </w:style>
  <w:style w:type="character" w:customStyle="1" w:styleId="hover23">
    <w:name w:val="hover23"/>
    <w:basedOn w:val="a0"/>
    <w:qFormat/>
    <w:rsid w:val="00966009"/>
    <w:rPr>
      <w:color w:val="315EFB"/>
    </w:rPr>
  </w:style>
  <w:style w:type="character" w:customStyle="1" w:styleId="font21">
    <w:name w:val="font21"/>
    <w:basedOn w:val="a0"/>
    <w:rsid w:val="00966009"/>
    <w:rPr>
      <w:rFonts w:ascii="微软雅黑" w:eastAsia="微软雅黑" w:hAnsi="微软雅黑" w:cs="微软雅黑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966009"/>
    <w:rPr>
      <w:rFonts w:ascii="仿宋_GB2312" w:eastAsia="仿宋_GB2312" w:cs="仿宋_GB2312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966009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d">
    <w:name w:val="No Spacing"/>
    <w:uiPriority w:val="1"/>
    <w:qFormat/>
    <w:rsid w:val="00784C11"/>
    <w:pPr>
      <w:widowControl w:val="0"/>
      <w:jc w:val="both"/>
    </w:pPr>
    <w:rPr>
      <w:kern w:val="2"/>
      <w:sz w:val="21"/>
      <w:szCs w:val="24"/>
    </w:rPr>
  </w:style>
  <w:style w:type="character" w:customStyle="1" w:styleId="high-light-bg4">
    <w:name w:val="high-light-bg4"/>
    <w:qFormat/>
    <w:rsid w:val="00CB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17CE7-41F5-4C8E-9A51-33488191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企业发展服务中心-吴丽琦</cp:lastModifiedBy>
  <cp:revision>2</cp:revision>
  <cp:lastPrinted>2020-10-18T06:44:00Z</cp:lastPrinted>
  <dcterms:created xsi:type="dcterms:W3CDTF">2020-10-21T09:07:00Z</dcterms:created>
  <dcterms:modified xsi:type="dcterms:W3CDTF">2020-10-21T09:07:00Z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