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90" w:lineRule="exact"/>
        <w:ind w:firstLine="0"/>
        <w:jc w:val="left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pStyle w:val="28"/>
        <w:spacing w:before="62" w:beforeAutospacing="0" w:after="0" w:afterAutospacing="0" w:line="590" w:lineRule="exact"/>
        <w:ind w:firstLine="440"/>
        <w:jc w:val="center"/>
        <w:outlineLvl w:val="0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ind w:firstLine="440"/>
        <w:jc w:val="center"/>
        <w:rPr>
          <w:rFonts w:ascii="方正小标宋_GBK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前沿技术应用场景</w:t>
      </w:r>
      <w:r>
        <w:rPr>
          <w:rFonts w:hint="eastAsia" w:ascii="方正小标宋_GBK" w:eastAsia="方正小标宋_GBK"/>
          <w:color w:val="000000"/>
          <w:sz w:val="44"/>
          <w:szCs w:val="44"/>
        </w:rPr>
        <w:t>推荐汇总表</w:t>
      </w:r>
    </w:p>
    <w:bookmarkEnd w:id="0"/>
    <w:p>
      <w:pPr>
        <w:spacing w:before="295" w:beforeLines="50" w:line="590" w:lineRule="exact"/>
        <w:ind w:firstLine="281"/>
        <w:rPr>
          <w:rFonts w:eastAsia="方正小标宋简体"/>
          <w:color w:val="000000"/>
          <w:sz w:val="44"/>
          <w:szCs w:val="44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推荐单位（盖章）：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        联系人：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                     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    电话：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                               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tbl>
      <w:tblPr>
        <w:tblStyle w:val="13"/>
        <w:tblpPr w:leftFromText="180" w:rightFromText="180" w:vertAnchor="text" w:horzAnchor="page" w:tblpX="2015" w:tblpY="46"/>
        <w:tblOverlap w:val="never"/>
        <w:tblW w:w="13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54"/>
        <w:gridCol w:w="4090"/>
        <w:gridCol w:w="1736"/>
        <w:gridCol w:w="1545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35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场景类型</w:t>
            </w:r>
          </w:p>
        </w:tc>
        <w:tc>
          <w:tcPr>
            <w:tcW w:w="4090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场景名称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产业领域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建设单位</w:t>
            </w:r>
          </w:p>
        </w:tc>
        <w:tc>
          <w:tcPr>
            <w:tcW w:w="3388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354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354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134" w:type="dxa"/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354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0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dxa"/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0"/>
        <w:jc w:val="left"/>
        <w:rPr>
          <w:szCs w:val="32"/>
        </w:rPr>
      </w:pPr>
    </w:p>
    <w:sectPr>
      <w:footerReference r:id="rId9" w:type="first"/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31" w:right="1814" w:bottom="1531" w:left="1984" w:header="425" w:footer="1474" w:gutter="0"/>
      <w:paperSrc w:first="4" w:other="7"/>
      <w:cols w:space="0" w:num="1"/>
      <w:titlePg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EF873F-AD51-4534-8685-2C56CAB5FB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7DC10BB-7385-417A-8B86-BBBF5BD360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E9EDBA7-908A-4394-A445-941922AC8F4C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E6BF8EA4-E337-44A2-83E9-DBAD17B78364}"/>
  </w:font>
  <w:font w:name="汉鼎简大宋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A519639-D489-46A7-93E3-D7461327059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both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spacing w:line="120" w:lineRule="exact"/>
      <w:ind w:left="0" w:right="0"/>
      <w:rPr>
        <w:color w:val="FFFFFF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hideGrammaticalErrors/>
  <w:documentProtection w:enforcement="0"/>
  <w:defaultTabStop w:val="425"/>
  <w:evenAndOddHeaders w:val="1"/>
  <w:drawingGridHorizontalSpacing w:val="158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9A5F60"/>
    <w:rsid w:val="00001373"/>
    <w:rsid w:val="00007CD0"/>
    <w:rsid w:val="00010A54"/>
    <w:rsid w:val="00011DDA"/>
    <w:rsid w:val="00012179"/>
    <w:rsid w:val="00015033"/>
    <w:rsid w:val="00015065"/>
    <w:rsid w:val="00015286"/>
    <w:rsid w:val="00017DD0"/>
    <w:rsid w:val="000202CF"/>
    <w:rsid w:val="0002134E"/>
    <w:rsid w:val="000217E2"/>
    <w:rsid w:val="0002547E"/>
    <w:rsid w:val="0002682E"/>
    <w:rsid w:val="00027493"/>
    <w:rsid w:val="00035941"/>
    <w:rsid w:val="00045A25"/>
    <w:rsid w:val="000472FD"/>
    <w:rsid w:val="00047E45"/>
    <w:rsid w:val="00051730"/>
    <w:rsid w:val="00056BB6"/>
    <w:rsid w:val="00064BA4"/>
    <w:rsid w:val="00064D31"/>
    <w:rsid w:val="00064E9A"/>
    <w:rsid w:val="0007054E"/>
    <w:rsid w:val="00070E56"/>
    <w:rsid w:val="00072DD3"/>
    <w:rsid w:val="00076CFE"/>
    <w:rsid w:val="000773E1"/>
    <w:rsid w:val="0007770C"/>
    <w:rsid w:val="000803A9"/>
    <w:rsid w:val="000807AF"/>
    <w:rsid w:val="0008209C"/>
    <w:rsid w:val="00090247"/>
    <w:rsid w:val="000B04DB"/>
    <w:rsid w:val="000B3A88"/>
    <w:rsid w:val="000C6E3C"/>
    <w:rsid w:val="000C70F3"/>
    <w:rsid w:val="000D0724"/>
    <w:rsid w:val="000F08BC"/>
    <w:rsid w:val="000F13E2"/>
    <w:rsid w:val="00103F51"/>
    <w:rsid w:val="0010578F"/>
    <w:rsid w:val="0010761A"/>
    <w:rsid w:val="0011454B"/>
    <w:rsid w:val="00116191"/>
    <w:rsid w:val="0011625E"/>
    <w:rsid w:val="00120010"/>
    <w:rsid w:val="00121330"/>
    <w:rsid w:val="00122D50"/>
    <w:rsid w:val="00126469"/>
    <w:rsid w:val="001302D3"/>
    <w:rsid w:val="00132645"/>
    <w:rsid w:val="00134441"/>
    <w:rsid w:val="0013684D"/>
    <w:rsid w:val="00136FE0"/>
    <w:rsid w:val="001471C9"/>
    <w:rsid w:val="00147544"/>
    <w:rsid w:val="00154D8E"/>
    <w:rsid w:val="00156195"/>
    <w:rsid w:val="00160D2E"/>
    <w:rsid w:val="00163720"/>
    <w:rsid w:val="001647DF"/>
    <w:rsid w:val="0017233D"/>
    <w:rsid w:val="00173B83"/>
    <w:rsid w:val="0017545C"/>
    <w:rsid w:val="00180878"/>
    <w:rsid w:val="00184159"/>
    <w:rsid w:val="00186944"/>
    <w:rsid w:val="00190B13"/>
    <w:rsid w:val="001A0058"/>
    <w:rsid w:val="001A0BDE"/>
    <w:rsid w:val="001A2D82"/>
    <w:rsid w:val="001A3E5B"/>
    <w:rsid w:val="001A3E5D"/>
    <w:rsid w:val="001A6267"/>
    <w:rsid w:val="001B0FC9"/>
    <w:rsid w:val="001B2C10"/>
    <w:rsid w:val="001B6E34"/>
    <w:rsid w:val="001C122A"/>
    <w:rsid w:val="001C6FF8"/>
    <w:rsid w:val="001C73A7"/>
    <w:rsid w:val="001E0AE0"/>
    <w:rsid w:val="001E643D"/>
    <w:rsid w:val="001F2221"/>
    <w:rsid w:val="001F3A95"/>
    <w:rsid w:val="00206D31"/>
    <w:rsid w:val="00210565"/>
    <w:rsid w:val="00212E77"/>
    <w:rsid w:val="00232019"/>
    <w:rsid w:val="002367FF"/>
    <w:rsid w:val="0024411A"/>
    <w:rsid w:val="00245686"/>
    <w:rsid w:val="00250384"/>
    <w:rsid w:val="00251E81"/>
    <w:rsid w:val="002544BE"/>
    <w:rsid w:val="002558FA"/>
    <w:rsid w:val="0025752E"/>
    <w:rsid w:val="00260318"/>
    <w:rsid w:val="00264162"/>
    <w:rsid w:val="00265039"/>
    <w:rsid w:val="002668E4"/>
    <w:rsid w:val="00283D3A"/>
    <w:rsid w:val="0028780F"/>
    <w:rsid w:val="002956D5"/>
    <w:rsid w:val="002A67F0"/>
    <w:rsid w:val="002A7410"/>
    <w:rsid w:val="002B2A50"/>
    <w:rsid w:val="002B421F"/>
    <w:rsid w:val="002C64A0"/>
    <w:rsid w:val="002C6862"/>
    <w:rsid w:val="002E2FE7"/>
    <w:rsid w:val="002E31C6"/>
    <w:rsid w:val="002F1A37"/>
    <w:rsid w:val="002F1DE1"/>
    <w:rsid w:val="002F42CB"/>
    <w:rsid w:val="002F538D"/>
    <w:rsid w:val="00314A01"/>
    <w:rsid w:val="003341AB"/>
    <w:rsid w:val="00334B12"/>
    <w:rsid w:val="00335D51"/>
    <w:rsid w:val="00335E89"/>
    <w:rsid w:val="00340617"/>
    <w:rsid w:val="00343C34"/>
    <w:rsid w:val="00360254"/>
    <w:rsid w:val="00360A06"/>
    <w:rsid w:val="003611F1"/>
    <w:rsid w:val="00362EFE"/>
    <w:rsid w:val="00364A5B"/>
    <w:rsid w:val="0036581B"/>
    <w:rsid w:val="00370BC4"/>
    <w:rsid w:val="0037159A"/>
    <w:rsid w:val="00371BB4"/>
    <w:rsid w:val="003721C2"/>
    <w:rsid w:val="00375E03"/>
    <w:rsid w:val="003760E1"/>
    <w:rsid w:val="003768B1"/>
    <w:rsid w:val="00393929"/>
    <w:rsid w:val="003952DE"/>
    <w:rsid w:val="00397DA1"/>
    <w:rsid w:val="003A37A6"/>
    <w:rsid w:val="003B062B"/>
    <w:rsid w:val="003C325C"/>
    <w:rsid w:val="003C3430"/>
    <w:rsid w:val="003C4E48"/>
    <w:rsid w:val="003C5610"/>
    <w:rsid w:val="003D111F"/>
    <w:rsid w:val="003E39BE"/>
    <w:rsid w:val="003E3E46"/>
    <w:rsid w:val="003F52E3"/>
    <w:rsid w:val="003F6883"/>
    <w:rsid w:val="003F6DC1"/>
    <w:rsid w:val="003F7167"/>
    <w:rsid w:val="003F7567"/>
    <w:rsid w:val="00403F49"/>
    <w:rsid w:val="0040573C"/>
    <w:rsid w:val="0040787D"/>
    <w:rsid w:val="0041202F"/>
    <w:rsid w:val="00421938"/>
    <w:rsid w:val="004236BF"/>
    <w:rsid w:val="004314A7"/>
    <w:rsid w:val="00434CAE"/>
    <w:rsid w:val="00437BEE"/>
    <w:rsid w:val="004402AE"/>
    <w:rsid w:val="0044261A"/>
    <w:rsid w:val="004455CB"/>
    <w:rsid w:val="004479E6"/>
    <w:rsid w:val="00450CD2"/>
    <w:rsid w:val="00451036"/>
    <w:rsid w:val="00451FF4"/>
    <w:rsid w:val="0045306B"/>
    <w:rsid w:val="00472306"/>
    <w:rsid w:val="00474C3E"/>
    <w:rsid w:val="004814AE"/>
    <w:rsid w:val="004845E1"/>
    <w:rsid w:val="00491EC1"/>
    <w:rsid w:val="0049404E"/>
    <w:rsid w:val="00494AF9"/>
    <w:rsid w:val="00495CD8"/>
    <w:rsid w:val="0049753B"/>
    <w:rsid w:val="004A17A3"/>
    <w:rsid w:val="004A29CB"/>
    <w:rsid w:val="004A3ABF"/>
    <w:rsid w:val="004A69CC"/>
    <w:rsid w:val="004A7837"/>
    <w:rsid w:val="004B4709"/>
    <w:rsid w:val="004B6488"/>
    <w:rsid w:val="004C623C"/>
    <w:rsid w:val="004E0DAE"/>
    <w:rsid w:val="004E24B0"/>
    <w:rsid w:val="004E4628"/>
    <w:rsid w:val="004F08FE"/>
    <w:rsid w:val="004F0DA6"/>
    <w:rsid w:val="004F16B7"/>
    <w:rsid w:val="004F257C"/>
    <w:rsid w:val="004F5779"/>
    <w:rsid w:val="005039F5"/>
    <w:rsid w:val="00507819"/>
    <w:rsid w:val="005125C0"/>
    <w:rsid w:val="005146E0"/>
    <w:rsid w:val="005202F9"/>
    <w:rsid w:val="00524631"/>
    <w:rsid w:val="005264A9"/>
    <w:rsid w:val="00527C23"/>
    <w:rsid w:val="005310E3"/>
    <w:rsid w:val="0053259D"/>
    <w:rsid w:val="0053378F"/>
    <w:rsid w:val="005374E3"/>
    <w:rsid w:val="005414FF"/>
    <w:rsid w:val="00543D7E"/>
    <w:rsid w:val="005524AE"/>
    <w:rsid w:val="005565CE"/>
    <w:rsid w:val="0055682E"/>
    <w:rsid w:val="00556E61"/>
    <w:rsid w:val="00556F43"/>
    <w:rsid w:val="005634E5"/>
    <w:rsid w:val="0056439A"/>
    <w:rsid w:val="00570549"/>
    <w:rsid w:val="005773D7"/>
    <w:rsid w:val="00577740"/>
    <w:rsid w:val="00581F07"/>
    <w:rsid w:val="005A200E"/>
    <w:rsid w:val="005B1AA4"/>
    <w:rsid w:val="005B27F3"/>
    <w:rsid w:val="005C328F"/>
    <w:rsid w:val="005D3B20"/>
    <w:rsid w:val="005D7181"/>
    <w:rsid w:val="005E3080"/>
    <w:rsid w:val="005F0FDB"/>
    <w:rsid w:val="005F3650"/>
    <w:rsid w:val="005F54AA"/>
    <w:rsid w:val="005F64E0"/>
    <w:rsid w:val="005F7058"/>
    <w:rsid w:val="006032D7"/>
    <w:rsid w:val="00613FBF"/>
    <w:rsid w:val="006226AF"/>
    <w:rsid w:val="006228BF"/>
    <w:rsid w:val="00623612"/>
    <w:rsid w:val="00623993"/>
    <w:rsid w:val="00626B07"/>
    <w:rsid w:val="00632D81"/>
    <w:rsid w:val="006334D5"/>
    <w:rsid w:val="00635168"/>
    <w:rsid w:val="00636174"/>
    <w:rsid w:val="00664BE8"/>
    <w:rsid w:val="00664F8A"/>
    <w:rsid w:val="00667A85"/>
    <w:rsid w:val="00672DD9"/>
    <w:rsid w:val="00674632"/>
    <w:rsid w:val="00674A9D"/>
    <w:rsid w:val="006800B6"/>
    <w:rsid w:val="00684AD9"/>
    <w:rsid w:val="006972D2"/>
    <w:rsid w:val="006A268F"/>
    <w:rsid w:val="006A29FA"/>
    <w:rsid w:val="006A61A8"/>
    <w:rsid w:val="006A78E5"/>
    <w:rsid w:val="006B163E"/>
    <w:rsid w:val="006C35FF"/>
    <w:rsid w:val="006C3A99"/>
    <w:rsid w:val="006D4262"/>
    <w:rsid w:val="006F40EE"/>
    <w:rsid w:val="006F555F"/>
    <w:rsid w:val="006F5633"/>
    <w:rsid w:val="00705305"/>
    <w:rsid w:val="00715302"/>
    <w:rsid w:val="00721D2F"/>
    <w:rsid w:val="00723146"/>
    <w:rsid w:val="00730663"/>
    <w:rsid w:val="00737FC0"/>
    <w:rsid w:val="00743280"/>
    <w:rsid w:val="00745D21"/>
    <w:rsid w:val="00747D93"/>
    <w:rsid w:val="0075148B"/>
    <w:rsid w:val="0075228A"/>
    <w:rsid w:val="00755476"/>
    <w:rsid w:val="007634B6"/>
    <w:rsid w:val="00764460"/>
    <w:rsid w:val="007678F5"/>
    <w:rsid w:val="00771845"/>
    <w:rsid w:val="00771EB0"/>
    <w:rsid w:val="00773671"/>
    <w:rsid w:val="00773DC8"/>
    <w:rsid w:val="007750E3"/>
    <w:rsid w:val="00775F6F"/>
    <w:rsid w:val="007767CF"/>
    <w:rsid w:val="00776FF3"/>
    <w:rsid w:val="007872B1"/>
    <w:rsid w:val="00790510"/>
    <w:rsid w:val="00792F39"/>
    <w:rsid w:val="00795861"/>
    <w:rsid w:val="0079587E"/>
    <w:rsid w:val="007A3B2B"/>
    <w:rsid w:val="007B12EA"/>
    <w:rsid w:val="007B3A24"/>
    <w:rsid w:val="007B58D7"/>
    <w:rsid w:val="007B6849"/>
    <w:rsid w:val="007C1336"/>
    <w:rsid w:val="007C1794"/>
    <w:rsid w:val="007C2D96"/>
    <w:rsid w:val="007E0C78"/>
    <w:rsid w:val="007E6193"/>
    <w:rsid w:val="007F1393"/>
    <w:rsid w:val="007F17D9"/>
    <w:rsid w:val="007F2425"/>
    <w:rsid w:val="007F246A"/>
    <w:rsid w:val="008028E8"/>
    <w:rsid w:val="00805B96"/>
    <w:rsid w:val="00805EC3"/>
    <w:rsid w:val="00807CEF"/>
    <w:rsid w:val="00807E93"/>
    <w:rsid w:val="00812570"/>
    <w:rsid w:val="00833615"/>
    <w:rsid w:val="0083531E"/>
    <w:rsid w:val="00835E4C"/>
    <w:rsid w:val="00835E79"/>
    <w:rsid w:val="00836DF0"/>
    <w:rsid w:val="00837650"/>
    <w:rsid w:val="00841FA4"/>
    <w:rsid w:val="0084273F"/>
    <w:rsid w:val="00846118"/>
    <w:rsid w:val="00846798"/>
    <w:rsid w:val="00846EFE"/>
    <w:rsid w:val="00847E64"/>
    <w:rsid w:val="00853E79"/>
    <w:rsid w:val="00854A0D"/>
    <w:rsid w:val="00860AA8"/>
    <w:rsid w:val="00862575"/>
    <w:rsid w:val="00862A15"/>
    <w:rsid w:val="00866BE6"/>
    <w:rsid w:val="008721EE"/>
    <w:rsid w:val="00873C21"/>
    <w:rsid w:val="00880EEB"/>
    <w:rsid w:val="00883748"/>
    <w:rsid w:val="0089108E"/>
    <w:rsid w:val="00891100"/>
    <w:rsid w:val="008959CB"/>
    <w:rsid w:val="008A0B70"/>
    <w:rsid w:val="008A1F90"/>
    <w:rsid w:val="008A788B"/>
    <w:rsid w:val="008B03B2"/>
    <w:rsid w:val="008B4B8B"/>
    <w:rsid w:val="008B6F65"/>
    <w:rsid w:val="008B7028"/>
    <w:rsid w:val="008B7B67"/>
    <w:rsid w:val="008C395E"/>
    <w:rsid w:val="008C4955"/>
    <w:rsid w:val="008C5A10"/>
    <w:rsid w:val="008C6ACB"/>
    <w:rsid w:val="008D0E7D"/>
    <w:rsid w:val="008D1B9E"/>
    <w:rsid w:val="008D2B20"/>
    <w:rsid w:val="008D5472"/>
    <w:rsid w:val="008D5721"/>
    <w:rsid w:val="008D792D"/>
    <w:rsid w:val="008E1A38"/>
    <w:rsid w:val="008E267E"/>
    <w:rsid w:val="008E5DD4"/>
    <w:rsid w:val="008E5E55"/>
    <w:rsid w:val="008E6DFC"/>
    <w:rsid w:val="008E720E"/>
    <w:rsid w:val="008F1E04"/>
    <w:rsid w:val="008F65EB"/>
    <w:rsid w:val="008F7C3B"/>
    <w:rsid w:val="009013F6"/>
    <w:rsid w:val="00903B22"/>
    <w:rsid w:val="00904E50"/>
    <w:rsid w:val="00927375"/>
    <w:rsid w:val="0093181C"/>
    <w:rsid w:val="00932DEC"/>
    <w:rsid w:val="0093409C"/>
    <w:rsid w:val="00934507"/>
    <w:rsid w:val="00935CD8"/>
    <w:rsid w:val="00940E51"/>
    <w:rsid w:val="00944632"/>
    <w:rsid w:val="00950530"/>
    <w:rsid w:val="00951292"/>
    <w:rsid w:val="00961B9B"/>
    <w:rsid w:val="00962DE3"/>
    <w:rsid w:val="009643F8"/>
    <w:rsid w:val="0096472B"/>
    <w:rsid w:val="009746A0"/>
    <w:rsid w:val="00987A5F"/>
    <w:rsid w:val="009A5F60"/>
    <w:rsid w:val="009B12B0"/>
    <w:rsid w:val="009B468E"/>
    <w:rsid w:val="009C10BB"/>
    <w:rsid w:val="009D458B"/>
    <w:rsid w:val="009E0267"/>
    <w:rsid w:val="009F570B"/>
    <w:rsid w:val="00A13476"/>
    <w:rsid w:val="00A13D3B"/>
    <w:rsid w:val="00A20638"/>
    <w:rsid w:val="00A221C7"/>
    <w:rsid w:val="00A26686"/>
    <w:rsid w:val="00A34E5B"/>
    <w:rsid w:val="00A352E6"/>
    <w:rsid w:val="00A41E8E"/>
    <w:rsid w:val="00A43310"/>
    <w:rsid w:val="00A43A5A"/>
    <w:rsid w:val="00A56209"/>
    <w:rsid w:val="00A56361"/>
    <w:rsid w:val="00A62A24"/>
    <w:rsid w:val="00A67332"/>
    <w:rsid w:val="00A70DCD"/>
    <w:rsid w:val="00A755BA"/>
    <w:rsid w:val="00A75AFE"/>
    <w:rsid w:val="00A764FE"/>
    <w:rsid w:val="00A824C6"/>
    <w:rsid w:val="00A875B9"/>
    <w:rsid w:val="00A9493A"/>
    <w:rsid w:val="00A95C40"/>
    <w:rsid w:val="00A96B9E"/>
    <w:rsid w:val="00AB2BC4"/>
    <w:rsid w:val="00AB3D8F"/>
    <w:rsid w:val="00AB68FD"/>
    <w:rsid w:val="00AC2C2E"/>
    <w:rsid w:val="00AC3D5D"/>
    <w:rsid w:val="00AC6F69"/>
    <w:rsid w:val="00AD3357"/>
    <w:rsid w:val="00AD4342"/>
    <w:rsid w:val="00AD59D0"/>
    <w:rsid w:val="00AD6699"/>
    <w:rsid w:val="00AD67C6"/>
    <w:rsid w:val="00AF162C"/>
    <w:rsid w:val="00AF1FF7"/>
    <w:rsid w:val="00AF5169"/>
    <w:rsid w:val="00B01EE8"/>
    <w:rsid w:val="00B02A8B"/>
    <w:rsid w:val="00B033EE"/>
    <w:rsid w:val="00B06131"/>
    <w:rsid w:val="00B065BF"/>
    <w:rsid w:val="00B06927"/>
    <w:rsid w:val="00B07FE4"/>
    <w:rsid w:val="00B14D0B"/>
    <w:rsid w:val="00B245D3"/>
    <w:rsid w:val="00B352DC"/>
    <w:rsid w:val="00B47F32"/>
    <w:rsid w:val="00B502E6"/>
    <w:rsid w:val="00B60B8C"/>
    <w:rsid w:val="00B62A7B"/>
    <w:rsid w:val="00B638A3"/>
    <w:rsid w:val="00B80606"/>
    <w:rsid w:val="00B836A3"/>
    <w:rsid w:val="00B83B72"/>
    <w:rsid w:val="00B8675E"/>
    <w:rsid w:val="00B97277"/>
    <w:rsid w:val="00BA0A93"/>
    <w:rsid w:val="00BA1EA1"/>
    <w:rsid w:val="00BA7233"/>
    <w:rsid w:val="00BB34A8"/>
    <w:rsid w:val="00BC55E7"/>
    <w:rsid w:val="00BC6224"/>
    <w:rsid w:val="00BD1795"/>
    <w:rsid w:val="00BD5357"/>
    <w:rsid w:val="00BD5445"/>
    <w:rsid w:val="00BD6E24"/>
    <w:rsid w:val="00BD7C25"/>
    <w:rsid w:val="00BE296C"/>
    <w:rsid w:val="00BE4706"/>
    <w:rsid w:val="00BF19A9"/>
    <w:rsid w:val="00BF20B3"/>
    <w:rsid w:val="00BF4BCF"/>
    <w:rsid w:val="00BF55D8"/>
    <w:rsid w:val="00BF691D"/>
    <w:rsid w:val="00BF71E3"/>
    <w:rsid w:val="00BF7E36"/>
    <w:rsid w:val="00C02C8E"/>
    <w:rsid w:val="00C04DE4"/>
    <w:rsid w:val="00C110B7"/>
    <w:rsid w:val="00C11425"/>
    <w:rsid w:val="00C15AB6"/>
    <w:rsid w:val="00C16FA6"/>
    <w:rsid w:val="00C20DC2"/>
    <w:rsid w:val="00C2159D"/>
    <w:rsid w:val="00C25CF2"/>
    <w:rsid w:val="00C27DA6"/>
    <w:rsid w:val="00C30F64"/>
    <w:rsid w:val="00C32981"/>
    <w:rsid w:val="00C3398C"/>
    <w:rsid w:val="00C34A31"/>
    <w:rsid w:val="00C358C1"/>
    <w:rsid w:val="00C35D90"/>
    <w:rsid w:val="00C46EEA"/>
    <w:rsid w:val="00C61F6D"/>
    <w:rsid w:val="00C67557"/>
    <w:rsid w:val="00C71C48"/>
    <w:rsid w:val="00C723B2"/>
    <w:rsid w:val="00C74DE4"/>
    <w:rsid w:val="00C80C74"/>
    <w:rsid w:val="00C814BC"/>
    <w:rsid w:val="00C9105E"/>
    <w:rsid w:val="00C96494"/>
    <w:rsid w:val="00C97628"/>
    <w:rsid w:val="00CA1199"/>
    <w:rsid w:val="00CA3208"/>
    <w:rsid w:val="00CA61E1"/>
    <w:rsid w:val="00CB23AD"/>
    <w:rsid w:val="00CB29EE"/>
    <w:rsid w:val="00CB3E8F"/>
    <w:rsid w:val="00CB7A8E"/>
    <w:rsid w:val="00CB7C7A"/>
    <w:rsid w:val="00CD2BC9"/>
    <w:rsid w:val="00CD5C3E"/>
    <w:rsid w:val="00CD6A99"/>
    <w:rsid w:val="00CE07C0"/>
    <w:rsid w:val="00CE3E46"/>
    <w:rsid w:val="00CE5C8E"/>
    <w:rsid w:val="00CE60CB"/>
    <w:rsid w:val="00CE7237"/>
    <w:rsid w:val="00CF2C51"/>
    <w:rsid w:val="00CF41CA"/>
    <w:rsid w:val="00CF5B39"/>
    <w:rsid w:val="00D03349"/>
    <w:rsid w:val="00D03639"/>
    <w:rsid w:val="00D10500"/>
    <w:rsid w:val="00D11CC8"/>
    <w:rsid w:val="00D129C1"/>
    <w:rsid w:val="00D1605E"/>
    <w:rsid w:val="00D236C1"/>
    <w:rsid w:val="00D255BF"/>
    <w:rsid w:val="00D273B5"/>
    <w:rsid w:val="00D30286"/>
    <w:rsid w:val="00D3397B"/>
    <w:rsid w:val="00D3440E"/>
    <w:rsid w:val="00D46768"/>
    <w:rsid w:val="00D47291"/>
    <w:rsid w:val="00D5572E"/>
    <w:rsid w:val="00D603AE"/>
    <w:rsid w:val="00D65679"/>
    <w:rsid w:val="00D71DE1"/>
    <w:rsid w:val="00D7264B"/>
    <w:rsid w:val="00D72F64"/>
    <w:rsid w:val="00D7302C"/>
    <w:rsid w:val="00D77251"/>
    <w:rsid w:val="00D80057"/>
    <w:rsid w:val="00D83CD3"/>
    <w:rsid w:val="00D84DDF"/>
    <w:rsid w:val="00D84FA4"/>
    <w:rsid w:val="00D945D2"/>
    <w:rsid w:val="00DA38F3"/>
    <w:rsid w:val="00DB78F1"/>
    <w:rsid w:val="00DC09E2"/>
    <w:rsid w:val="00DC1E32"/>
    <w:rsid w:val="00DC43D7"/>
    <w:rsid w:val="00DC460A"/>
    <w:rsid w:val="00DC4611"/>
    <w:rsid w:val="00DC7B90"/>
    <w:rsid w:val="00DD56B3"/>
    <w:rsid w:val="00DD702E"/>
    <w:rsid w:val="00DD7DAF"/>
    <w:rsid w:val="00DE48C2"/>
    <w:rsid w:val="00DE5F8E"/>
    <w:rsid w:val="00DF0EE3"/>
    <w:rsid w:val="00E03EBE"/>
    <w:rsid w:val="00E04A80"/>
    <w:rsid w:val="00E17E66"/>
    <w:rsid w:val="00E548AD"/>
    <w:rsid w:val="00E55700"/>
    <w:rsid w:val="00E55CFA"/>
    <w:rsid w:val="00E56D31"/>
    <w:rsid w:val="00E63828"/>
    <w:rsid w:val="00E65EE6"/>
    <w:rsid w:val="00E66246"/>
    <w:rsid w:val="00E82EA7"/>
    <w:rsid w:val="00E87E28"/>
    <w:rsid w:val="00E92427"/>
    <w:rsid w:val="00E926B3"/>
    <w:rsid w:val="00E9419C"/>
    <w:rsid w:val="00EA0505"/>
    <w:rsid w:val="00EA3353"/>
    <w:rsid w:val="00EB25B7"/>
    <w:rsid w:val="00EB32F6"/>
    <w:rsid w:val="00ED0477"/>
    <w:rsid w:val="00ED537D"/>
    <w:rsid w:val="00EE2C47"/>
    <w:rsid w:val="00EF253B"/>
    <w:rsid w:val="00EF286E"/>
    <w:rsid w:val="00EF4DAC"/>
    <w:rsid w:val="00EF662C"/>
    <w:rsid w:val="00F20C48"/>
    <w:rsid w:val="00F30D16"/>
    <w:rsid w:val="00F32557"/>
    <w:rsid w:val="00F4593A"/>
    <w:rsid w:val="00F54770"/>
    <w:rsid w:val="00F60743"/>
    <w:rsid w:val="00F67ADB"/>
    <w:rsid w:val="00F7107C"/>
    <w:rsid w:val="00F743E8"/>
    <w:rsid w:val="00F75AB6"/>
    <w:rsid w:val="00F764D4"/>
    <w:rsid w:val="00F775FF"/>
    <w:rsid w:val="00F82FE1"/>
    <w:rsid w:val="00F845A2"/>
    <w:rsid w:val="00F84CB6"/>
    <w:rsid w:val="00F85E33"/>
    <w:rsid w:val="00F942E6"/>
    <w:rsid w:val="00F94F54"/>
    <w:rsid w:val="00F96EF2"/>
    <w:rsid w:val="00FA0143"/>
    <w:rsid w:val="00FA4B31"/>
    <w:rsid w:val="00FA7073"/>
    <w:rsid w:val="00FB3DA2"/>
    <w:rsid w:val="00FB5B67"/>
    <w:rsid w:val="00FC31F5"/>
    <w:rsid w:val="00FC32E1"/>
    <w:rsid w:val="00FC3A67"/>
    <w:rsid w:val="00FD2EA1"/>
    <w:rsid w:val="00FD304F"/>
    <w:rsid w:val="00FD57DE"/>
    <w:rsid w:val="00FE100D"/>
    <w:rsid w:val="00FF1D1B"/>
    <w:rsid w:val="00FF3C18"/>
    <w:rsid w:val="00FF7488"/>
    <w:rsid w:val="034B0B29"/>
    <w:rsid w:val="04044B73"/>
    <w:rsid w:val="072F2C46"/>
    <w:rsid w:val="10062921"/>
    <w:rsid w:val="14FC1BFA"/>
    <w:rsid w:val="17E10EFB"/>
    <w:rsid w:val="2D61743E"/>
    <w:rsid w:val="312F7E3D"/>
    <w:rsid w:val="3B670261"/>
    <w:rsid w:val="3BA25C3F"/>
    <w:rsid w:val="3F746087"/>
    <w:rsid w:val="3FFF7F9D"/>
    <w:rsid w:val="44B915C7"/>
    <w:rsid w:val="465A1079"/>
    <w:rsid w:val="477660B0"/>
    <w:rsid w:val="5276370C"/>
    <w:rsid w:val="5A4F6549"/>
    <w:rsid w:val="682C2A60"/>
    <w:rsid w:val="6C2A59C6"/>
    <w:rsid w:val="AFA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Body Text"/>
    <w:basedOn w:val="1"/>
    <w:next w:val="7"/>
    <w:unhideWhenUsed/>
    <w:qFormat/>
    <w:uiPriority w:val="99"/>
    <w:pPr>
      <w:spacing w:before="100" w:beforeAutospacing="1" w:after="120"/>
    </w:pPr>
    <w:rPr>
      <w:rFonts w:ascii="等线" w:hAnsi="等线" w:eastAsia="等线"/>
      <w:szCs w:val="21"/>
    </w:r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8">
    <w:name w:val="Body Text Indent"/>
    <w:basedOn w:val="1"/>
    <w:link w:val="25"/>
    <w:qFormat/>
    <w:uiPriority w:val="0"/>
    <w:pPr>
      <w:adjustRightInd w:val="0"/>
      <w:snapToGrid/>
      <w:spacing w:line="240" w:lineRule="auto"/>
      <w:ind w:firstLine="561"/>
    </w:pPr>
    <w:rPr>
      <w:rFonts w:ascii="仿宋_GB2312" w:eastAsia="仿宋_GB2312"/>
      <w:snapToGrid/>
      <w:kern w:val="2"/>
      <w:sz w:val="28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cs="宋体"/>
      <w:snapToGrid/>
      <w:sz w:val="24"/>
      <w:szCs w:val="24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8">
    <w:name w:val="样式 标题1 + 段前: 0.5 行 段后: 0.5 行"/>
    <w:basedOn w:val="17"/>
    <w:qFormat/>
    <w:uiPriority w:val="0"/>
    <w:pPr>
      <w:spacing w:beforeLines="0" w:afterLines="0"/>
    </w:pPr>
    <w:rPr>
      <w:rFonts w:cs="宋体"/>
    </w:rPr>
  </w:style>
  <w:style w:type="paragraph" w:customStyle="1" w:styleId="19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21">
    <w:name w:val="标题3"/>
    <w:basedOn w:val="1"/>
    <w:next w:val="1"/>
    <w:qFormat/>
    <w:uiPriority w:val="0"/>
    <w:rPr>
      <w:rFonts w:eastAsia="方正黑体_GBK"/>
    </w:rPr>
  </w:style>
  <w:style w:type="paragraph" w:customStyle="1" w:styleId="22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3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4">
    <w:name w:val="文头"/>
    <w:basedOn w:val="19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5">
    <w:name w:val="正文文本缩进 字符"/>
    <w:link w:val="8"/>
    <w:qFormat/>
    <w:uiPriority w:val="0"/>
    <w:rPr>
      <w:rFonts w:ascii="仿宋_GB2312" w:eastAsia="仿宋_GB2312"/>
      <w:kern w:val="2"/>
      <w:sz w:val="28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NormalCharacter"/>
    <w:qFormat/>
    <w:uiPriority w:val="0"/>
  </w:style>
  <w:style w:type="paragraph" w:customStyle="1" w:styleId="2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9">
    <w:name w:val="密级"/>
    <w:basedOn w:val="1"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z w:val="30"/>
    </w:rPr>
  </w:style>
  <w:style w:type="paragraph" w:customStyle="1" w:styleId="30">
    <w:name w:val="线型"/>
    <w:basedOn w:val="23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31">
    <w:name w:val="印发栏"/>
    <w:basedOn w:val="5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1</Pages>
  <Words>1906</Words>
  <Characters>2060</Characters>
  <Lines>16</Lines>
  <Paragraphs>4</Paragraphs>
  <TotalTime>51</TotalTime>
  <ScaleCrop>false</ScaleCrop>
  <LinksUpToDate>false</LinksUpToDate>
  <CharactersWithSpaces>2214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2024-05-09T06:49:00Z</dcterms:created>
  <dc:creator>acer</dc:creator>
  <cp:lastModifiedBy>Troye的小简</cp:lastModifiedBy>
  <cp:lastPrinted>2024-05-08T12:24:00Z</cp:lastPrinted>
  <dcterms:modified xsi:type="dcterms:W3CDTF">2024-05-14T01:45:05Z</dcterms:modified>
  <dc:title>财政厅函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60CF6CAEC25D4E9FA7D02637B8703DBD_13</vt:lpwstr>
  </property>
</Properties>
</file>